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EB88A" w14:textId="08C57146" w:rsidR="00850635" w:rsidRPr="00651D20" w:rsidRDefault="00651D20" w:rsidP="00651D20">
      <w:pPr>
        <w:jc w:val="center"/>
        <w:rPr>
          <w:b/>
          <w:i/>
          <w:color w:val="000000"/>
          <w:sz w:val="32"/>
          <w:szCs w:val="32"/>
          <w:lang w:val="kk-KZ"/>
        </w:rPr>
      </w:pPr>
      <w:r w:rsidRPr="00651D20">
        <w:rPr>
          <w:b/>
          <w:i/>
          <w:color w:val="000000"/>
          <w:sz w:val="32"/>
          <w:szCs w:val="32"/>
          <w:lang w:val="kk-KZ"/>
        </w:rPr>
        <w:t>Анықтама №1</w:t>
      </w:r>
    </w:p>
    <w:p w14:paraId="50FDB47E" w14:textId="50527B67" w:rsidR="00850635" w:rsidRDefault="00850635" w:rsidP="00850635">
      <w:pPr>
        <w:jc w:val="center"/>
        <w:rPr>
          <w:color w:val="000000"/>
          <w:lang w:val="kk-KZ"/>
        </w:rPr>
      </w:pPr>
    </w:p>
    <w:p w14:paraId="5DA620FE" w14:textId="2ADD2827" w:rsidR="00850635" w:rsidRDefault="00B82D2B" w:rsidP="00B82D2B">
      <w:pPr>
        <w:jc w:val="center"/>
        <w:rPr>
          <w:b/>
          <w:i/>
          <w:sz w:val="28"/>
          <w:szCs w:val="28"/>
          <w:lang w:val="kk-KZ"/>
        </w:rPr>
      </w:pPr>
      <w:r w:rsidRPr="00B82D2B">
        <w:rPr>
          <w:b/>
          <w:i/>
          <w:sz w:val="28"/>
          <w:szCs w:val="28"/>
          <w:lang w:val="kk-KZ"/>
        </w:rPr>
        <w:t>Баланың балабақшаға бейімделу</w:t>
      </w:r>
      <w:r w:rsidR="00850635">
        <w:rPr>
          <w:b/>
          <w:i/>
          <w:sz w:val="28"/>
          <w:szCs w:val="28"/>
          <w:lang w:val="kk-KZ"/>
        </w:rPr>
        <w:t xml:space="preserve"> диагностикасы  А С Ронжина </w:t>
      </w:r>
    </w:p>
    <w:p w14:paraId="2549B30B" w14:textId="4862EAAE" w:rsidR="00103F6D" w:rsidRDefault="00103F6D" w:rsidP="00B82D2B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«</w:t>
      </w:r>
      <w:r w:rsidR="00DB759E">
        <w:rPr>
          <w:b/>
          <w:i/>
          <w:sz w:val="28"/>
          <w:szCs w:val="28"/>
          <w:lang w:val="kk-KZ"/>
        </w:rPr>
        <w:t>Ботақан</w:t>
      </w:r>
      <w:r>
        <w:rPr>
          <w:b/>
          <w:i/>
          <w:sz w:val="28"/>
          <w:szCs w:val="28"/>
          <w:lang w:val="kk-KZ"/>
        </w:rPr>
        <w:t>» тобы</w:t>
      </w:r>
    </w:p>
    <w:p w14:paraId="1806EA1A" w14:textId="77777777" w:rsidR="00B82D2B" w:rsidRPr="00B82D2B" w:rsidRDefault="00B82D2B" w:rsidP="00B82D2B">
      <w:pPr>
        <w:jc w:val="center"/>
        <w:rPr>
          <w:b/>
          <w:i/>
          <w:sz w:val="28"/>
          <w:szCs w:val="28"/>
          <w:lang w:val="kk-KZ"/>
        </w:rPr>
      </w:pP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01"/>
        <w:gridCol w:w="405"/>
        <w:gridCol w:w="605"/>
        <w:gridCol w:w="475"/>
        <w:gridCol w:w="540"/>
        <w:gridCol w:w="1261"/>
        <w:gridCol w:w="1252"/>
        <w:gridCol w:w="549"/>
        <w:gridCol w:w="1451"/>
        <w:gridCol w:w="1121"/>
        <w:gridCol w:w="567"/>
        <w:gridCol w:w="1277"/>
        <w:gridCol w:w="1151"/>
        <w:gridCol w:w="567"/>
        <w:gridCol w:w="425"/>
        <w:gridCol w:w="425"/>
        <w:gridCol w:w="567"/>
      </w:tblGrid>
      <w:tr w:rsidR="00B82D2B" w14:paraId="71E1C6CF" w14:textId="77777777" w:rsidTr="006062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1097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5E8E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Баланың аты-жөні</w:t>
            </w:r>
          </w:p>
        </w:tc>
        <w:tc>
          <w:tcPr>
            <w:tcW w:w="120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7955" w14:textId="77777777" w:rsidR="00103F6D" w:rsidRDefault="00103F6D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766E557" w14:textId="20BE5AA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Баланың балабақшаға бейімделуінің психологиялық критериялары</w:t>
            </w:r>
          </w:p>
          <w:p w14:paraId="495A6C80" w14:textId="77777777" w:rsidR="000D69A8" w:rsidRDefault="000D69A8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8431E10" w14:textId="5C4FAB2E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E539A9" w14:textId="77777777" w:rsidR="00B82D2B" w:rsidRDefault="00B82D2B">
            <w:pPr>
              <w:ind w:left="113" w:right="11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Жалпы балдар саны</w:t>
            </w:r>
          </w:p>
        </w:tc>
      </w:tr>
      <w:tr w:rsidR="00B82D2B" w14:paraId="567FDDD7" w14:textId="77777777" w:rsidTr="00606280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D8CC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1600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DCA3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Эмоционалдық іс-әрекеттің жалпы көрсеткіші</w:t>
            </w: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1C81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 бақылау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38B0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Қалыпты жағдайдың өзгеруіне реакциясы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77C7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</w:tr>
      <w:tr w:rsidR="00B82D2B" w14:paraId="02207F99" w14:textId="77777777" w:rsidTr="00606280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6510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D620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4E761F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Бір қалыпты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1674B5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Ашушаң, Тұрақсыз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87F788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Қалыпты емес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396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Ойын іс-әрекеті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E0C2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Ересектермен қарым-қатынасы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6890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Балалармен қарым-қатынасы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314058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Қабылдайды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7E3640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Алаңдайды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41DA0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Қабылдамайды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5E04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</w:tr>
      <w:tr w:rsidR="00B82D2B" w14:paraId="72D0FDA9" w14:textId="77777777" w:rsidTr="00FF3392">
        <w:trPr>
          <w:cantSplit/>
          <w:trHeight w:val="14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B047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6744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7385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8AA8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4AF7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3CA9FD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Белсенді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3AF6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адамның  көмеігімен белсенді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9FFF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Әрекетсіздік немесе қарсылық білдіреді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2CF0E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Талапты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289F" w14:textId="77777777" w:rsidR="00B82D2B" w:rsidRDefault="00B82D2B" w:rsidP="00FF3392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 адамның талабын қабылдайды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421E" w14:textId="77777777" w:rsidR="00B82D2B" w:rsidRPr="00FF3392" w:rsidRDefault="00B82D2B">
            <w:pPr>
              <w:jc w:val="center"/>
              <w:rPr>
                <w:sz w:val="20"/>
                <w:szCs w:val="20"/>
                <w:lang w:val="kk-KZ"/>
              </w:rPr>
            </w:pPr>
            <w:r w:rsidRPr="00FF3392">
              <w:rPr>
                <w:sz w:val="20"/>
                <w:szCs w:val="20"/>
                <w:lang w:val="kk-KZ"/>
              </w:rPr>
              <w:t>Әрекетсіздік немесе қарсылық білдіреді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EA3105" w14:textId="77777777" w:rsidR="00B82D2B" w:rsidRDefault="00B82D2B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Талапты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6886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адамның көмегімен қарым-қатынасқа түседі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1E979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Әрекетсіздік  немесе қарсылық білдіреді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861E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31D2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281F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723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</w:tr>
      <w:tr w:rsidR="00B82D2B" w14:paraId="26D7597C" w14:textId="77777777" w:rsidTr="00FF3392">
        <w:trPr>
          <w:cantSplit/>
          <w:trHeight w:val="3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37A7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D3DD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A916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F18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2088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E211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65CA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D863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3E48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34B5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FAD0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F73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1293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EB8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992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1246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F845" w14:textId="77777777" w:rsidR="00B82D2B" w:rsidRDefault="00B82D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5E09" w14:textId="77777777" w:rsidR="00B82D2B" w:rsidRDefault="00B82D2B">
            <w:pPr>
              <w:rPr>
                <w:sz w:val="22"/>
                <w:szCs w:val="22"/>
                <w:lang w:val="kk-KZ"/>
              </w:rPr>
            </w:pPr>
          </w:p>
        </w:tc>
      </w:tr>
      <w:tr w:rsidR="00DB759E" w14:paraId="75BB87D1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B833" w14:textId="77777777" w:rsidR="00DB759E" w:rsidRDefault="00DB759E" w:rsidP="00DB75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3101" w:type="dxa"/>
            <w:hideMark/>
          </w:tcPr>
          <w:p w14:paraId="00F74151" w14:textId="729A4205" w:rsidR="00DB759E" w:rsidRDefault="00DB759E" w:rsidP="00DB759E">
            <w:pPr>
              <w:pStyle w:val="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Атапкелова Аяла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6A2A" w14:textId="4F1C408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76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DF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7903" w14:textId="400E28A8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4F58" w14:textId="09E37753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A22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0E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5D53" w14:textId="7665523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1B7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3D56" w14:textId="42B81794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9F2" w14:textId="280EEDA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717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29C5" w14:textId="5FBF0C6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2E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10F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AC44" w14:textId="3F4CDB16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DB759E" w14:paraId="3FAE0363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2909" w14:textId="5B22883E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101" w:type="dxa"/>
            <w:hideMark/>
          </w:tcPr>
          <w:p w14:paraId="60CC26F1" w14:textId="22E3B06E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Абайбек Әбілхайыр</w:t>
            </w:r>
            <w:r>
              <w:rPr>
                <w:lang w:val="en-US"/>
              </w:rPr>
              <w:t>-</w:t>
            </w:r>
            <w:r>
              <w:rPr>
                <w:lang w:val="kk-KZ"/>
              </w:rPr>
              <w:t>хан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EE251" w14:textId="6D14C4D5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D1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062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24D3" w14:textId="50D01624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6DC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047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AA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F6ED" w14:textId="59EE392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C64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617" w14:textId="23141B83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411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0D29" w14:textId="493789F0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B6C2" w14:textId="557031D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AA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AE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9FA2" w14:textId="4C355A0D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0A3A68C9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F618" w14:textId="7789DD95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101" w:type="dxa"/>
          </w:tcPr>
          <w:p w14:paraId="1A4EDDBF" w14:textId="13F4341F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Асылбек Омар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B8DC" w14:textId="07D1958A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ACE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2A1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2D64" w14:textId="77777777" w:rsidR="00DB759E" w:rsidRDefault="00DB759E" w:rsidP="00DB759E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CEC" w14:textId="0E6286C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B16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4CAE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72A6" w14:textId="74DA651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101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3C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43B" w14:textId="79656F3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E20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CE3" w14:textId="4369341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F63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C6A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5F6A" w14:textId="35FFB0AB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DB759E" w14:paraId="2590B56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D0D3" w14:textId="7F068F7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101" w:type="dxa"/>
          </w:tcPr>
          <w:p w14:paraId="5CF4ED84" w14:textId="1A8039AB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Базарбай Асылжан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CA01" w14:textId="60D39154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2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D1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12B9" w14:textId="2F7B23F3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35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4F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956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473" w14:textId="221EF25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BF2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62E" w14:textId="18442EB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976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7F0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86D0" w14:textId="0AC0783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ADC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B1C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6DF1" w14:textId="14D0EB77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52205BA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8DF9" w14:textId="39BACFA0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101" w:type="dxa"/>
          </w:tcPr>
          <w:p w14:paraId="028F7BCD" w14:textId="443115A2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Базарбай Әлімжан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224" w14:textId="5460FBF2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18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92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261D" w14:textId="27AE4EB4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3F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13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F1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753C" w14:textId="650E166C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B5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B23C" w14:textId="687F0E9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FE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61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8A0E" w14:textId="6D5EA8A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08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5B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102" w14:textId="63787EDB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30A6CEE0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187" w14:textId="4EBC0FA8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101" w:type="dxa"/>
          </w:tcPr>
          <w:p w14:paraId="45A6290A" w14:textId="2A17D0C1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Даулетұлы Ернұр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4C09" w14:textId="0CCB02A6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23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CD1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B0AA" w14:textId="63314623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44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F51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4E0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769" w14:textId="745C908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9FEE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FCF" w14:textId="1E21160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39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044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3E6" w14:textId="76580BE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E9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AA7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949" w14:textId="2ACD5737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5ABD6562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1EFA" w14:textId="1FB1746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101" w:type="dxa"/>
          </w:tcPr>
          <w:p w14:paraId="33D32055" w14:textId="6EB03AFA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Исламқызы Мәриям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299B" w14:textId="57BB05BB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F92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87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39B6" w14:textId="3CD7C5FA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C96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09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F1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8D28" w14:textId="3CD2E90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2EE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C83C" w14:textId="02419566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C6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3A5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2DA3" w14:textId="290D08D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C71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76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EFA" w14:textId="74195FC6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60C407BB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8DD7" w14:textId="75CB5B1F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101" w:type="dxa"/>
          </w:tcPr>
          <w:p w14:paraId="1E253F68" w14:textId="79D371DE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Каскирбаев Естияр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4B81" w14:textId="6E8FE06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5BB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831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4D71" w14:textId="20A0D2D8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F7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621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FB2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B9A1" w14:textId="54C5730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058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835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EAD5" w14:textId="35DA7CC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71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4E86" w14:textId="19F0CE3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FB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E53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705A" w14:textId="462395C7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50631CFE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45E5" w14:textId="20FB7134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101" w:type="dxa"/>
          </w:tcPr>
          <w:p w14:paraId="7D862553" w14:textId="3FC444F7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Махмудова Томирис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D7C4" w14:textId="6112DB59" w:rsidR="00DB759E" w:rsidRPr="006E02CC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25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9A3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0A76" w14:textId="3EC36BBA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47B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A18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96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8B64" w14:textId="6A08979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33A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E1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597" w14:textId="66AC273D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52A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7FC2" w14:textId="756A2F8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DED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9BC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136" w14:textId="05ADCB6D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4331065A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FF0D" w14:textId="5707798E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101" w:type="dxa"/>
          </w:tcPr>
          <w:p w14:paraId="5C676585" w14:textId="6796802F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Нурболатова Томирис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A51" w14:textId="58A4415A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079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E3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7D0" w14:textId="306BEC44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F7E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88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4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DF2C" w14:textId="3753CCFD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6DD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405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95B7" w14:textId="24EBC90C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4FD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EF0" w14:textId="048CA19D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BE7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0B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5426" w14:textId="2220A5C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098CC7A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11C" w14:textId="70860946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101" w:type="dxa"/>
          </w:tcPr>
          <w:p w14:paraId="540E5DD0" w14:textId="13C07DB8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Оразадин Жасұлан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C8B5" w14:textId="4E44862E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0E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70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C48" w14:textId="35DC5F1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1B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1B3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8EA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645" w14:textId="6237D1A3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CD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93F9" w14:textId="1272387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989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B5BE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DCF2" w14:textId="42ED672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5C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1C8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A24A" w14:textId="289A296B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392D6D7E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B922" w14:textId="74DE2A01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101" w:type="dxa"/>
          </w:tcPr>
          <w:p w14:paraId="500D0B2B" w14:textId="5AA3ABDF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Сағынтай Аянұр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44D8" w14:textId="7E3DF3D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CC3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BB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60D9" w14:textId="77777777" w:rsidR="00DB759E" w:rsidRDefault="00DB759E" w:rsidP="00DB759E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3A2C" w14:textId="29C06D5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5E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ECA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C888" w14:textId="562EF606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06C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3C4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C83" w14:textId="62A11B18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640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2FB" w14:textId="59995C88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C5B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CB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7B2" w14:textId="6B7FAE10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DB759E" w14:paraId="43479B09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029C" w14:textId="00E16A49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101" w:type="dxa"/>
          </w:tcPr>
          <w:p w14:paraId="19D1DCD6" w14:textId="54057469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Әділбай Әміре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C021" w14:textId="1B281BF2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94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5A1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A0C" w14:textId="77777777" w:rsidR="00DB759E" w:rsidRDefault="00DB759E" w:rsidP="00DB759E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EFED" w14:textId="6CC4C4E4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081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F5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BAE7" w14:textId="53C23E96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1C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28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32F" w14:textId="5DE7DFB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BB9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FDDF" w14:textId="237EB73E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3D7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BAF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884C" w14:textId="4F4882BD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DB759E" w14:paraId="5E0A5FED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D782" w14:textId="09E94713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101" w:type="dxa"/>
          </w:tcPr>
          <w:p w14:paraId="569D4FD8" w14:textId="704FB749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Тұрғанбай Нұрлыбек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575" w14:textId="2CFBB619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3A3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CD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C2C8" w14:textId="4F859F78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38D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57B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003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DCF5" w14:textId="544395E2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70B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117" w14:textId="3FD9F06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82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AB0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B922" w14:textId="26E81EB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3C0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708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7CF3" w14:textId="31F046E0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6BEF35F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3CB" w14:textId="3936D4BF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101" w:type="dxa"/>
          </w:tcPr>
          <w:p w14:paraId="7BBCE127" w14:textId="3D374EE0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Самен Фатима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047" w14:textId="73C81C74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B80E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B6C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7A90" w14:textId="5EF87F8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957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38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70D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E0C9" w14:textId="7E407152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573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847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403" w14:textId="0948417E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37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DC57" w14:textId="3405251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C87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61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1F8C" w14:textId="446BA9AF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2520D4E9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CF3E" w14:textId="33CC8A52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3101" w:type="dxa"/>
          </w:tcPr>
          <w:p w14:paraId="5C754527" w14:textId="0DD9BBD3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Шалқарбаев Ибраһим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DBE3" w14:textId="7624D54F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4A7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772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9DF5" w14:textId="7E182A43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FD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AC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E6B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0D0B" w14:textId="001A423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D8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EA7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9AD8" w14:textId="0A6A9418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DB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68DF" w14:textId="35C00FF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399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EBA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86C3" w14:textId="24318E9A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40EC0D94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FF85" w14:textId="50D66FF6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3101" w:type="dxa"/>
          </w:tcPr>
          <w:p w14:paraId="79607D6F" w14:textId="750735F6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Серикова Рамина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0FA7" w14:textId="0CD42705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4C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C49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FC2B" w14:textId="77777777" w:rsidR="00DB759E" w:rsidRDefault="00DB759E" w:rsidP="00DB759E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E9E" w14:textId="41E9B2F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39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6B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F8F" w14:textId="3D83D139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A50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D75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27E" w14:textId="04FE5E96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D7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F4E9" w14:textId="2D7F6308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BF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BB8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6F2D" w14:textId="0B06E8C6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DB759E" w14:paraId="7DE762C3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DE1" w14:textId="7A335BAB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18</w:t>
            </w:r>
          </w:p>
        </w:tc>
        <w:tc>
          <w:tcPr>
            <w:tcW w:w="3101" w:type="dxa"/>
          </w:tcPr>
          <w:p w14:paraId="1B5C57AA" w14:textId="30AE13EE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Құрманғалиев Айбар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CDB4" w14:textId="6DD4D4FB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E0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20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E394" w14:textId="18FB9B8B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559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78B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16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6DB7" w14:textId="078AEECE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D97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88D" w14:textId="77F7F70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2AC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386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FDC" w14:textId="7ECBB49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893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B3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1D21" w14:textId="67DC9704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0CFAD8F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24C3" w14:textId="0981B361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3101" w:type="dxa"/>
          </w:tcPr>
          <w:p w14:paraId="698507BB" w14:textId="213F6B27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Қалиева Айя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884C" w14:textId="4AA21193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8CA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94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15C" w14:textId="46891549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9BB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2F7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27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38D0" w14:textId="1402660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738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3F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37E" w14:textId="3B116347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F26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EA5" w14:textId="251A65E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AE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49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B7F3" w14:textId="00C2F60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789B114B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ECF1" w14:textId="44A6AD01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3101" w:type="dxa"/>
          </w:tcPr>
          <w:p w14:paraId="7869CE5C" w14:textId="18FE7AE8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Абдижами Асылжан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685" w14:textId="286BC51C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2F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EF4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9645" w14:textId="497582B6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67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1EE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EFF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8A9C" w14:textId="3C245B28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6A6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755" w14:textId="59C9DB9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6C8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57D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DA7" w14:textId="2FFAAD7D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FBC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FE0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6AA" w14:textId="3EDE68A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5C15AEC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7715" w14:textId="65A942F2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</w:t>
            </w:r>
          </w:p>
        </w:tc>
        <w:tc>
          <w:tcPr>
            <w:tcW w:w="3101" w:type="dxa"/>
          </w:tcPr>
          <w:p w14:paraId="28172437" w14:textId="75BDD18C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 xml:space="preserve">Ерболатұлы Али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5AE" w14:textId="2B7376E9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339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3B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626" w14:textId="07A599DF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76C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B9F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34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74E" w14:textId="770CAF97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2AF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B6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C464" w14:textId="3CB91AC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F87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83D0" w14:textId="244640D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A97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16A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3D97" w14:textId="3632DA3D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53756CC8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08F5" w14:textId="50D0808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</w:t>
            </w:r>
          </w:p>
        </w:tc>
        <w:tc>
          <w:tcPr>
            <w:tcW w:w="3101" w:type="dxa"/>
          </w:tcPr>
          <w:p w14:paraId="2F00941E" w14:textId="0E1CDBB4" w:rsidR="00DB759E" w:rsidRDefault="00DB759E" w:rsidP="00DB759E">
            <w:pPr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Жоламан Бейбарыс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1924" w14:textId="4056400E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568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CB8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98F" w14:textId="47E42151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E4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07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F4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F99" w14:textId="15DEFE2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8F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E38" w14:textId="26C94DA7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AE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5C5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3A0" w14:textId="13B4C295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42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DEB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50B" w14:textId="1899897A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DB759E" w14:paraId="2363120A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AA42" w14:textId="6965443C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</w:t>
            </w:r>
          </w:p>
        </w:tc>
        <w:tc>
          <w:tcPr>
            <w:tcW w:w="3101" w:type="dxa"/>
          </w:tcPr>
          <w:p w14:paraId="7B355122" w14:textId="042534FA" w:rsidR="00DB759E" w:rsidRDefault="00DB759E" w:rsidP="00DB759E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Назаров Алдияр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72B" w14:textId="3FCFFB3E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832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43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0A56" w14:textId="28E64A4C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42F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AC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86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2D7" w14:textId="25BD181B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08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758D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7279" w14:textId="62529D1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5409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D36E" w14:textId="16629BE2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0DF5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588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BCA" w14:textId="6002FCF9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0B4F6865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C56F" w14:textId="473FACF6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</w:t>
            </w:r>
          </w:p>
        </w:tc>
        <w:tc>
          <w:tcPr>
            <w:tcW w:w="3101" w:type="dxa"/>
          </w:tcPr>
          <w:p w14:paraId="3102DC50" w14:textId="226E1138" w:rsidR="00DB759E" w:rsidRDefault="00DB759E" w:rsidP="00DB759E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Болатқызы Ханшайым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AA40" w14:textId="44EF9B9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423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93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F67" w14:textId="372FB13D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95E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0CA4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CDFC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7A7" w14:textId="3BAF4767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C4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BF0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6752" w14:textId="4E5316E1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AC7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94C3" w14:textId="64A1951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6B7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73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1619" w14:textId="25E2A8DF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34982172" w14:textId="77777777" w:rsidTr="00CC0F7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1ECB" w14:textId="38B93230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3101" w:type="dxa"/>
          </w:tcPr>
          <w:p w14:paraId="648B279D" w14:textId="7397663C" w:rsidR="00DB759E" w:rsidRDefault="00DB759E" w:rsidP="00DB759E">
            <w:pPr>
              <w:rPr>
                <w:color w:val="000000"/>
                <w:lang w:val="kk-KZ"/>
              </w:rPr>
            </w:pPr>
            <w:r>
              <w:rPr>
                <w:lang w:val="kk-KZ"/>
              </w:rPr>
              <w:t>Сейтжанов Айсұлтан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9D85" w14:textId="6025D920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3A1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8EF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3AD" w14:textId="27079CDC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83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AB46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ABB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5AA7" w14:textId="6A195D8A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6E2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33BA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115B" w14:textId="6A266B1F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9F08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0FA" w14:textId="5EE864FE" w:rsidR="00DB759E" w:rsidRDefault="00DB759E" w:rsidP="00DB75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C65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CFB0" w14:textId="77777777" w:rsidR="00DB759E" w:rsidRDefault="00DB759E" w:rsidP="00DB759E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910A" w14:textId="14775139" w:rsidR="00DB759E" w:rsidRDefault="00DB759E" w:rsidP="00DB759E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DB759E" w14:paraId="6E4B4649" w14:textId="77777777" w:rsidTr="00D62C6B">
        <w:trPr>
          <w:jc w:val="center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EBF" w14:textId="77777777" w:rsidR="00DB759E" w:rsidRDefault="00DB759E" w:rsidP="00DB759E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11C4B845" w14:textId="4763AD6B" w:rsidR="00DB759E" w:rsidRPr="00DB759E" w:rsidRDefault="00DB759E" w:rsidP="00DB759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Жоғары деңгей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7242" w14:textId="7777777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42DDF799" w14:textId="21695F51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Орташа деңгей -20</w:t>
            </w:r>
          </w:p>
        </w:tc>
        <w:tc>
          <w:tcPr>
            <w:tcW w:w="4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5D15" w14:textId="77777777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1ADDBB30" w14:textId="28351580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Төмен деңгей –1</w:t>
            </w:r>
          </w:p>
          <w:p w14:paraId="58707BD4" w14:textId="38E3EBE6" w:rsidR="00DB759E" w:rsidRDefault="00DB759E" w:rsidP="00DB759E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45FBF1F4" w14:textId="77777777" w:rsidR="000D69A8" w:rsidRDefault="000D69A8" w:rsidP="00B82D2B">
      <w:pPr>
        <w:jc w:val="center"/>
        <w:rPr>
          <w:i/>
          <w:sz w:val="26"/>
          <w:szCs w:val="26"/>
          <w:lang w:val="kk-KZ"/>
        </w:rPr>
      </w:pPr>
    </w:p>
    <w:p w14:paraId="1283B2C4" w14:textId="77777777" w:rsidR="000D69A8" w:rsidRDefault="000D69A8" w:rsidP="00B82D2B">
      <w:pPr>
        <w:jc w:val="center"/>
        <w:rPr>
          <w:i/>
          <w:sz w:val="26"/>
          <w:szCs w:val="26"/>
          <w:lang w:val="kk-KZ"/>
        </w:rPr>
      </w:pPr>
    </w:p>
    <w:p w14:paraId="58D4494B" w14:textId="2F62374E" w:rsidR="00B82D2B" w:rsidRDefault="000D69A8" w:rsidP="00B82D2B">
      <w:pPr>
        <w:jc w:val="center"/>
        <w:rPr>
          <w:i/>
          <w:sz w:val="26"/>
          <w:szCs w:val="26"/>
          <w:lang w:val="kk-KZ"/>
        </w:rPr>
      </w:pPr>
      <w:r>
        <w:rPr>
          <w:i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</w:t>
      </w:r>
      <w:r w:rsidR="00B82D2B">
        <w:rPr>
          <w:i/>
          <w:sz w:val="26"/>
          <w:szCs w:val="26"/>
          <w:lang w:val="kk-KZ"/>
        </w:rPr>
        <w:t xml:space="preserve">педагог – психолог:       </w:t>
      </w:r>
      <w:r w:rsidR="00DB759E">
        <w:rPr>
          <w:i/>
          <w:sz w:val="26"/>
          <w:szCs w:val="26"/>
          <w:lang w:val="kk-KZ"/>
        </w:rPr>
        <w:t>Р.Шангалаева</w:t>
      </w:r>
      <w:r w:rsidR="00B82D2B">
        <w:rPr>
          <w:i/>
          <w:sz w:val="26"/>
          <w:szCs w:val="26"/>
          <w:lang w:val="kk-KZ"/>
        </w:rPr>
        <w:t xml:space="preserve">  </w:t>
      </w:r>
      <w:r w:rsidR="00FC75D8">
        <w:rPr>
          <w:i/>
          <w:sz w:val="26"/>
          <w:szCs w:val="26"/>
          <w:lang w:val="kk-KZ"/>
        </w:rPr>
        <w:t xml:space="preserve">        </w:t>
      </w:r>
      <w:r w:rsidR="00B82D2B">
        <w:rPr>
          <w:i/>
          <w:sz w:val="26"/>
          <w:szCs w:val="26"/>
          <w:lang w:val="kk-KZ"/>
        </w:rPr>
        <w:t xml:space="preserve">   </w:t>
      </w:r>
    </w:p>
    <w:p w14:paraId="45D45779" w14:textId="77777777" w:rsidR="000D69A8" w:rsidRDefault="000D69A8" w:rsidP="00B82D2B">
      <w:pPr>
        <w:jc w:val="center"/>
        <w:rPr>
          <w:sz w:val="28"/>
          <w:szCs w:val="28"/>
          <w:lang w:val="kk-KZ"/>
        </w:rPr>
      </w:pPr>
    </w:p>
    <w:p w14:paraId="218A08F3" w14:textId="49744982" w:rsidR="000D69A8" w:rsidRDefault="000D69A8" w:rsidP="00850635">
      <w:pPr>
        <w:rPr>
          <w:sz w:val="28"/>
          <w:szCs w:val="28"/>
          <w:lang w:val="kk-KZ"/>
        </w:rPr>
      </w:pPr>
    </w:p>
    <w:p w14:paraId="0D34C9E2" w14:textId="77777777" w:rsidR="00850635" w:rsidRDefault="00850635" w:rsidP="00850635">
      <w:pPr>
        <w:rPr>
          <w:sz w:val="28"/>
          <w:szCs w:val="28"/>
          <w:lang w:val="kk-KZ"/>
        </w:rPr>
      </w:pPr>
    </w:p>
    <w:p w14:paraId="47DBA424" w14:textId="08EA38BF" w:rsidR="00103F6D" w:rsidRDefault="00103F6D" w:rsidP="00103F6D">
      <w:pPr>
        <w:rPr>
          <w:sz w:val="28"/>
          <w:szCs w:val="28"/>
          <w:lang w:val="kk-KZ"/>
        </w:rPr>
      </w:pPr>
    </w:p>
    <w:p w14:paraId="1C8FBC8C" w14:textId="5141136F" w:rsidR="00651D20" w:rsidRDefault="00651D20" w:rsidP="00103F6D">
      <w:pPr>
        <w:rPr>
          <w:sz w:val="28"/>
          <w:szCs w:val="28"/>
          <w:lang w:val="kk-KZ"/>
        </w:rPr>
      </w:pPr>
    </w:p>
    <w:p w14:paraId="48937B97" w14:textId="5CF929C5" w:rsidR="00651D20" w:rsidRDefault="00651D20" w:rsidP="00103F6D">
      <w:pPr>
        <w:rPr>
          <w:sz w:val="28"/>
          <w:szCs w:val="28"/>
          <w:lang w:val="kk-KZ"/>
        </w:rPr>
      </w:pPr>
    </w:p>
    <w:p w14:paraId="5DC44335" w14:textId="4D531D86" w:rsidR="00651D20" w:rsidRDefault="00651D20" w:rsidP="00103F6D">
      <w:pPr>
        <w:rPr>
          <w:sz w:val="28"/>
          <w:szCs w:val="28"/>
          <w:lang w:val="kk-KZ"/>
        </w:rPr>
      </w:pPr>
    </w:p>
    <w:p w14:paraId="08A06C48" w14:textId="0D66CE64" w:rsidR="00651D20" w:rsidRDefault="00651D20" w:rsidP="00103F6D">
      <w:pPr>
        <w:rPr>
          <w:sz w:val="28"/>
          <w:szCs w:val="28"/>
          <w:lang w:val="kk-KZ"/>
        </w:rPr>
      </w:pPr>
    </w:p>
    <w:p w14:paraId="3C0889B3" w14:textId="2E977AC9" w:rsidR="00651D20" w:rsidRDefault="00651D20" w:rsidP="00103F6D">
      <w:pPr>
        <w:rPr>
          <w:sz w:val="28"/>
          <w:szCs w:val="28"/>
          <w:lang w:val="kk-KZ"/>
        </w:rPr>
      </w:pPr>
    </w:p>
    <w:p w14:paraId="044E33EF" w14:textId="472B132B" w:rsidR="00651D20" w:rsidRDefault="00651D20" w:rsidP="00103F6D">
      <w:pPr>
        <w:rPr>
          <w:sz w:val="28"/>
          <w:szCs w:val="28"/>
          <w:lang w:val="kk-KZ"/>
        </w:rPr>
      </w:pPr>
    </w:p>
    <w:p w14:paraId="5A8B2D10" w14:textId="284CB3DA" w:rsidR="00651D20" w:rsidRDefault="00651D20" w:rsidP="00103F6D">
      <w:pPr>
        <w:rPr>
          <w:sz w:val="28"/>
          <w:szCs w:val="28"/>
          <w:lang w:val="kk-KZ"/>
        </w:rPr>
      </w:pPr>
    </w:p>
    <w:p w14:paraId="4AA35325" w14:textId="77777777" w:rsidR="00A14E4A" w:rsidRDefault="00A14E4A" w:rsidP="00103F6D">
      <w:pPr>
        <w:rPr>
          <w:sz w:val="28"/>
          <w:szCs w:val="28"/>
          <w:lang w:val="kk-KZ"/>
        </w:rPr>
      </w:pPr>
    </w:p>
    <w:p w14:paraId="49CE3ABB" w14:textId="77777777" w:rsidR="00A14E4A" w:rsidRDefault="00A14E4A" w:rsidP="00103F6D">
      <w:pPr>
        <w:rPr>
          <w:sz w:val="28"/>
          <w:szCs w:val="28"/>
          <w:lang w:val="kk-KZ"/>
        </w:rPr>
      </w:pPr>
    </w:p>
    <w:p w14:paraId="02D29681" w14:textId="77777777" w:rsidR="00A14E4A" w:rsidRDefault="00A14E4A" w:rsidP="00103F6D">
      <w:pPr>
        <w:rPr>
          <w:sz w:val="28"/>
          <w:szCs w:val="28"/>
          <w:lang w:val="kk-KZ"/>
        </w:rPr>
      </w:pPr>
    </w:p>
    <w:p w14:paraId="5044D1D1" w14:textId="77777777" w:rsidR="00A14E4A" w:rsidRDefault="00A14E4A" w:rsidP="00103F6D">
      <w:pPr>
        <w:rPr>
          <w:sz w:val="28"/>
          <w:szCs w:val="28"/>
          <w:lang w:val="kk-KZ"/>
        </w:rPr>
      </w:pPr>
    </w:p>
    <w:p w14:paraId="4A129E37" w14:textId="77777777" w:rsidR="00A14E4A" w:rsidRDefault="00A14E4A" w:rsidP="00103F6D">
      <w:pPr>
        <w:rPr>
          <w:sz w:val="28"/>
          <w:szCs w:val="28"/>
          <w:lang w:val="kk-KZ"/>
        </w:rPr>
      </w:pPr>
    </w:p>
    <w:p w14:paraId="5AE005D7" w14:textId="77777777" w:rsidR="00A14E4A" w:rsidRDefault="00A14E4A" w:rsidP="00103F6D">
      <w:pPr>
        <w:rPr>
          <w:sz w:val="28"/>
          <w:szCs w:val="28"/>
          <w:lang w:val="kk-KZ"/>
        </w:rPr>
      </w:pPr>
    </w:p>
    <w:p w14:paraId="17FC8015" w14:textId="77777777" w:rsidR="00A14E4A" w:rsidRDefault="00A14E4A" w:rsidP="00103F6D">
      <w:pPr>
        <w:rPr>
          <w:sz w:val="28"/>
          <w:szCs w:val="28"/>
          <w:lang w:val="kk-KZ"/>
        </w:rPr>
      </w:pPr>
    </w:p>
    <w:p w14:paraId="0A19AEDD" w14:textId="77777777" w:rsidR="00A14E4A" w:rsidRDefault="00A14E4A" w:rsidP="00103F6D">
      <w:pPr>
        <w:rPr>
          <w:sz w:val="28"/>
          <w:szCs w:val="28"/>
          <w:lang w:val="kk-KZ"/>
        </w:rPr>
      </w:pPr>
    </w:p>
    <w:p w14:paraId="7D57D6CD" w14:textId="77777777" w:rsidR="00A14E4A" w:rsidRDefault="00A14E4A" w:rsidP="00103F6D">
      <w:pPr>
        <w:rPr>
          <w:sz w:val="28"/>
          <w:szCs w:val="28"/>
          <w:lang w:val="kk-KZ"/>
        </w:rPr>
      </w:pPr>
    </w:p>
    <w:p w14:paraId="2788031A" w14:textId="77777777" w:rsidR="00A14E4A" w:rsidRDefault="00A14E4A" w:rsidP="00103F6D">
      <w:pPr>
        <w:rPr>
          <w:sz w:val="28"/>
          <w:szCs w:val="28"/>
          <w:lang w:val="kk-KZ"/>
        </w:rPr>
      </w:pPr>
    </w:p>
    <w:p w14:paraId="219C8166" w14:textId="0C1CD94F" w:rsidR="00651D20" w:rsidRDefault="00651D20" w:rsidP="00103F6D">
      <w:pPr>
        <w:rPr>
          <w:sz w:val="28"/>
          <w:szCs w:val="28"/>
          <w:lang w:val="kk-KZ"/>
        </w:rPr>
      </w:pPr>
    </w:p>
    <w:p w14:paraId="49C96877" w14:textId="77777777" w:rsidR="00651D20" w:rsidRDefault="00651D20" w:rsidP="00103F6D">
      <w:pPr>
        <w:rPr>
          <w:sz w:val="28"/>
          <w:szCs w:val="28"/>
          <w:lang w:val="kk-KZ"/>
        </w:rPr>
      </w:pPr>
    </w:p>
    <w:p w14:paraId="630C95F0" w14:textId="35588F9B" w:rsidR="00B82D2B" w:rsidRDefault="00B82D2B" w:rsidP="00B82D2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Анықтама</w:t>
      </w:r>
    </w:p>
    <w:p w14:paraId="74E11444" w14:textId="4DBC0AD5" w:rsidR="00B82D2B" w:rsidRDefault="00B82D2B" w:rsidP="00B82D2B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</w:t>
      </w:r>
      <w:r w:rsidR="004414DC">
        <w:rPr>
          <w:sz w:val="28"/>
          <w:szCs w:val="28"/>
          <w:lang w:val="kk-KZ"/>
        </w:rPr>
        <w:t>1</w:t>
      </w:r>
    </w:p>
    <w:p w14:paraId="3597F8D7" w14:textId="77777777" w:rsidR="00850635" w:rsidRDefault="00850635" w:rsidP="00B82D2B">
      <w:pPr>
        <w:jc w:val="center"/>
        <w:rPr>
          <w:sz w:val="28"/>
          <w:szCs w:val="28"/>
          <w:lang w:val="kk-KZ"/>
        </w:rPr>
      </w:pPr>
    </w:p>
    <w:p w14:paraId="79D36D1C" w14:textId="77777777" w:rsidR="00B82D2B" w:rsidRDefault="00B82D2B" w:rsidP="00B82D2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Баланың балабақшаға бейімделуі (бақылау параға) </w:t>
      </w:r>
    </w:p>
    <w:p w14:paraId="3F0DC77A" w14:textId="7233C4DF" w:rsidR="00B82D2B" w:rsidRDefault="00B82D2B" w:rsidP="00B82D2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 мерзімі: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34A5">
        <w:rPr>
          <w:rFonts w:ascii="Times New Roman" w:hAnsi="Times New Roman"/>
          <w:sz w:val="28"/>
          <w:szCs w:val="28"/>
          <w:lang w:val="kk-KZ"/>
        </w:rPr>
        <w:t>23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="00103F6D">
        <w:rPr>
          <w:rFonts w:ascii="Times New Roman" w:hAnsi="Times New Roman"/>
          <w:sz w:val="28"/>
          <w:szCs w:val="28"/>
          <w:lang w:val="kk-KZ"/>
        </w:rPr>
        <w:t>09</w:t>
      </w:r>
      <w:r w:rsidR="006E34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E34A5" w:rsidRPr="006E34A5">
        <w:rPr>
          <w:rFonts w:ascii="Times New Roman" w:hAnsi="Times New Roman"/>
          <w:sz w:val="28"/>
          <w:szCs w:val="28"/>
          <w:lang w:val="kk-KZ"/>
        </w:rPr>
        <w:t>-</w:t>
      </w:r>
      <w:r w:rsidR="006E34A5">
        <w:rPr>
          <w:rFonts w:ascii="Times New Roman" w:hAnsi="Times New Roman"/>
          <w:sz w:val="28"/>
          <w:szCs w:val="28"/>
          <w:lang w:val="en-US"/>
        </w:rPr>
        <w:t>27</w:t>
      </w:r>
      <w:r w:rsidR="006E34A5">
        <w:rPr>
          <w:rFonts w:ascii="Times New Roman" w:hAnsi="Times New Roman"/>
          <w:sz w:val="28"/>
          <w:szCs w:val="28"/>
          <w:lang w:val="kk-KZ"/>
        </w:rPr>
        <w:t>.09.</w:t>
      </w:r>
      <w:r>
        <w:rPr>
          <w:rFonts w:ascii="Times New Roman" w:hAnsi="Times New Roman"/>
          <w:sz w:val="28"/>
          <w:szCs w:val="28"/>
          <w:lang w:val="kk-KZ"/>
        </w:rPr>
        <w:t>202</w:t>
      </w:r>
      <w:r w:rsidR="00A14E4A">
        <w:rPr>
          <w:rFonts w:ascii="Times New Roman" w:hAnsi="Times New Roman"/>
          <w:sz w:val="28"/>
          <w:szCs w:val="28"/>
          <w:lang w:val="kk-KZ"/>
        </w:rPr>
        <w:t>5</w:t>
      </w:r>
      <w:r w:rsidR="00103F6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EAA7A5A" w14:textId="019F7404" w:rsidR="00B82D2B" w:rsidRDefault="00B82D2B" w:rsidP="00B82D2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Зерттеуге қатысқан балалардың саны:</w:t>
      </w:r>
      <w:r w:rsidR="00A14E4A">
        <w:rPr>
          <w:rFonts w:ascii="Times New Roman" w:hAnsi="Times New Roman"/>
          <w:b/>
          <w:bCs/>
          <w:sz w:val="28"/>
          <w:szCs w:val="28"/>
          <w:lang w:val="kk-KZ"/>
        </w:rPr>
        <w:t xml:space="preserve"> 25</w:t>
      </w:r>
    </w:p>
    <w:p w14:paraId="3D2478CE" w14:textId="624A9FE2" w:rsidR="00B82D2B" w:rsidRDefault="00B82D2B" w:rsidP="00B82D2B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Диагностикаға қатысушылар: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14E4A">
        <w:rPr>
          <w:rFonts w:ascii="Times New Roman" w:hAnsi="Times New Roman"/>
          <w:sz w:val="28"/>
          <w:szCs w:val="28"/>
          <w:lang w:val="kk-KZ"/>
        </w:rPr>
        <w:t>Ересек</w:t>
      </w:r>
      <w:r w:rsidR="00606280">
        <w:rPr>
          <w:rFonts w:ascii="Times New Roman" w:hAnsi="Times New Roman"/>
          <w:sz w:val="28"/>
          <w:szCs w:val="28"/>
          <w:lang w:val="kk-KZ"/>
        </w:rPr>
        <w:t xml:space="preserve"> « </w:t>
      </w:r>
      <w:r w:rsidR="00A14E4A">
        <w:rPr>
          <w:rFonts w:ascii="Times New Roman" w:hAnsi="Times New Roman"/>
          <w:sz w:val="28"/>
          <w:szCs w:val="28"/>
          <w:lang w:val="kk-KZ"/>
        </w:rPr>
        <w:t>Ботақан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14:paraId="3B3B53D3" w14:textId="04285B1F" w:rsidR="00B82D2B" w:rsidRDefault="00B82D2B" w:rsidP="00B82D2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Нәтижесі:Балапан тобында балалардың бейімделуі жоғары-</w:t>
      </w:r>
      <w:r w:rsidR="00103F6D">
        <w:rPr>
          <w:sz w:val="28"/>
          <w:szCs w:val="28"/>
          <w:lang w:val="kk-KZ"/>
        </w:rPr>
        <w:t>11-34 %</w:t>
      </w:r>
      <w:r>
        <w:rPr>
          <w:sz w:val="28"/>
          <w:szCs w:val="28"/>
          <w:lang w:val="kk-KZ"/>
        </w:rPr>
        <w:t xml:space="preserve"> және орташа-</w:t>
      </w:r>
      <w:r w:rsidR="007C0BA0">
        <w:rPr>
          <w:sz w:val="28"/>
          <w:szCs w:val="28"/>
          <w:lang w:val="kk-KZ"/>
        </w:rPr>
        <w:t>21 -63</w:t>
      </w:r>
      <w:r w:rsidR="00103F6D">
        <w:rPr>
          <w:sz w:val="28"/>
          <w:szCs w:val="28"/>
          <w:lang w:val="kk-KZ"/>
        </w:rPr>
        <w:t xml:space="preserve"> % </w:t>
      </w:r>
      <w:r>
        <w:rPr>
          <w:sz w:val="28"/>
          <w:szCs w:val="28"/>
          <w:lang w:val="kk-KZ"/>
        </w:rPr>
        <w:t xml:space="preserve">бала </w:t>
      </w:r>
      <w:r w:rsidR="007C0BA0">
        <w:rPr>
          <w:sz w:val="28"/>
          <w:szCs w:val="28"/>
          <w:lang w:val="kk-KZ"/>
        </w:rPr>
        <w:t>төмен 1-3</w:t>
      </w:r>
      <w:r w:rsidR="00103F6D">
        <w:rPr>
          <w:sz w:val="28"/>
          <w:szCs w:val="28"/>
          <w:lang w:val="kk-KZ"/>
        </w:rPr>
        <w:t xml:space="preserve"> % бала </w:t>
      </w:r>
      <w:r>
        <w:rPr>
          <w:sz w:val="28"/>
          <w:szCs w:val="28"/>
          <w:lang w:val="kk-KZ"/>
        </w:rPr>
        <w:t>деңгей көрсетілді.</w:t>
      </w:r>
    </w:p>
    <w:p w14:paraId="6E0B8916" w14:textId="77777777" w:rsidR="00B82D2B" w:rsidRDefault="00B82D2B" w:rsidP="00B82D2B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Баланың іс-әрекетіне 1 ден 3-ке дейін балл қойылады.</w:t>
      </w:r>
    </w:p>
    <w:p w14:paraId="4B96FD1D" w14:textId="77777777" w:rsidR="00B82D2B" w:rsidRPr="00B82D2B" w:rsidRDefault="00B82D2B" w:rsidP="00B82D2B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Баллдардың қосылған санын 5-ке бөлеміз (критерилердің саны). Бөлініп шыққан санға қорытынды шығарамыз.</w:t>
      </w:r>
    </w:p>
    <w:p w14:paraId="7A791F91" w14:textId="77777777" w:rsidR="00B82D2B" w:rsidRPr="00B82D2B" w:rsidRDefault="00B82D2B" w:rsidP="00B82D2B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>
        <w:rPr>
          <w:b/>
          <w:iCs/>
          <w:sz w:val="28"/>
          <w:szCs w:val="28"/>
          <w:lang w:val="kk-KZ"/>
        </w:rPr>
        <w:t>2,6 – 3 балл – бейімделудің жоғары деңгейі</w:t>
      </w:r>
      <w:r>
        <w:rPr>
          <w:iCs/>
          <w:sz w:val="28"/>
          <w:szCs w:val="28"/>
          <w:lang w:val="kk-KZ"/>
        </w:rPr>
        <w:t>: Баланың эмоционалдық көңіл – күйі бір қалыпты және көңілді. Ересек адамдармен, басқа балалармен , айналасындағы заттарға қарым-қатынасқа түседі, жаңа жағдайға тез бейімделеді(бөтен ересек адам, жаңа бөлме, топтағы құрдас балалар)</w:t>
      </w:r>
    </w:p>
    <w:p w14:paraId="13BCFC4F" w14:textId="77777777" w:rsidR="00B82D2B" w:rsidRDefault="00B82D2B" w:rsidP="00B82D2B">
      <w:pPr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1,6 – 2,5 балл – бейімделудің орташа деңгейі:</w:t>
      </w:r>
    </w:p>
    <w:p w14:paraId="54281546" w14:textId="77777777" w:rsidR="00B82D2B" w:rsidRDefault="00B82D2B" w:rsidP="00B82D2B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   Баланың эмоционалдық жағдайы бір қалыпты емес: жаңа айналаға қарсылық білдіреді. Бірақ ересек адам балаға эмоционалдық  қолдау жасағанда бала айналаға қызығушылық танытып, бейімделуі жеңіл өтеді.</w:t>
      </w:r>
    </w:p>
    <w:p w14:paraId="20C50F93" w14:textId="77777777" w:rsidR="00B82D2B" w:rsidRDefault="00B82D2B" w:rsidP="00B82D2B">
      <w:pPr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1 – 1,5 балл – бейімделудің төменгі деңгейі:</w:t>
      </w:r>
    </w:p>
    <w:p w14:paraId="42F33885" w14:textId="77777777" w:rsidR="00B82D2B" w:rsidRDefault="00B82D2B" w:rsidP="00B82D2B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  Бала әрекетсіздік  немесе қарсылық білдіреді: қимыл-қозғалыс арқылы (тоқтамай жылайды, айқайлайды, өзіне ешкімді жақындатпайды), әлде белсенділік пен  талапты білдірмей (қыңқысылап жылайды, қарсылық білдіре алмайды, басым білдіреді, шиеленіске түседі). </w:t>
      </w:r>
    </w:p>
    <w:p w14:paraId="07CC100D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3A906C02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518C65C9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1229C0CA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66D5C705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3240E927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5D6C7625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p w14:paraId="7AB18F61" w14:textId="77777777" w:rsidR="00A14E4A" w:rsidRDefault="00A14E4A" w:rsidP="00B82D2B">
      <w:pPr>
        <w:rPr>
          <w:iCs/>
          <w:sz w:val="28"/>
          <w:szCs w:val="28"/>
          <w:lang w:val="kk-KZ"/>
        </w:rPr>
      </w:pPr>
    </w:p>
    <w:p w14:paraId="27F7E6CC" w14:textId="77777777" w:rsidR="00A14E4A" w:rsidRDefault="00A14E4A" w:rsidP="00B82D2B">
      <w:pPr>
        <w:rPr>
          <w:iCs/>
          <w:sz w:val="28"/>
          <w:szCs w:val="28"/>
          <w:lang w:val="kk-KZ"/>
        </w:rPr>
      </w:pPr>
    </w:p>
    <w:p w14:paraId="68487F1E" w14:textId="77777777" w:rsidR="00A14E4A" w:rsidRDefault="00A14E4A" w:rsidP="00B82D2B">
      <w:pPr>
        <w:rPr>
          <w:iCs/>
          <w:sz w:val="28"/>
          <w:szCs w:val="28"/>
          <w:lang w:val="kk-KZ"/>
        </w:rPr>
      </w:pPr>
    </w:p>
    <w:p w14:paraId="24FD483A" w14:textId="77777777" w:rsidR="00B82D2B" w:rsidRDefault="00B82D2B" w:rsidP="00B82D2B">
      <w:pPr>
        <w:rPr>
          <w:iCs/>
          <w:sz w:val="28"/>
          <w:szCs w:val="28"/>
          <w:lang w:val="kk-KZ"/>
        </w:rPr>
      </w:pPr>
    </w:p>
    <w:tbl>
      <w:tblPr>
        <w:tblpPr w:leftFromText="180" w:rightFromText="180" w:vertAnchor="text" w:horzAnchor="page" w:tblpX="2793" w:tblpY="1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B82D2B" w14:paraId="3BA1BAD5" w14:textId="77777777" w:rsidTr="00B82D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AA4B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Бейімделу  дәрежесі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D530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Күндер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7964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Ұпай</w:t>
            </w:r>
          </w:p>
        </w:tc>
      </w:tr>
      <w:tr w:rsidR="00B82D2B" w14:paraId="4612135D" w14:textId="77777777" w:rsidTr="00B82D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5E7C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Жеңіл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A479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 күнге дейін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7F3D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15-18</w:t>
            </w:r>
          </w:p>
        </w:tc>
      </w:tr>
      <w:tr w:rsidR="00B82D2B" w14:paraId="0A0F22B2" w14:textId="77777777" w:rsidTr="00B82D2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A636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Орташа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2DC5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 – 25 күн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EDBB3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10-14</w:t>
            </w:r>
          </w:p>
        </w:tc>
      </w:tr>
      <w:tr w:rsidR="00B82D2B" w14:paraId="7F7FEBF5" w14:textId="77777777" w:rsidTr="00B82D2B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2B0C7" w14:textId="77777777" w:rsidR="00B82D2B" w:rsidRDefault="00B82D2B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Ауыр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78EB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 күннен 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92CF" w14:textId="77777777" w:rsidR="00B82D2B" w:rsidRDefault="00B82D2B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6-9</w:t>
            </w:r>
          </w:p>
        </w:tc>
      </w:tr>
    </w:tbl>
    <w:p w14:paraId="698C1142" w14:textId="77777777" w:rsidR="00B82D2B" w:rsidRDefault="00B82D2B" w:rsidP="00B82D2B">
      <w:pPr>
        <w:rPr>
          <w:b/>
          <w:iCs/>
          <w:sz w:val="28"/>
          <w:szCs w:val="28"/>
          <w:lang w:val="kk-KZ"/>
        </w:rPr>
      </w:pPr>
    </w:p>
    <w:p w14:paraId="3D7F0989" w14:textId="77777777" w:rsidR="00B82D2B" w:rsidRDefault="00B82D2B" w:rsidP="00B82D2B">
      <w:pPr>
        <w:ind w:left="360"/>
        <w:rPr>
          <w:sz w:val="26"/>
          <w:szCs w:val="26"/>
          <w:lang w:val="kk-KZ"/>
        </w:rPr>
      </w:pPr>
    </w:p>
    <w:p w14:paraId="4D9DB093" w14:textId="77777777" w:rsidR="00B82D2B" w:rsidRDefault="00B82D2B" w:rsidP="00B82D2B">
      <w:pPr>
        <w:ind w:left="360"/>
        <w:rPr>
          <w:lang w:val="kk-KZ"/>
        </w:rPr>
      </w:pPr>
    </w:p>
    <w:p w14:paraId="358BCF25" w14:textId="77777777" w:rsidR="00B82D2B" w:rsidRDefault="00B82D2B" w:rsidP="00B82D2B">
      <w:pPr>
        <w:ind w:left="360"/>
        <w:rPr>
          <w:lang w:val="kk-KZ"/>
        </w:rPr>
      </w:pPr>
    </w:p>
    <w:p w14:paraId="3B494F63" w14:textId="77777777" w:rsidR="00B82D2B" w:rsidRDefault="00B82D2B" w:rsidP="00B82D2B">
      <w:pPr>
        <w:ind w:left="360"/>
        <w:rPr>
          <w:lang w:val="kk-KZ"/>
        </w:rPr>
      </w:pPr>
    </w:p>
    <w:p w14:paraId="06775DDD" w14:textId="77777777" w:rsidR="00B82D2B" w:rsidRDefault="00B82D2B" w:rsidP="00B82D2B">
      <w:pPr>
        <w:rPr>
          <w:lang w:val="kk-KZ"/>
        </w:rPr>
      </w:pPr>
    </w:p>
    <w:p w14:paraId="2C58930B" w14:textId="77777777" w:rsidR="00B82D2B" w:rsidRDefault="00B82D2B" w:rsidP="00B82D2B">
      <w:pPr>
        <w:ind w:left="360"/>
        <w:rPr>
          <w:lang w:val="kk-KZ"/>
        </w:rPr>
      </w:pPr>
    </w:p>
    <w:p w14:paraId="5D0DE9D5" w14:textId="087CB2C6" w:rsidR="00B82D2B" w:rsidRDefault="00B82D2B" w:rsidP="00B82D2B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БЕЙІМДЕЛУ  ПАРАМЕТРЛЕРІНІҢ  БАҒАСЫ</w:t>
      </w:r>
    </w:p>
    <w:p w14:paraId="32E3194B" w14:textId="77777777" w:rsidR="00FF3392" w:rsidRDefault="00FF3392" w:rsidP="00B82D2B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551"/>
        <w:gridCol w:w="2126"/>
      </w:tblGrid>
      <w:tr w:rsidR="00B82D2B" w14:paraId="4174C986" w14:textId="77777777" w:rsidTr="00B82D2B">
        <w:trPr>
          <w:trHeight w:val="3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6C3D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BD55486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Мінез – құлықтың параметрлері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75F7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F72640B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 (Ұпаймен)</w:t>
            </w:r>
          </w:p>
          <w:p w14:paraId="3274AF4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2D2B" w14:paraId="317D5169" w14:textId="77777777" w:rsidTr="00B82D2B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0341" w14:textId="77777777" w:rsidR="00B82D2B" w:rsidRDefault="00B82D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ABD4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615CE57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FDB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7BFC2CA3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5F61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DDCD0F2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14:paraId="7B48C367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B82D2B" w14:paraId="34D6B31C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900E3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Тәбеті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D2D8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Жақсы</w:t>
            </w:r>
          </w:p>
          <w:p w14:paraId="1F0C5BCC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64D9" w14:textId="2DD56206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Тңдайды, тұрақсыз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B9F9A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Нашар</w:t>
            </w:r>
          </w:p>
        </w:tc>
      </w:tr>
      <w:tr w:rsidR="00B82D2B" w14:paraId="07968581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FCAF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Ұйықтау және ұзақтығы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24E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Қалыпты, </w:t>
            </w:r>
          </w:p>
          <w:p w14:paraId="20646DD0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 10 минут</w:t>
            </w:r>
          </w:p>
          <w:p w14:paraId="47D5963C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6392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5C7D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Мазасыз, </w:t>
            </w:r>
          </w:p>
          <w:p w14:paraId="51501084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баяу</w:t>
            </w:r>
          </w:p>
        </w:tc>
      </w:tr>
      <w:tr w:rsidR="00B82D2B" w14:paraId="7AC17DB0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4868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Ойындағы беделі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D82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Өзіне іс таба біледі</w:t>
            </w:r>
          </w:p>
          <w:p w14:paraId="36BB71E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2479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1E56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Белсенді емес</w:t>
            </w:r>
          </w:p>
        </w:tc>
      </w:tr>
      <w:tr w:rsidR="00B82D2B" w14:paraId="70ABE68E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FCED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Балалармен</w:t>
            </w:r>
          </w:p>
          <w:p w14:paraId="4FAEB1FF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қарым - қатынасы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DC6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Оңай</w:t>
            </w:r>
          </w:p>
          <w:p w14:paraId="28ED627A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AB60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5F8A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Қиын</w:t>
            </w:r>
          </w:p>
        </w:tc>
      </w:tr>
      <w:tr w:rsidR="00B82D2B" w14:paraId="6B829F7E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C2FC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Ересектермен</w:t>
            </w:r>
          </w:p>
          <w:p w14:paraId="041CF88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қарым – қатынаста бастамашылығы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B7EB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 қарым – қатынасқа түседі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95A6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F4FF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 қарым – қатынасқа түспейді</w:t>
            </w:r>
          </w:p>
        </w:tc>
      </w:tr>
      <w:tr w:rsidR="00B82D2B" w14:paraId="400204C2" w14:textId="77777777" w:rsidTr="00B82D2B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A235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Көңіл - күйі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816E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Жоғары, тұрақты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18F3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Ашушаң, </w:t>
            </w:r>
          </w:p>
          <w:p w14:paraId="558800C3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тұрақты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148D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Төмен</w:t>
            </w:r>
          </w:p>
          <w:p w14:paraId="482B4BA6" w14:textId="77777777" w:rsidR="00B82D2B" w:rsidRDefault="00B82D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24DCABFD" w14:textId="77777777" w:rsidR="00606280" w:rsidRDefault="00606280" w:rsidP="00B82D2B">
      <w:pPr>
        <w:rPr>
          <w:lang w:val="kk-KZ"/>
        </w:rPr>
      </w:pPr>
    </w:p>
    <w:p w14:paraId="647D02B1" w14:textId="77777777" w:rsidR="00850635" w:rsidRDefault="00850635" w:rsidP="00850635">
      <w:pPr>
        <w:tabs>
          <w:tab w:val="left" w:pos="4176"/>
          <w:tab w:val="center" w:pos="7285"/>
        </w:tabs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ab/>
      </w:r>
    </w:p>
    <w:p w14:paraId="3DE2CAA6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4D0E6F31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6A3FF6CA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14A1E6A9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702A280D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30CF8066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2518A5CA" w14:textId="77777777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</w:p>
    <w:p w14:paraId="04B9EA13" w14:textId="5F527B6E" w:rsidR="00651D20" w:rsidRDefault="00651D20" w:rsidP="00850635">
      <w:pPr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Анықтама №1/2 </w:t>
      </w:r>
    </w:p>
    <w:p w14:paraId="0193C9F8" w14:textId="711D1BA1" w:rsidR="00850635" w:rsidRDefault="000D69A8" w:rsidP="00850635">
      <w:pPr>
        <w:jc w:val="center"/>
        <w:rPr>
          <w:b/>
          <w:i/>
          <w:sz w:val="28"/>
          <w:szCs w:val="28"/>
          <w:lang w:val="kk-KZ"/>
        </w:rPr>
      </w:pPr>
      <w:r w:rsidRPr="00B82D2B">
        <w:rPr>
          <w:b/>
          <w:i/>
          <w:sz w:val="28"/>
          <w:szCs w:val="28"/>
          <w:lang w:val="kk-KZ"/>
        </w:rPr>
        <w:t>Баланың балабақшаға бейімделу</w:t>
      </w:r>
      <w:r w:rsidR="00850635">
        <w:rPr>
          <w:b/>
          <w:i/>
          <w:sz w:val="28"/>
          <w:szCs w:val="28"/>
          <w:lang w:val="kk-KZ"/>
        </w:rPr>
        <w:t xml:space="preserve"> диагностикасы  А С Ронжина</w:t>
      </w:r>
    </w:p>
    <w:p w14:paraId="67280883" w14:textId="2A79BB11" w:rsidR="000D69A8" w:rsidRPr="00B82D2B" w:rsidRDefault="003B01CB" w:rsidP="00850635">
      <w:pPr>
        <w:tabs>
          <w:tab w:val="left" w:pos="4176"/>
          <w:tab w:val="center" w:pos="7285"/>
        </w:tabs>
        <w:jc w:val="center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 «</w:t>
      </w:r>
      <w:r w:rsidR="003227A4">
        <w:rPr>
          <w:b/>
          <w:i/>
          <w:sz w:val="28"/>
          <w:szCs w:val="28"/>
          <w:lang w:val="kk-KZ"/>
        </w:rPr>
        <w:t>Қарлығаш</w:t>
      </w:r>
      <w:r>
        <w:rPr>
          <w:b/>
          <w:i/>
          <w:sz w:val="28"/>
          <w:szCs w:val="28"/>
          <w:lang w:val="kk-KZ"/>
        </w:rPr>
        <w:t>» тобы</w:t>
      </w:r>
    </w:p>
    <w:tbl>
      <w:tblPr>
        <w:tblW w:w="16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01"/>
        <w:gridCol w:w="405"/>
        <w:gridCol w:w="605"/>
        <w:gridCol w:w="475"/>
        <w:gridCol w:w="540"/>
        <w:gridCol w:w="1261"/>
        <w:gridCol w:w="1252"/>
        <w:gridCol w:w="549"/>
        <w:gridCol w:w="1295"/>
        <w:gridCol w:w="1277"/>
        <w:gridCol w:w="567"/>
        <w:gridCol w:w="1277"/>
        <w:gridCol w:w="1151"/>
        <w:gridCol w:w="567"/>
        <w:gridCol w:w="425"/>
        <w:gridCol w:w="425"/>
        <w:gridCol w:w="567"/>
      </w:tblGrid>
      <w:tr w:rsidR="000D69A8" w14:paraId="42782AC1" w14:textId="77777777" w:rsidTr="00D11B52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88AC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№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E45B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Баланың аты-жөні</w:t>
            </w:r>
          </w:p>
        </w:tc>
        <w:tc>
          <w:tcPr>
            <w:tcW w:w="120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0A9C" w14:textId="77777777" w:rsidR="003B01CB" w:rsidRDefault="003B01CB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534367E6" w14:textId="2982B0D1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Баланың балабақшаға бейімделуінің психологиялық критериялары</w:t>
            </w:r>
          </w:p>
          <w:p w14:paraId="5BF5D186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0073DBE6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C7AE57" w14:textId="77777777" w:rsidR="000D69A8" w:rsidRDefault="000D69A8" w:rsidP="006E34A5">
            <w:pPr>
              <w:ind w:left="113" w:right="113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Жалпы балдар саны</w:t>
            </w:r>
          </w:p>
        </w:tc>
      </w:tr>
      <w:tr w:rsidR="000D69A8" w14:paraId="1E4512C8" w14:textId="77777777" w:rsidTr="00D11B52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09C1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EA35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DCD5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Эмоционалдық іс-әрекеттің жалпы көрсеткіші</w:t>
            </w:r>
          </w:p>
        </w:tc>
        <w:tc>
          <w:tcPr>
            <w:tcW w:w="9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883B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Баланы бақылау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29C2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Қалыпты жағдайдың өзгеруіне реакциясы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C7A6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</w:tr>
      <w:tr w:rsidR="000D69A8" w14:paraId="7615C002" w14:textId="77777777" w:rsidTr="00D11B52">
        <w:trPr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56A6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0FE6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991AC1F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Бір қалыпты</w:t>
            </w: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84D245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Ашушаң, Тұрақсыз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6834C99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Қалыпты емес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7E1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Ойын іс-әрекеті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B499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Ересектермен қарым-қатынасы</w:t>
            </w:r>
          </w:p>
        </w:tc>
        <w:tc>
          <w:tcPr>
            <w:tcW w:w="2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44D3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Балалармен қарым-қатынасы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8D71437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Қабылдайды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2F5959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Алаңдайды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837D3B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Қабылдамайды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085E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</w:tr>
      <w:tr w:rsidR="000D69A8" w14:paraId="718F338C" w14:textId="77777777" w:rsidTr="00D11B52">
        <w:trPr>
          <w:cantSplit/>
          <w:trHeight w:val="142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FFF8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8EA7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9A65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0D1B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7463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C4E0EA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Белсенді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60DF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адамның  көмеігімен белсенді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527B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Әрекетсіздік немесе қарсылық білдіреді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73221C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Талапты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5588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 адамның талабын қабылдайды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F37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Әрекетсіздік немесе қарсылық білдіреді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9EDC49" w14:textId="77777777" w:rsidR="000D69A8" w:rsidRDefault="000D69A8" w:rsidP="006E34A5">
            <w:pPr>
              <w:ind w:left="113" w:right="113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Талапты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A50D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Ересек адамның көмегімен қарым-қатынасқа түседі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B6F8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Әрекетсіздік  немесе қарсылық білдіреді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1A5E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4C8F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D91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F8CA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</w:tr>
      <w:tr w:rsidR="000D69A8" w14:paraId="5FA04321" w14:textId="77777777" w:rsidTr="00D11B52">
        <w:trPr>
          <w:cantSplit/>
          <w:trHeight w:val="32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DB8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8B90F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Балдар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5DA5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840A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72A3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AC8F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BF84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156E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D4C9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E2DC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E278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F98D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58A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5544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EC25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0423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6B22" w14:textId="77777777" w:rsidR="000D69A8" w:rsidRDefault="000D69A8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EEEF" w14:textId="77777777" w:rsidR="000D69A8" w:rsidRDefault="000D69A8" w:rsidP="006E34A5">
            <w:pPr>
              <w:rPr>
                <w:sz w:val="22"/>
                <w:szCs w:val="22"/>
                <w:lang w:val="kk-KZ"/>
              </w:rPr>
            </w:pPr>
          </w:p>
        </w:tc>
      </w:tr>
      <w:tr w:rsidR="003227A4" w14:paraId="7F8CC4DA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3004" w14:textId="56BBEF26" w:rsidR="003227A4" w:rsidRDefault="003227A4" w:rsidP="003227A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D9EC" w14:textId="577FD6DC" w:rsidR="003227A4" w:rsidRPr="003227A4" w:rsidRDefault="003227A4" w:rsidP="003227A4">
            <w:pPr>
              <w:rPr>
                <w:lang w:val="kk-KZ"/>
              </w:rPr>
            </w:pPr>
            <w:r w:rsidRPr="003227A4">
              <w:t>АБЫЛХАН АЯНА АЛИХАНҚЫЗЫ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3616" w14:textId="649CADDD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AD8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A9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4CB1" w14:textId="69C6EA26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1A6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E9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14D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441E" w14:textId="0F119F1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57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1FC7" w14:textId="3211867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E0B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D5D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FD91" w14:textId="6560F4F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505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09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2185" w14:textId="53A1E711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18FE25F2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E1B8" w14:textId="5F5FA541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39DF" w14:textId="5E628EDC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АЛМАТ МЕЙІРІМ МЕЙРАМҚЫЗЫ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D450" w14:textId="1D823817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2A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FD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7745" w14:textId="27AE9F62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83C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6BD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0E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B98" w14:textId="71253429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E3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48AE" w14:textId="3B4F06A0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91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7A16" w14:textId="548A7DE9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7E93" w14:textId="61BDFA2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36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96A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0951" w14:textId="50333FD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03710A9C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6D42" w14:textId="6778895F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D99" w14:textId="060F7F11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АМАНГЕЛДІ АХМАД БОЛАТҰЛЫ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3A48" w14:textId="71DED94D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2B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735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0681" w14:textId="0D434FAB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440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819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42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9869" w14:textId="6A540DCA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A14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FB6D" w14:textId="35A1E0D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30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187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E24" w14:textId="1E3B658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B02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9A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3FD" w14:textId="67B1F80D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17D40FF5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B0E8" w14:textId="703F20D7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6A87" w14:textId="1B8A6D4B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БИМЫРЗА ИСЛАМ ЕСБОЛҰЛЫ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AA5E" w14:textId="277E0F1C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8C3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49C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9CA0" w14:textId="2A167CE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775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674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F6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C1C" w14:textId="3BC2EB6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68E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C26F" w14:textId="3FCCE84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E59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378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6C03" w14:textId="32F848F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9D9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407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EFB7" w14:textId="7A14A6D0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3475FFE4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E0A1" w14:textId="4B627354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43EC" w14:textId="288F9FFA" w:rsidR="003227A4" w:rsidRPr="003227A4" w:rsidRDefault="003227A4" w:rsidP="003227A4">
            <w:pPr>
              <w:rPr>
                <w:sz w:val="22"/>
                <w:szCs w:val="22"/>
              </w:rPr>
            </w:pPr>
            <w:r w:rsidRPr="00703958">
              <w:t>БОЛАТ АДИЯ ДИДАРҚЫЗЫ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0DC" w14:textId="1E27D03A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CF8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F29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DF2" w14:textId="786C0720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1FB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C4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A4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0DB3" w14:textId="635A507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7D8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1E8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0380" w14:textId="1ACD7FD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130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B37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8D1D" w14:textId="58ADD45C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6F0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ED36" w14:textId="1FB8C04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2A2F9D8F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AE6A" w14:textId="6553D96E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D128" w14:textId="74ED1DA7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ЕРБОЛАТҰЛЫ ӘМІРЕ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B4B" w14:textId="4DABEACF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4C3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58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7E5" w14:textId="575BD3ED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E5D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7E8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8C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DF6" w14:textId="78DE04E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B8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69F" w14:textId="78703CD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6DA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CA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B1F" w14:textId="04DB9D7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AFE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B2C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DFB" w14:textId="7834941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5EEF5506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356" w14:textId="2CBDE92C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9E1" w14:textId="0B807D00" w:rsidR="003227A4" w:rsidRDefault="003227A4" w:rsidP="003227A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E86" w14:textId="137923FB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5FC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335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1BDF" w14:textId="2966026B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6D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C77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3FF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3D8D" w14:textId="4977791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B0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B21" w14:textId="076E6139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A0A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76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41C" w14:textId="30947BB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82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B1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705" w14:textId="4B5AAAD7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5129A419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AAE9" w14:textId="7E5D6E44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D6B" w14:textId="4797806F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ЕСЕНБАЙ ДАРХАН СЕРІКБОЛСЫНҰЛЫ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445E" w14:textId="373ECB9D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A37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37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24A" w14:textId="77777777" w:rsidR="003227A4" w:rsidRDefault="003227A4" w:rsidP="003227A4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61F" w14:textId="7F161EB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7A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D4E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D32C" w14:textId="0EA687FD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F62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4435" w14:textId="25BBBF7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4E2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81D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431" w14:textId="2EAD07C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28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73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486" w14:textId="3F113FEE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254A2779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2E7F" w14:textId="248D23CA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88B1" w14:textId="1A270A67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ИБРАГИМОВ МҰХАММАД МУСАЕВИЧ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DDF" w14:textId="7E194CC8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107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A1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5886" w14:textId="2BA38161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EE8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02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E9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9E5" w14:textId="3AA72F4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8C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12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EBC3" w14:textId="3ACE2DE8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681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027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2A4" w14:textId="12C3F91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9C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444D" w14:textId="0336EE93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39639BE4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D35" w14:textId="611B503C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4256" w14:textId="66C6D05B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ҚАДЫРЖАНОВ ЖАСЛАН АРМАНОВИЧ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D0B" w14:textId="7DAD449C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3A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600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3BD8" w14:textId="7B2E1266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7E6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D9F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649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296F" w14:textId="3184CB7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57B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A3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BAA1" w14:textId="4E7E6A2C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835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53B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1BF2" w14:textId="62BC00E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00F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6DE" w14:textId="617CC0B1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05C62663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3A1E" w14:textId="49520072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4E5" w14:textId="74342313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ҚҰМАР АРУ АМАНКЕЛДІҚЫЗЫ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706C" w14:textId="7A17A2E1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A0C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97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F38" w14:textId="77D08041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2F5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88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FBC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A944" w14:textId="14D53AD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354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DC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0813" w14:textId="533E51D8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BBD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C39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59A" w14:textId="18D6B738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94D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3F1D" w14:textId="003F9A77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5C306116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831" w14:textId="02ACD876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1A6E" w14:textId="0F327EF3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ҚЫРБАЕВӘЛІМЖАН ҚАНАҒАТҰЛЫ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481" w14:textId="526EC2FB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5AD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92A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1AE" w14:textId="7E3B0699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E3D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F9F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45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857F" w14:textId="39791F9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57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4E39" w14:textId="76BE593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B8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E15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5B9" w14:textId="7F729ADA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322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882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921D" w14:textId="6AAB9CCC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2,8</w:t>
            </w:r>
          </w:p>
        </w:tc>
      </w:tr>
      <w:tr w:rsidR="003227A4" w14:paraId="08BD60CF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812D" w14:textId="53DA7F48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82AC" w14:textId="1F3CEB40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МӘЛІК ХАКНАЗАР АЛПАМЫСҰЛЫ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ECD4" w14:textId="72532CE1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3E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A0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94E" w14:textId="7BEDB570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D9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95B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308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B38" w14:textId="69568AA3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D2B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0C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4023" w14:textId="38118048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637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E6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4E68" w14:textId="127327A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3F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081" w14:textId="66C598F8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6C6970D0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A4A9" w14:textId="5DC4855E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E1D4" w14:textId="7F19A7D9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НҰРАЛЫ ХАН-СҰЛТАН ЕРЛАНҰЛЫ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436" w14:textId="7056FB10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F6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29F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2A31" w14:textId="53EA8907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99D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A5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40C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F1C" w14:textId="6797A0E4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1F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957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A4F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4CC" w14:textId="3F043261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862" w14:textId="1F0D8E21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C0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2B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EDF" w14:textId="66124820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64E529FC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76C" w14:textId="63776F87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0774" w14:textId="122ECAB9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ПАНГЕРЕЙ ДАНЭЛИЯ ДАМИРҚЫЗЫ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AFFB" w14:textId="3159D295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E48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A8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0842" w14:textId="5DF07AA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785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31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76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757A" w14:textId="6D9EB21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63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9F7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434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8522" w14:textId="7C23BAA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45E3" w14:textId="01BC9AD3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BD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F6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1ADC" w14:textId="3B8C3166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5FD1F0C9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8E00" w14:textId="78AA1AD4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6D96" w14:textId="2823E709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ТАЛҒАТҚЫЗЫ ЗЕРЕ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20A7" w14:textId="7CC483B7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EF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CC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C11B" w14:textId="19FDEB8F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D5B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B99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17D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777B" w14:textId="3D428BF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794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61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8C5D" w14:textId="3D00535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DE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5C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9829" w14:textId="508A8E9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277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65A" w14:textId="6E8E24F4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3306951A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43E9" w14:textId="5538150B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02E9" w14:textId="04631738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ТАРҒЫН АЖАР СӘКЕНҚЫЗЫ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6024" w14:textId="77B4E08D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0119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28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1E7" w14:textId="711782C5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BD7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4B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3C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3FB8" w14:textId="2E00C20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44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3AD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CFF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7D90" w14:textId="6E1FF66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C086" w14:textId="5B3DD824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ABE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5A8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A20" w14:textId="6E99B26B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5A5C320A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A71" w14:textId="12056138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en-US"/>
              </w:rPr>
              <w:t>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C48" w14:textId="687E75BD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ТӨРЕҒАЛИ АЛИХАН ЕРБОЛҰЛЫ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47B7" w14:textId="154D0E0C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353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419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2A20" w14:textId="48209A7B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98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52B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D3F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9CB" w14:textId="25D33C66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E7D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7E7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A1FA" w14:textId="33C0D51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FDD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EB0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8302" w14:textId="07BCC55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E1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C757" w14:textId="6FEBE549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43D183D6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96E1" w14:textId="1204633B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0922" w14:textId="5677CEEB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УРДАБАЕВ МАДИЯР АРЫСТАНОВИЧ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42E2EB57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97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380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38F1" w14:textId="166B45F8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56C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45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694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C08F" w14:textId="2C67FB0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0517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6B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E86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B3E" w14:textId="2C15533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A753" w14:textId="4927515B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1A7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C55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1F81" w14:textId="0468F61D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30141016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8C4" w14:textId="6474D466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D0BE" w14:textId="260FC19D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ҰЗАҚБАЙ САМИРА ДАСТАНҚЫЗЫ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E530" w14:textId="64EC13A4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5F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A80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834" w14:textId="4FBA6FFD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49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61B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049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ED27" w14:textId="3E672EF4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D2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155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E5AC" w14:textId="17810BA7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D2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61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0429" w14:textId="4CA8C44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9ED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7BCC" w14:textId="017FDED9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2,4</w:t>
            </w:r>
          </w:p>
        </w:tc>
      </w:tr>
      <w:tr w:rsidR="003227A4" w14:paraId="1FEE6A83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E0B4" w14:textId="72E7B4DA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2285" w14:textId="45835989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ШОГАНАЕВА АДИЯ ТАЛГАТОВНА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2CF2" w14:textId="21EE2108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1794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768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4395" w14:textId="4775FC8F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6E7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969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46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79E" w14:textId="1466CCD3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27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C6A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62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8D3" w14:textId="46CC6A1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590B" w14:textId="2B0E80A5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32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EEB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A803" w14:textId="666A0BB0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5B64AAA1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B4C" w14:textId="0D0B3BE9" w:rsidR="003227A4" w:rsidRDefault="003227A4" w:rsidP="003227A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D0A5" w14:textId="5B0EAAC5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 xml:space="preserve">Баймұратұлы Сұңғат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236" w14:textId="074DF7DA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240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9D3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B13E" w14:textId="552A16D3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E8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34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51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5DE" w14:textId="4ABA7212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922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B6D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631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F858" w14:textId="47A7803F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0808" w14:textId="7FEFDA88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05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A10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6F8" w14:textId="33747BE3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2,6</w:t>
            </w:r>
          </w:p>
        </w:tc>
      </w:tr>
      <w:tr w:rsidR="003227A4" w14:paraId="5CD62623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B7FF" w14:textId="196BD8DC" w:rsidR="003227A4" w:rsidRDefault="003227A4" w:rsidP="003227A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61F8" w14:textId="5CBA24C7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ЖҰМАТХАН АЙМЕРЕЙ ІСБАСҚАНҚЫЗЫ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20A3" w14:textId="16C1934D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A3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4A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3106" w14:textId="1B3CB0AA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28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C55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AD6B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CEE5" w14:textId="02522C60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5C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0A8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B3F5" w14:textId="257CFE59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76F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23EA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A78B" w14:textId="47365AE6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49C0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4D0" w14:textId="4AC2DD16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2.4</w:t>
            </w:r>
          </w:p>
        </w:tc>
      </w:tr>
      <w:tr w:rsidR="003227A4" w14:paraId="0600E163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16F" w14:textId="00872E39" w:rsidR="003227A4" w:rsidRDefault="003227A4" w:rsidP="003227A4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9D83" w14:textId="6C21BEA2" w:rsidR="003227A4" w:rsidRDefault="003227A4" w:rsidP="003227A4">
            <w:pPr>
              <w:rPr>
                <w:sz w:val="22"/>
                <w:szCs w:val="22"/>
                <w:lang w:val="kk-KZ"/>
              </w:rPr>
            </w:pPr>
            <w:r w:rsidRPr="00703958">
              <w:t>ДАРАЖАДИН АЯДИЛЬ БОЛАТҰЛЫ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6A6E" w14:textId="30A8708E" w:rsidR="003227A4" w:rsidRDefault="003227A4" w:rsidP="003227A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CE83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352F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0B63" w14:textId="48F2D013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C176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64E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E16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81E" w14:textId="26255699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1C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56C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0D2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4827" w14:textId="0178026E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07B6" w14:textId="7401D714" w:rsidR="003227A4" w:rsidRDefault="003227A4" w:rsidP="003227A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195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63B1" w14:textId="77777777" w:rsidR="003227A4" w:rsidRDefault="003227A4" w:rsidP="003227A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32B" w14:textId="199B1511" w:rsidR="003227A4" w:rsidRDefault="003227A4" w:rsidP="003227A4">
            <w:pPr>
              <w:rPr>
                <w:lang w:val="kk-KZ"/>
              </w:rPr>
            </w:pPr>
            <w:r>
              <w:rPr>
                <w:lang w:val="kk-KZ"/>
              </w:rPr>
              <w:t>2.6</w:t>
            </w:r>
          </w:p>
        </w:tc>
      </w:tr>
      <w:tr w:rsidR="003227A4" w14:paraId="53A4B9A0" w14:textId="77777777" w:rsidTr="00D11B52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1DD1" w14:textId="77777777" w:rsidR="003227A4" w:rsidRDefault="003227A4" w:rsidP="006E34A5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DE7" w14:textId="77777777" w:rsidR="003227A4" w:rsidRDefault="003227A4" w:rsidP="006E34A5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ADDF" w14:textId="77777777" w:rsidR="003227A4" w:rsidRDefault="003227A4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4BD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E2E6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5C09" w14:textId="77777777" w:rsidR="003227A4" w:rsidRDefault="003227A4" w:rsidP="006E34A5">
            <w:pPr>
              <w:rPr>
                <w:lang w:val="kk-K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8DDF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A497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0301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2883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F9B0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B572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AE74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263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FB0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AFBE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DB0" w14:textId="77777777" w:rsidR="003227A4" w:rsidRDefault="003227A4" w:rsidP="006E34A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37D5" w14:textId="77777777" w:rsidR="003227A4" w:rsidRDefault="003227A4" w:rsidP="006E34A5">
            <w:pPr>
              <w:rPr>
                <w:lang w:val="kk-KZ"/>
              </w:rPr>
            </w:pPr>
          </w:p>
        </w:tc>
      </w:tr>
      <w:tr w:rsidR="006E34A5" w14:paraId="42D722A3" w14:textId="77777777" w:rsidTr="006E34A5">
        <w:trPr>
          <w:jc w:val="center"/>
        </w:trPr>
        <w:tc>
          <w:tcPr>
            <w:tcW w:w="5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C79D" w14:textId="77777777" w:rsidR="006E34A5" w:rsidRDefault="006E34A5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E28FB09" w14:textId="7A05D90A" w:rsidR="006E34A5" w:rsidRDefault="00FD572C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Жоғары деңгей -1</w:t>
            </w:r>
            <w:r w:rsidR="003227A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CFC2" w14:textId="77777777" w:rsidR="006E34A5" w:rsidRDefault="006E34A5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753358AA" w14:textId="1D0BE802" w:rsidR="006E34A5" w:rsidRDefault="00FD572C" w:rsidP="006E34A5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Орташа деңгей -1</w:t>
            </w:r>
            <w:r w:rsidR="003227A4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17C" w14:textId="77777777" w:rsidR="006E34A5" w:rsidRDefault="006E34A5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896DF4C" w14:textId="1A6563C4" w:rsidR="006E34A5" w:rsidRDefault="006E34A5" w:rsidP="006E34A5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        Төмен деңгей –</w:t>
            </w:r>
          </w:p>
          <w:p w14:paraId="3EB1076E" w14:textId="2876EDC4" w:rsidR="006E34A5" w:rsidRDefault="006E34A5" w:rsidP="006E34A5">
            <w:pPr>
              <w:rPr>
                <w:sz w:val="22"/>
                <w:szCs w:val="22"/>
                <w:lang w:val="kk-KZ"/>
              </w:rPr>
            </w:pPr>
          </w:p>
          <w:p w14:paraId="758C33C5" w14:textId="77777777" w:rsidR="006E34A5" w:rsidRDefault="006E34A5" w:rsidP="006E34A5">
            <w:pPr>
              <w:rPr>
                <w:sz w:val="22"/>
                <w:szCs w:val="22"/>
                <w:lang w:val="kk-KZ"/>
              </w:rPr>
            </w:pPr>
          </w:p>
          <w:p w14:paraId="4DDD6E23" w14:textId="5C259375" w:rsidR="006E34A5" w:rsidRDefault="006E34A5" w:rsidP="006E34A5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</w:tbl>
    <w:p w14:paraId="72089FB8" w14:textId="77777777" w:rsidR="00606280" w:rsidRDefault="00606280" w:rsidP="000D69A8">
      <w:pPr>
        <w:jc w:val="center"/>
        <w:rPr>
          <w:i/>
          <w:sz w:val="26"/>
          <w:szCs w:val="26"/>
          <w:lang w:val="kk-KZ"/>
        </w:rPr>
      </w:pPr>
    </w:p>
    <w:p w14:paraId="029580D7" w14:textId="77777777" w:rsidR="00606280" w:rsidRDefault="00606280" w:rsidP="000D69A8">
      <w:pPr>
        <w:jc w:val="center"/>
        <w:rPr>
          <w:i/>
          <w:sz w:val="26"/>
          <w:szCs w:val="26"/>
          <w:lang w:val="kk-KZ"/>
        </w:rPr>
      </w:pPr>
    </w:p>
    <w:p w14:paraId="52588C99" w14:textId="4D1219D0" w:rsidR="000D69A8" w:rsidRDefault="00606280" w:rsidP="000D69A8">
      <w:pPr>
        <w:jc w:val="center"/>
        <w:rPr>
          <w:i/>
          <w:sz w:val="26"/>
          <w:szCs w:val="26"/>
          <w:lang w:val="kk-KZ"/>
        </w:rPr>
      </w:pPr>
      <w:r>
        <w:rPr>
          <w:i/>
          <w:sz w:val="26"/>
          <w:szCs w:val="26"/>
          <w:lang w:val="kk-KZ"/>
        </w:rPr>
        <w:t xml:space="preserve">                                                                                                                                                   </w:t>
      </w:r>
      <w:r w:rsidR="000D69A8">
        <w:rPr>
          <w:i/>
          <w:sz w:val="26"/>
          <w:szCs w:val="26"/>
          <w:lang w:val="kk-KZ"/>
        </w:rPr>
        <w:t xml:space="preserve">педагог – психолог:         </w:t>
      </w:r>
      <w:r w:rsidR="003227A4">
        <w:rPr>
          <w:i/>
          <w:sz w:val="26"/>
          <w:szCs w:val="26"/>
          <w:lang w:val="kk-KZ"/>
        </w:rPr>
        <w:t>Р.Шангалаева</w:t>
      </w:r>
      <w:r w:rsidR="000D69A8">
        <w:rPr>
          <w:i/>
          <w:sz w:val="26"/>
          <w:szCs w:val="26"/>
          <w:lang w:val="kk-KZ"/>
        </w:rPr>
        <w:t xml:space="preserve">    </w:t>
      </w:r>
    </w:p>
    <w:p w14:paraId="1B8796A9" w14:textId="77777777" w:rsidR="00606280" w:rsidRDefault="00606280" w:rsidP="000D69A8">
      <w:pPr>
        <w:jc w:val="center"/>
        <w:rPr>
          <w:sz w:val="28"/>
          <w:szCs w:val="28"/>
          <w:lang w:val="kk-KZ"/>
        </w:rPr>
      </w:pPr>
    </w:p>
    <w:p w14:paraId="3F9C1F18" w14:textId="77777777" w:rsidR="00606280" w:rsidRDefault="00606280" w:rsidP="000D69A8">
      <w:pPr>
        <w:jc w:val="center"/>
        <w:rPr>
          <w:sz w:val="28"/>
          <w:szCs w:val="28"/>
          <w:lang w:val="kk-KZ"/>
        </w:rPr>
      </w:pPr>
    </w:p>
    <w:p w14:paraId="38ACA788" w14:textId="77777777" w:rsidR="00606280" w:rsidRDefault="00606280" w:rsidP="000D69A8">
      <w:pPr>
        <w:jc w:val="center"/>
        <w:rPr>
          <w:sz w:val="28"/>
          <w:szCs w:val="28"/>
          <w:lang w:val="kk-KZ"/>
        </w:rPr>
      </w:pPr>
    </w:p>
    <w:p w14:paraId="759F46BA" w14:textId="77777777" w:rsidR="00606280" w:rsidRDefault="00606280" w:rsidP="000D69A8">
      <w:pPr>
        <w:jc w:val="center"/>
        <w:rPr>
          <w:sz w:val="28"/>
          <w:szCs w:val="28"/>
          <w:lang w:val="kk-KZ"/>
        </w:rPr>
      </w:pPr>
    </w:p>
    <w:p w14:paraId="04665520" w14:textId="77777777" w:rsidR="00651D20" w:rsidRDefault="00651D20" w:rsidP="000D69A8">
      <w:pPr>
        <w:jc w:val="center"/>
        <w:rPr>
          <w:sz w:val="28"/>
          <w:szCs w:val="28"/>
          <w:lang w:val="kk-KZ"/>
        </w:rPr>
      </w:pPr>
    </w:p>
    <w:p w14:paraId="2A16AB11" w14:textId="283B422C" w:rsidR="000D69A8" w:rsidRDefault="000D69A8" w:rsidP="000D69A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Анықтама</w:t>
      </w:r>
    </w:p>
    <w:p w14:paraId="5E7ACF2D" w14:textId="77777777" w:rsidR="004414DC" w:rsidRDefault="004414DC" w:rsidP="000D69A8">
      <w:pPr>
        <w:jc w:val="center"/>
        <w:rPr>
          <w:sz w:val="28"/>
          <w:szCs w:val="28"/>
          <w:lang w:val="kk-KZ"/>
        </w:rPr>
      </w:pPr>
    </w:p>
    <w:p w14:paraId="42AD6AB7" w14:textId="3E7FF8A8" w:rsidR="000D69A8" w:rsidRDefault="000D69A8" w:rsidP="000D69A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№ </w:t>
      </w:r>
      <w:r w:rsidR="004414DC">
        <w:rPr>
          <w:sz w:val="28"/>
          <w:szCs w:val="28"/>
          <w:lang w:val="kk-KZ"/>
        </w:rPr>
        <w:t>2</w:t>
      </w:r>
    </w:p>
    <w:p w14:paraId="7277172F" w14:textId="77777777" w:rsidR="004414DC" w:rsidRPr="004414DC" w:rsidRDefault="004414DC" w:rsidP="000D69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11E3C985" w14:textId="41F86CEA" w:rsidR="000D69A8" w:rsidRDefault="000D69A8" w:rsidP="000D69A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Баланың балабақшаға бейімделуі (бақылау параға) </w:t>
      </w:r>
    </w:p>
    <w:p w14:paraId="6AB6C164" w14:textId="4EB860EB" w:rsidR="000D69A8" w:rsidRDefault="000D69A8" w:rsidP="000D69A8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 мерзімі:</w:t>
      </w:r>
      <w:r w:rsidR="006E34A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D572C">
        <w:rPr>
          <w:rFonts w:ascii="Times New Roman" w:hAnsi="Times New Roman"/>
          <w:sz w:val="28"/>
          <w:szCs w:val="28"/>
          <w:lang w:val="kk-KZ"/>
        </w:rPr>
        <w:t>16.09-20.09 .</w:t>
      </w:r>
      <w:r>
        <w:rPr>
          <w:rFonts w:ascii="Times New Roman" w:hAnsi="Times New Roman"/>
          <w:sz w:val="28"/>
          <w:szCs w:val="28"/>
          <w:lang w:val="kk-KZ"/>
        </w:rPr>
        <w:t>2024</w:t>
      </w:r>
      <w:r w:rsidR="0067354E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</w:t>
      </w:r>
    </w:p>
    <w:p w14:paraId="0025FD83" w14:textId="607A7857" w:rsidR="000D69A8" w:rsidRDefault="000D69A8" w:rsidP="000D69A8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Зерттеуге қатысқан балалардың саны:2</w:t>
      </w:r>
      <w:r w:rsidR="00C05FEB">
        <w:rPr>
          <w:rFonts w:ascii="Times New Roman" w:hAnsi="Times New Roman"/>
          <w:b/>
          <w:bCs/>
          <w:sz w:val="28"/>
          <w:szCs w:val="28"/>
        </w:rPr>
        <w:t>4</w:t>
      </w:r>
    </w:p>
    <w:p w14:paraId="4C7B3872" w14:textId="4B57F874" w:rsidR="000D69A8" w:rsidRDefault="000D69A8" w:rsidP="000D69A8">
      <w:pPr>
        <w:pStyle w:val="a4"/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Диагностикаға қатысушылар: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05FEB">
        <w:rPr>
          <w:rFonts w:ascii="Times New Roman" w:hAnsi="Times New Roman"/>
          <w:sz w:val="28"/>
          <w:szCs w:val="28"/>
          <w:lang w:val="kk-KZ"/>
        </w:rPr>
        <w:t>Ересек</w:t>
      </w:r>
      <w:r w:rsidR="00D11B5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C05FEB">
        <w:rPr>
          <w:rFonts w:ascii="Times New Roman" w:hAnsi="Times New Roman"/>
          <w:sz w:val="28"/>
          <w:szCs w:val="28"/>
          <w:lang w:val="kk-KZ"/>
        </w:rPr>
        <w:t>Қарлығаш</w:t>
      </w:r>
      <w:r>
        <w:rPr>
          <w:rFonts w:ascii="Times New Roman" w:hAnsi="Times New Roman"/>
          <w:sz w:val="28"/>
          <w:szCs w:val="28"/>
          <w:lang w:val="kk-KZ"/>
        </w:rPr>
        <w:t>»</w:t>
      </w:r>
    </w:p>
    <w:p w14:paraId="2E314D8D" w14:textId="3DF1FE7D" w:rsidR="000D69A8" w:rsidRDefault="000D69A8" w:rsidP="000D69A8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Нәтижесі:Балапан тобында балалардың бе</w:t>
      </w:r>
      <w:r w:rsidR="00FD572C">
        <w:rPr>
          <w:sz w:val="28"/>
          <w:szCs w:val="28"/>
          <w:lang w:val="kk-KZ"/>
        </w:rPr>
        <w:t xml:space="preserve">йімделуі жоғары-11 </w:t>
      </w:r>
      <w:r w:rsidR="00F94FDC">
        <w:rPr>
          <w:sz w:val="28"/>
          <w:szCs w:val="28"/>
          <w:lang w:val="kk-KZ"/>
        </w:rPr>
        <w:t xml:space="preserve">-53 % </w:t>
      </w:r>
      <w:r w:rsidR="00FD572C">
        <w:rPr>
          <w:sz w:val="28"/>
          <w:szCs w:val="28"/>
          <w:lang w:val="kk-KZ"/>
        </w:rPr>
        <w:t>және орташа-10</w:t>
      </w:r>
      <w:r w:rsidR="00F94FDC">
        <w:rPr>
          <w:sz w:val="28"/>
          <w:szCs w:val="28"/>
          <w:lang w:val="kk-KZ"/>
        </w:rPr>
        <w:t>-47 %</w:t>
      </w:r>
      <w:r>
        <w:rPr>
          <w:sz w:val="28"/>
          <w:szCs w:val="28"/>
          <w:lang w:val="kk-KZ"/>
        </w:rPr>
        <w:t xml:space="preserve"> бала деңгей көрсетілді.</w:t>
      </w:r>
    </w:p>
    <w:p w14:paraId="3478DDCF" w14:textId="77777777" w:rsidR="000D69A8" w:rsidRDefault="000D69A8" w:rsidP="000D69A8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Баланың іс-әрекетіне 1 ден 3-ке дейін балл қойылады.</w:t>
      </w:r>
    </w:p>
    <w:p w14:paraId="1BE221E6" w14:textId="77777777" w:rsidR="000D69A8" w:rsidRPr="00B82D2B" w:rsidRDefault="000D69A8" w:rsidP="000D69A8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>Баллдардың қосылған санын 5-ке бөлеміз (критерилердің саны). Бөлініп шыққан санға қорытынды шығарамыз.</w:t>
      </w:r>
    </w:p>
    <w:p w14:paraId="4D3B23E9" w14:textId="77777777" w:rsidR="000D69A8" w:rsidRPr="00B82D2B" w:rsidRDefault="000D69A8" w:rsidP="000D69A8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>
        <w:rPr>
          <w:b/>
          <w:iCs/>
          <w:sz w:val="28"/>
          <w:szCs w:val="28"/>
          <w:lang w:val="kk-KZ"/>
        </w:rPr>
        <w:t>2,6 – 3 балл – бейімделудің жоғары деңгейі</w:t>
      </w:r>
      <w:r>
        <w:rPr>
          <w:iCs/>
          <w:sz w:val="28"/>
          <w:szCs w:val="28"/>
          <w:lang w:val="kk-KZ"/>
        </w:rPr>
        <w:t>: Баланың эмоционалдық көңіл – күйі бір қалыпты және көңілді. Ересек адамдармен, басқа балалармен , айналасындағы заттарға қарым-қатынасқа түседі, жаңа жағдайға тез бейімделеді(бөтен ересек адам, жаңа бөлме, топтағы құрдас балалар)</w:t>
      </w:r>
    </w:p>
    <w:p w14:paraId="70DD73B0" w14:textId="77777777" w:rsidR="000D69A8" w:rsidRDefault="000D69A8" w:rsidP="000D69A8">
      <w:pPr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1,6 – 2,5 балл – бейімделудің орташа деңгейі:</w:t>
      </w:r>
    </w:p>
    <w:p w14:paraId="7AAC232A" w14:textId="77777777" w:rsidR="000D69A8" w:rsidRDefault="000D69A8" w:rsidP="000D69A8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   Баланың эмоционалдық жағдайы бір қалыпты емес: жаңа айналаға қарсылық білдіреді. Бірақ ересек адам балаға эмоционалдық  қолдау жасағанда бала айналаға қызығушылық танытып, бейімделуі жеңіл өтеді.</w:t>
      </w:r>
    </w:p>
    <w:p w14:paraId="38CE08C1" w14:textId="77777777" w:rsidR="000D69A8" w:rsidRDefault="000D69A8" w:rsidP="000D69A8">
      <w:pPr>
        <w:rPr>
          <w:iCs/>
          <w:sz w:val="28"/>
          <w:szCs w:val="28"/>
          <w:lang w:val="kk-KZ"/>
        </w:rPr>
      </w:pPr>
      <w:r>
        <w:rPr>
          <w:b/>
          <w:iCs/>
          <w:sz w:val="28"/>
          <w:szCs w:val="28"/>
          <w:lang w:val="kk-KZ"/>
        </w:rPr>
        <w:t>1 – 1,5 балл – бейімделудің төменгі деңгейі:</w:t>
      </w:r>
    </w:p>
    <w:p w14:paraId="5332AFC0" w14:textId="77777777" w:rsidR="000D69A8" w:rsidRDefault="000D69A8" w:rsidP="000D69A8">
      <w:pPr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  Бала әрекетсіздік  немесе қарсылық білдіреді: қимыл-қозғалыс арқылы (тоқтамай жылайды, айқайлайды, өзіне ешкімді жақындатпайды), әлде белсенділік пен  талапты білдірмей (қыңқысылап жылайды, қарсылық білдіре алмайды, басым білдіреді, шиеленіске түседі). </w:t>
      </w:r>
    </w:p>
    <w:p w14:paraId="5A8D3835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76B232D3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2D54C63C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2845AFC2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147475A7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52D248C8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683EF493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52399606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063D503B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793B980F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7E45733A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49627AF8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62146285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p w14:paraId="43146DC5" w14:textId="77777777" w:rsidR="000D69A8" w:rsidRDefault="000D69A8" w:rsidP="000D69A8">
      <w:pPr>
        <w:rPr>
          <w:iCs/>
          <w:sz w:val="28"/>
          <w:szCs w:val="28"/>
          <w:lang w:val="kk-KZ"/>
        </w:rPr>
      </w:pPr>
    </w:p>
    <w:tbl>
      <w:tblPr>
        <w:tblpPr w:leftFromText="180" w:rightFromText="180" w:vertAnchor="text" w:horzAnchor="page" w:tblpX="2793" w:tblpY="19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260"/>
      </w:tblGrid>
      <w:tr w:rsidR="000D69A8" w14:paraId="33D9068D" w14:textId="77777777" w:rsidTr="006E34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F629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Бейімделу  дәрежесі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4355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Күндер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F5D0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Ұпай</w:t>
            </w:r>
          </w:p>
        </w:tc>
      </w:tr>
      <w:tr w:rsidR="000D69A8" w14:paraId="7BB7A8AC" w14:textId="77777777" w:rsidTr="006E34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2ED5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Жеңіл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7286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 күнге дейін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7405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15-18</w:t>
            </w:r>
          </w:p>
        </w:tc>
      </w:tr>
      <w:tr w:rsidR="000D69A8" w14:paraId="74460150" w14:textId="77777777" w:rsidTr="006E34A5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ECBEA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Орташа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AC8B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 – 25 күн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36D9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10-14</w:t>
            </w:r>
          </w:p>
        </w:tc>
      </w:tr>
      <w:tr w:rsidR="000D69A8" w14:paraId="5C94F3FF" w14:textId="77777777" w:rsidTr="006E34A5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5C23" w14:textId="77777777" w:rsidR="000D69A8" w:rsidRDefault="000D69A8" w:rsidP="006E34A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Ауыр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9124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 күннен аса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F787" w14:textId="77777777" w:rsidR="000D69A8" w:rsidRDefault="000D69A8" w:rsidP="006E34A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6-9</w:t>
            </w:r>
          </w:p>
        </w:tc>
      </w:tr>
    </w:tbl>
    <w:p w14:paraId="59616470" w14:textId="77777777" w:rsidR="000D69A8" w:rsidRDefault="000D69A8" w:rsidP="000D69A8">
      <w:pPr>
        <w:rPr>
          <w:b/>
          <w:iCs/>
          <w:sz w:val="28"/>
          <w:szCs w:val="28"/>
          <w:lang w:val="kk-KZ"/>
        </w:rPr>
      </w:pPr>
    </w:p>
    <w:p w14:paraId="0856FE9F" w14:textId="77777777" w:rsidR="000D69A8" w:rsidRDefault="000D69A8" w:rsidP="000D69A8">
      <w:pPr>
        <w:ind w:left="360"/>
        <w:rPr>
          <w:sz w:val="26"/>
          <w:szCs w:val="26"/>
          <w:lang w:val="kk-KZ"/>
        </w:rPr>
      </w:pPr>
    </w:p>
    <w:p w14:paraId="0C72DCC0" w14:textId="77777777" w:rsidR="000D69A8" w:rsidRDefault="000D69A8" w:rsidP="000D69A8">
      <w:pPr>
        <w:ind w:left="360"/>
        <w:rPr>
          <w:lang w:val="kk-KZ"/>
        </w:rPr>
      </w:pPr>
    </w:p>
    <w:p w14:paraId="2D8B7410" w14:textId="77777777" w:rsidR="000D69A8" w:rsidRDefault="000D69A8" w:rsidP="000D69A8">
      <w:pPr>
        <w:ind w:left="360"/>
        <w:rPr>
          <w:lang w:val="kk-KZ"/>
        </w:rPr>
      </w:pPr>
    </w:p>
    <w:p w14:paraId="59F05A22" w14:textId="77777777" w:rsidR="000D69A8" w:rsidRDefault="000D69A8" w:rsidP="000D69A8">
      <w:pPr>
        <w:ind w:left="360"/>
        <w:rPr>
          <w:lang w:val="kk-KZ"/>
        </w:rPr>
      </w:pPr>
    </w:p>
    <w:p w14:paraId="74BEBFC3" w14:textId="77777777" w:rsidR="000D69A8" w:rsidRDefault="000D69A8" w:rsidP="000D69A8">
      <w:pPr>
        <w:ind w:left="360"/>
        <w:rPr>
          <w:lang w:val="kk-KZ"/>
        </w:rPr>
      </w:pPr>
    </w:p>
    <w:p w14:paraId="54CF8DE1" w14:textId="77777777" w:rsidR="000D69A8" w:rsidRDefault="000D69A8" w:rsidP="000D69A8">
      <w:pPr>
        <w:ind w:left="360"/>
        <w:rPr>
          <w:lang w:val="kk-KZ"/>
        </w:rPr>
      </w:pPr>
    </w:p>
    <w:p w14:paraId="3982DC43" w14:textId="77777777" w:rsidR="000D69A8" w:rsidRDefault="000D69A8" w:rsidP="000D69A8">
      <w:pPr>
        <w:ind w:left="360"/>
        <w:rPr>
          <w:lang w:val="kk-KZ"/>
        </w:rPr>
      </w:pPr>
    </w:p>
    <w:p w14:paraId="6C48C2EA" w14:textId="77777777" w:rsidR="000D69A8" w:rsidRDefault="000D69A8" w:rsidP="000D69A8">
      <w:pPr>
        <w:ind w:left="360"/>
        <w:rPr>
          <w:lang w:val="kk-KZ"/>
        </w:rPr>
      </w:pPr>
    </w:p>
    <w:p w14:paraId="3E6A7D46" w14:textId="77777777" w:rsidR="000D69A8" w:rsidRDefault="000D69A8" w:rsidP="000D69A8">
      <w:pPr>
        <w:ind w:left="360"/>
        <w:rPr>
          <w:lang w:val="kk-KZ"/>
        </w:rPr>
      </w:pPr>
    </w:p>
    <w:p w14:paraId="1654C06C" w14:textId="77777777" w:rsidR="000D69A8" w:rsidRDefault="000D69A8" w:rsidP="000D69A8">
      <w:pPr>
        <w:ind w:left="360"/>
        <w:rPr>
          <w:lang w:val="kk-KZ"/>
        </w:rPr>
      </w:pPr>
    </w:p>
    <w:p w14:paraId="4C66A87B" w14:textId="77777777" w:rsidR="000D69A8" w:rsidRDefault="000D69A8" w:rsidP="000D69A8">
      <w:pPr>
        <w:rPr>
          <w:lang w:val="kk-KZ"/>
        </w:rPr>
      </w:pPr>
    </w:p>
    <w:p w14:paraId="195A47D5" w14:textId="77777777" w:rsidR="000D69A8" w:rsidRDefault="000D69A8" w:rsidP="000D69A8">
      <w:pPr>
        <w:ind w:left="360"/>
        <w:rPr>
          <w:lang w:val="kk-KZ"/>
        </w:rPr>
      </w:pPr>
    </w:p>
    <w:p w14:paraId="3782855B" w14:textId="77777777" w:rsidR="000D69A8" w:rsidRDefault="000D69A8" w:rsidP="000D69A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БЕЙІМДЕЛУ  ПАРАМЕТРЛЕРІНІҢ  БАҒАСЫ</w:t>
      </w:r>
    </w:p>
    <w:tbl>
      <w:tblPr>
        <w:tblW w:w="100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52"/>
        <w:gridCol w:w="2551"/>
        <w:gridCol w:w="2126"/>
      </w:tblGrid>
      <w:tr w:rsidR="000D69A8" w14:paraId="0317C752" w14:textId="77777777" w:rsidTr="006E34A5">
        <w:trPr>
          <w:trHeight w:val="39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B8C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BB726B3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Мінез – құлықтың параметрлері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5F4C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1BD897EA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Баға (Ұпаймен)</w:t>
            </w:r>
          </w:p>
          <w:p w14:paraId="5F48B36A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D69A8" w14:paraId="0BAC53C0" w14:textId="77777777" w:rsidTr="006E34A5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65826" w14:textId="77777777" w:rsidR="000D69A8" w:rsidRDefault="000D69A8" w:rsidP="006E34A5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8EF6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3694616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A837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8EC00E0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260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ACCBDE9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</w:p>
          <w:p w14:paraId="7B9E86F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D69A8" w14:paraId="3235BD8C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B23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Тәбеті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83B3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Жақсы</w:t>
            </w:r>
          </w:p>
          <w:p w14:paraId="02637253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9D37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Таңдайды, тұрақсыз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1044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Нашар</w:t>
            </w:r>
          </w:p>
        </w:tc>
      </w:tr>
      <w:tr w:rsidR="000D69A8" w14:paraId="6D321A15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6A37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Ұйықтау және ұзақтығы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AF54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Қалыпты, </w:t>
            </w:r>
          </w:p>
          <w:p w14:paraId="0C2AD9D9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 10 минут</w:t>
            </w:r>
          </w:p>
          <w:p w14:paraId="62F41360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36E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D40C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Мазасыз, </w:t>
            </w:r>
          </w:p>
          <w:p w14:paraId="26999692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баяу</w:t>
            </w:r>
          </w:p>
        </w:tc>
      </w:tr>
      <w:tr w:rsidR="000D69A8" w14:paraId="45B391E3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7690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Ойындағы беделі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518B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Өзіне іс таба біледі</w:t>
            </w:r>
          </w:p>
          <w:p w14:paraId="56893C87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EAC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7EB3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Белсенді емес</w:t>
            </w:r>
          </w:p>
        </w:tc>
      </w:tr>
      <w:tr w:rsidR="000D69A8" w14:paraId="590D6230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8AC8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Балалармен</w:t>
            </w:r>
          </w:p>
          <w:p w14:paraId="6B08E1E9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қарым - қатынасы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DE1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Оңай</w:t>
            </w:r>
          </w:p>
          <w:p w14:paraId="0DE8B2DC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24789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F33A7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Қиын</w:t>
            </w:r>
          </w:p>
        </w:tc>
      </w:tr>
      <w:tr w:rsidR="000D69A8" w14:paraId="049D1962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A114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Ересектермен</w:t>
            </w:r>
          </w:p>
          <w:p w14:paraId="553C6DB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қарым – қатынаста бастамашылығы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92E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 қарым – қатынасқа түседі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2260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Барлық кезде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85C8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Өзі қарым – қатынасқа түспейді</w:t>
            </w:r>
          </w:p>
        </w:tc>
      </w:tr>
      <w:tr w:rsidR="000D69A8" w14:paraId="3A041735" w14:textId="77777777" w:rsidTr="006E34A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824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Көңіл - күйі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5759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Жоғары, тұрақты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D9B5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Ашушаң, </w:t>
            </w:r>
          </w:p>
          <w:p w14:paraId="3674CF91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тұрақты емес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CD36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Төмен</w:t>
            </w:r>
          </w:p>
          <w:p w14:paraId="090C5ACD" w14:textId="77777777" w:rsidR="000D69A8" w:rsidRDefault="000D69A8" w:rsidP="006E34A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49FB1097" w14:textId="77777777" w:rsidR="000D69A8" w:rsidRDefault="000D69A8" w:rsidP="000D69A8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14:paraId="3FB83D82" w14:textId="77777777" w:rsidR="000D69A8" w:rsidRDefault="000D69A8" w:rsidP="000D69A8">
      <w:pPr>
        <w:rPr>
          <w:lang w:val="kk-KZ"/>
        </w:rPr>
      </w:pPr>
    </w:p>
    <w:p w14:paraId="1A1C771A" w14:textId="77777777" w:rsidR="000D69A8" w:rsidRDefault="000D69A8" w:rsidP="000D69A8">
      <w:pPr>
        <w:rPr>
          <w:lang w:val="kk-KZ"/>
        </w:rPr>
      </w:pPr>
    </w:p>
    <w:p w14:paraId="5111CFE0" w14:textId="77777777" w:rsidR="000D69A8" w:rsidRDefault="000D69A8" w:rsidP="000D69A8"/>
    <w:p w14:paraId="358F90C1" w14:textId="77777777" w:rsidR="00B82D2B" w:rsidRDefault="00B82D2B" w:rsidP="00B82D2B">
      <w:pPr>
        <w:rPr>
          <w:lang w:val="kk-KZ"/>
        </w:rPr>
      </w:pPr>
    </w:p>
    <w:p w14:paraId="068B8C65" w14:textId="1AFCFDEF" w:rsidR="00654893" w:rsidRDefault="00654893"/>
    <w:p w14:paraId="76A671A5" w14:textId="6A62AD24" w:rsidR="0067354E" w:rsidRDefault="0067354E"/>
    <w:p w14:paraId="669934FD" w14:textId="1E92B1DE" w:rsidR="0067354E" w:rsidRDefault="0067354E"/>
    <w:p w14:paraId="7CBE50F6" w14:textId="2C34D9DD" w:rsidR="0067354E" w:rsidRDefault="0067354E"/>
    <w:p w14:paraId="480D22D5" w14:textId="77777777" w:rsidR="0067354E" w:rsidRDefault="0067354E"/>
    <w:sectPr w:rsidR="0067354E" w:rsidSect="00651D20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2038E" w14:textId="77777777" w:rsidR="00830248" w:rsidRDefault="00830248" w:rsidP="00850635">
      <w:r>
        <w:separator/>
      </w:r>
    </w:p>
  </w:endnote>
  <w:endnote w:type="continuationSeparator" w:id="0">
    <w:p w14:paraId="0EB257D8" w14:textId="77777777" w:rsidR="00830248" w:rsidRDefault="00830248" w:rsidP="00850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F061" w14:textId="77777777" w:rsidR="00830248" w:rsidRDefault="00830248" w:rsidP="00850635">
      <w:r>
        <w:separator/>
      </w:r>
    </w:p>
  </w:footnote>
  <w:footnote w:type="continuationSeparator" w:id="0">
    <w:p w14:paraId="67319B9D" w14:textId="77777777" w:rsidR="00830248" w:rsidRDefault="00830248" w:rsidP="00850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D0CAF"/>
    <w:multiLevelType w:val="hybridMultilevel"/>
    <w:tmpl w:val="7C5A07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129B8"/>
    <w:multiLevelType w:val="hybridMultilevel"/>
    <w:tmpl w:val="7C5A07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43942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000676">
    <w:abstractNumId w:val="0"/>
  </w:num>
  <w:num w:numId="3" w16cid:durableId="34744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4B"/>
    <w:rsid w:val="00007638"/>
    <w:rsid w:val="00062CD5"/>
    <w:rsid w:val="000A7FFD"/>
    <w:rsid w:val="000C446B"/>
    <w:rsid w:val="000D69A8"/>
    <w:rsid w:val="00103F6D"/>
    <w:rsid w:val="00125EF0"/>
    <w:rsid w:val="001B0D65"/>
    <w:rsid w:val="001B5949"/>
    <w:rsid w:val="00307C82"/>
    <w:rsid w:val="003227A4"/>
    <w:rsid w:val="003B01CB"/>
    <w:rsid w:val="004414DC"/>
    <w:rsid w:val="00470908"/>
    <w:rsid w:val="00606280"/>
    <w:rsid w:val="00621876"/>
    <w:rsid w:val="00651D20"/>
    <w:rsid w:val="00654893"/>
    <w:rsid w:val="00663523"/>
    <w:rsid w:val="0067354E"/>
    <w:rsid w:val="006A7E43"/>
    <w:rsid w:val="006E02CC"/>
    <w:rsid w:val="006E34A5"/>
    <w:rsid w:val="007400C9"/>
    <w:rsid w:val="007C0BA0"/>
    <w:rsid w:val="00830248"/>
    <w:rsid w:val="00850635"/>
    <w:rsid w:val="0095314B"/>
    <w:rsid w:val="009F48D1"/>
    <w:rsid w:val="00A14E4A"/>
    <w:rsid w:val="00A57EEF"/>
    <w:rsid w:val="00AB427E"/>
    <w:rsid w:val="00AC32DF"/>
    <w:rsid w:val="00AD07C7"/>
    <w:rsid w:val="00B82D2B"/>
    <w:rsid w:val="00BB3797"/>
    <w:rsid w:val="00BF3AC4"/>
    <w:rsid w:val="00C05FEB"/>
    <w:rsid w:val="00C952A3"/>
    <w:rsid w:val="00D11B52"/>
    <w:rsid w:val="00DB5022"/>
    <w:rsid w:val="00DB759E"/>
    <w:rsid w:val="00E0517A"/>
    <w:rsid w:val="00EF54DE"/>
    <w:rsid w:val="00F94FDC"/>
    <w:rsid w:val="00FC75D8"/>
    <w:rsid w:val="00FD572C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D3B8"/>
  <w15:chartTrackingRefBased/>
  <w15:docId w15:val="{7CF621F7-ABC5-49BF-9AD9-140B292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2D2B"/>
    <w:pPr>
      <w:spacing w:after="0" w:line="240" w:lineRule="auto"/>
    </w:pPr>
    <w:rPr>
      <w:rFonts w:ascii="Calibri" w:eastAsia="Calibri" w:hAnsi="Calibri" w:cs="Times New Roman"/>
      <w:lang w:val="kk-KZ"/>
    </w:rPr>
  </w:style>
  <w:style w:type="paragraph" w:styleId="a4">
    <w:name w:val="List Paragraph"/>
    <w:basedOn w:val="a"/>
    <w:uiPriority w:val="34"/>
    <w:qFormat/>
    <w:rsid w:val="00B82D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rsid w:val="00B82D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8506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0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506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063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9</Pages>
  <Words>1242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2024-10-14T13:06:00Z</cp:lastPrinted>
  <dcterms:created xsi:type="dcterms:W3CDTF">2024-09-27T01:49:00Z</dcterms:created>
  <dcterms:modified xsi:type="dcterms:W3CDTF">2026-02-12T05:54:00Z</dcterms:modified>
</cp:coreProperties>
</file>