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C9" w:rsidRPr="004E0A81" w:rsidRDefault="00045DED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2025-2026</w:t>
      </w:r>
      <w:r w:rsidR="006E09C9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045DED" w:rsidRPr="004E0A81">
        <w:rPr>
          <w:rFonts w:ascii="Times New Roman" w:hAnsi="Times New Roman" w:cs="Times New Roman"/>
          <w:lang w:val="kk-KZ"/>
        </w:rPr>
        <w:t>Айбасов Бақдаулет Талғатұлы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</w:t>
      </w:r>
      <w:r w:rsidR="00045DED" w:rsidRPr="004E0A81">
        <w:rPr>
          <w:rFonts w:ascii="Times New Roman" w:hAnsi="Times New Roman" w:cs="Times New Roman"/>
          <w:lang w:val="kk-KZ"/>
        </w:rPr>
        <w:t>аланың туған жылы, күні: 13.09</w:t>
      </w:r>
      <w:r w:rsidR="005D784B" w:rsidRPr="004E0A81">
        <w:rPr>
          <w:rFonts w:ascii="Times New Roman" w:hAnsi="Times New Roman" w:cs="Times New Roman"/>
          <w:lang w:val="kk-KZ"/>
        </w:rPr>
        <w:t>.</w:t>
      </w:r>
      <w:r w:rsidRPr="004E0A81">
        <w:rPr>
          <w:rFonts w:ascii="Times New Roman" w:hAnsi="Times New Roman" w:cs="Times New Roman"/>
          <w:lang w:val="kk-KZ"/>
        </w:rPr>
        <w:t>2022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E09C9" w:rsidRPr="004E0A81" w:rsidRDefault="00045DED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tbl>
      <w:tblPr>
        <w:tblStyle w:val="a5"/>
        <w:tblpPr w:leftFromText="180" w:rightFromText="180" w:vertAnchor="text" w:tblpY="1"/>
        <w:tblOverlap w:val="never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E09C9" w:rsidRPr="004E0A81" w:rsidTr="006E09C9">
        <w:tc>
          <w:tcPr>
            <w:tcW w:w="1985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E41A6" w:rsidRPr="004E0A81" w:rsidTr="006E09C9">
        <w:tc>
          <w:tcPr>
            <w:tcW w:w="1985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12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1985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E41A6" w:rsidRPr="004E0A81" w:rsidRDefault="00BE41A6" w:rsidP="006E09C9">
            <w:pPr>
              <w:spacing w:line="246" w:lineRule="exact"/>
              <w:ind w:firstLine="3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дауысты дыбыстарды және түсінікті артикуляциялық қатынастағы дауыссыз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дыбыстарды анық айтады</w:t>
            </w:r>
          </w:p>
        </w:tc>
        <w:tc>
          <w:tcPr>
            <w:tcW w:w="2268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12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1985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белгілері бойынша заттарды ішінара салыстыра алады (түсі, пішіні, өлшемі, материалы, қолданылуы)</w:t>
            </w:r>
          </w:p>
        </w:tc>
        <w:tc>
          <w:tcPr>
            <w:tcW w:w="2268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12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rPr>
          <w:trHeight w:val="2366"/>
        </w:trPr>
        <w:tc>
          <w:tcPr>
            <w:tcW w:w="1985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12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1985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Өзінің есімін жасын айтуға үйрету</w:t>
            </w:r>
          </w:p>
        </w:tc>
        <w:tc>
          <w:tcPr>
            <w:tcW w:w="2268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212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4E0A81" w:rsidRDefault="005D784B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</w:t>
      </w:r>
      <w:r w:rsidR="00045DED" w:rsidRPr="004E0A81">
        <w:rPr>
          <w:rFonts w:ascii="Times New Roman" w:hAnsi="Times New Roman" w:cs="Times New Roman"/>
          <w:b/>
          <w:lang w:val="kk-KZ"/>
        </w:rPr>
        <w:t>-2026</w:t>
      </w:r>
      <w:r w:rsidR="006E09C9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4E0A81" w:rsidRDefault="006E09C9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5D784B" w:rsidRPr="004E0A81">
        <w:rPr>
          <w:rFonts w:ascii="Times New Roman" w:hAnsi="Times New Roman" w:cs="Times New Roman"/>
          <w:lang w:val="kk-KZ"/>
        </w:rPr>
        <w:t>Ақбай Әділ Ринатұлы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5D784B" w:rsidRPr="004E0A81">
        <w:rPr>
          <w:rFonts w:ascii="Times New Roman" w:hAnsi="Times New Roman" w:cs="Times New Roman"/>
          <w:lang w:val="kk-KZ"/>
        </w:rPr>
        <w:t>12.04.2022</w:t>
      </w:r>
      <w:r w:rsidRPr="004E0A81">
        <w:rPr>
          <w:rFonts w:ascii="Times New Roman" w:hAnsi="Times New Roman" w:cs="Times New Roman"/>
          <w:lang w:val="kk-KZ"/>
        </w:rPr>
        <w:t>ж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E09C9" w:rsidRPr="004E0A81" w:rsidRDefault="005D784B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 «</w:t>
      </w:r>
      <w:r w:rsidR="00045DED" w:rsidRPr="004E0A81">
        <w:rPr>
          <w:rFonts w:ascii="Times New Roman" w:hAnsi="Times New Roman" w:cs="Times New Roman"/>
          <w:lang w:val="kk-KZ"/>
        </w:rPr>
        <w:t>Көбелектер» ортаңғы қазақ тобы</w:t>
      </w: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6E09C9" w:rsidRPr="004E0A81" w:rsidTr="006E09C9">
        <w:tc>
          <w:tcPr>
            <w:tcW w:w="1809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2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E41A6" w:rsidRPr="004E0A81" w:rsidTr="006E09C9">
        <w:tc>
          <w:tcPr>
            <w:tcW w:w="180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BE41A6" w:rsidRPr="004E0A81" w:rsidRDefault="00BE41A6" w:rsidP="004E0A81">
            <w:pPr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191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BE41A6" w:rsidRPr="004E0A81" w:rsidRDefault="00BE41A6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180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айналасында болып жатқан оқиғаларға өзінің көзқарасын білдірмейді</w:t>
            </w:r>
          </w:p>
        </w:tc>
        <w:tc>
          <w:tcPr>
            <w:tcW w:w="2551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191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180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191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rPr>
          <w:trHeight w:val="3317"/>
        </w:trPr>
        <w:tc>
          <w:tcPr>
            <w:tcW w:w="180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</w:t>
            </w:r>
          </w:p>
        </w:tc>
        <w:tc>
          <w:tcPr>
            <w:tcW w:w="2551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Сурет салу техникасын және қайшыны дұрыс ұстауды үйретуді.</w:t>
            </w:r>
          </w:p>
        </w:tc>
        <w:tc>
          <w:tcPr>
            <w:tcW w:w="191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180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Көлік құралдарының түрімен және ауада ұшатын қозғалыс құралдарымен таныстыру</w:t>
            </w:r>
          </w:p>
        </w:tc>
        <w:tc>
          <w:tcPr>
            <w:tcW w:w="2551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191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045DED" w:rsidRPr="004E0A81" w:rsidRDefault="00045DED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5D784B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</w:t>
      </w:r>
      <w:r w:rsidR="00045DED" w:rsidRPr="004E0A81">
        <w:rPr>
          <w:rFonts w:ascii="Times New Roman" w:hAnsi="Times New Roman" w:cs="Times New Roman"/>
          <w:b/>
          <w:lang w:val="kk-KZ"/>
        </w:rPr>
        <w:t>-2026</w:t>
      </w:r>
      <w:r w:rsidR="006E09C9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4E0A81" w:rsidRDefault="006E09C9" w:rsidP="006E09C9">
      <w:pPr>
        <w:pStyle w:val="a6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045DED" w:rsidRPr="004E0A81">
        <w:rPr>
          <w:rFonts w:ascii="Times New Roman" w:hAnsi="Times New Roman" w:cs="Times New Roman"/>
          <w:lang w:val="kk-KZ"/>
        </w:rPr>
        <w:t>Ақбай Махамбет</w:t>
      </w:r>
      <w:r w:rsidR="00404D26" w:rsidRPr="004E0A81">
        <w:rPr>
          <w:rFonts w:ascii="Times New Roman" w:hAnsi="Times New Roman" w:cs="Times New Roman"/>
          <w:lang w:val="kk-KZ"/>
        </w:rPr>
        <w:t xml:space="preserve"> Аманжолұлы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404D26" w:rsidRPr="004E0A81">
        <w:rPr>
          <w:rFonts w:ascii="Times New Roman" w:hAnsi="Times New Roman" w:cs="Times New Roman"/>
          <w:lang w:val="kk-KZ"/>
        </w:rPr>
        <w:t>28.12</w:t>
      </w:r>
      <w:r w:rsidR="005D784B" w:rsidRPr="004E0A81">
        <w:rPr>
          <w:rFonts w:ascii="Times New Roman" w:hAnsi="Times New Roman" w:cs="Times New Roman"/>
          <w:lang w:val="kk-KZ"/>
        </w:rPr>
        <w:t>.2022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tbl>
      <w:tblPr>
        <w:tblStyle w:val="a5"/>
        <w:tblW w:w="0" w:type="auto"/>
        <w:tblLayout w:type="fixed"/>
        <w:tblLook w:val="04A0"/>
      </w:tblPr>
      <w:tblGrid>
        <w:gridCol w:w="1668"/>
        <w:gridCol w:w="2551"/>
        <w:gridCol w:w="2408"/>
        <w:gridCol w:w="2027"/>
        <w:gridCol w:w="2028"/>
      </w:tblGrid>
      <w:tr w:rsidR="006E09C9" w:rsidRPr="004E0A81" w:rsidTr="006E09C9">
        <w:tc>
          <w:tcPr>
            <w:tcW w:w="166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E41A6" w:rsidRPr="004E0A81" w:rsidTr="006E09C9">
        <w:tc>
          <w:tcPr>
            <w:tcW w:w="166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қимылды үйлестірудің бастапқы дағдыларына ие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202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166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сөздерге дыбыстық талдау жасайды, сөздегі дыбыстардың ретін, дауысты және дауыссыз дыбыстарға талдау жасауға тырысады</w:t>
            </w:r>
          </w:p>
        </w:tc>
        <w:tc>
          <w:tcPr>
            <w:tcW w:w="2408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202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166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2027" w:type="dxa"/>
          </w:tcPr>
          <w:p w:rsidR="00BE41A6" w:rsidRPr="004E0A81" w:rsidRDefault="00BE41A6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rPr>
          <w:trHeight w:val="2316"/>
        </w:trPr>
        <w:tc>
          <w:tcPr>
            <w:tcW w:w="166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BE41A6" w:rsidRPr="004E0A81" w:rsidRDefault="00BE41A6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202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166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BE41A6" w:rsidRPr="004E0A81" w:rsidRDefault="00BE41A6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408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02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5D784B" w:rsidRPr="004E0A81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4E0A81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4E0A81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4E0A81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4E0A81" w:rsidRDefault="002F6A0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E41A6" w:rsidRPr="004E0A81" w:rsidRDefault="00BE41A6" w:rsidP="00BE41A6">
      <w:pPr>
        <w:contextualSpacing/>
        <w:rPr>
          <w:rFonts w:ascii="Times New Roman" w:hAnsi="Times New Roman" w:cs="Times New Roman"/>
          <w:b/>
          <w:lang w:val="kk-KZ"/>
        </w:rPr>
      </w:pPr>
    </w:p>
    <w:p w:rsidR="009B35DF" w:rsidRPr="004E0A81" w:rsidRDefault="009B35DF" w:rsidP="00BE41A6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9B35DF" w:rsidRPr="004E0A81" w:rsidRDefault="009B35DF" w:rsidP="00BE41A6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9B35DF" w:rsidRPr="004E0A81" w:rsidRDefault="009B35DF" w:rsidP="00BE41A6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9B35DF" w:rsidRPr="004E0A81" w:rsidRDefault="009B35DF" w:rsidP="00BE41A6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5D784B" w:rsidP="00BE41A6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2025</w:t>
      </w:r>
      <w:r w:rsidR="00206BC4" w:rsidRPr="004E0A81">
        <w:rPr>
          <w:rFonts w:ascii="Times New Roman" w:hAnsi="Times New Roman" w:cs="Times New Roman"/>
          <w:b/>
          <w:lang w:val="kk-KZ"/>
        </w:rPr>
        <w:t xml:space="preserve">-2026 </w:t>
      </w:r>
      <w:r w:rsidR="006E09C9" w:rsidRPr="004E0A81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6E09C9" w:rsidRPr="004E0A81" w:rsidRDefault="006E09C9" w:rsidP="00BE41A6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4E0A81" w:rsidRDefault="006E09C9" w:rsidP="006E09C9">
      <w:pPr>
        <w:contextualSpacing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5D784B" w:rsidRPr="004E0A81">
        <w:rPr>
          <w:rFonts w:ascii="Times New Roman" w:hAnsi="Times New Roman" w:cs="Times New Roman"/>
          <w:lang w:val="kk-KZ"/>
        </w:rPr>
        <w:t>Алибекова Адия</w:t>
      </w:r>
    </w:p>
    <w:p w:rsidR="006E09C9" w:rsidRPr="004E0A81" w:rsidRDefault="006E09C9" w:rsidP="006E09C9">
      <w:pPr>
        <w:contextualSpacing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</w:t>
      </w:r>
      <w:r w:rsidR="005D784B" w:rsidRPr="004E0A81">
        <w:rPr>
          <w:rFonts w:ascii="Times New Roman" w:hAnsi="Times New Roman" w:cs="Times New Roman"/>
          <w:lang w:val="kk-KZ"/>
        </w:rPr>
        <w:t xml:space="preserve">ның туған жылы, күні: </w:t>
      </w:r>
      <w:r w:rsidR="00206BC4" w:rsidRPr="004E0A81">
        <w:rPr>
          <w:rFonts w:ascii="Times New Roman" w:hAnsi="Times New Roman" w:cs="Times New Roman"/>
          <w:lang w:val="kk-KZ"/>
        </w:rPr>
        <w:t>16.02.2022</w:t>
      </w:r>
    </w:p>
    <w:p w:rsidR="00404D26" w:rsidRPr="004E0A81" w:rsidRDefault="006E09C9" w:rsidP="00404D26">
      <w:pPr>
        <w:contextualSpacing/>
        <w:rPr>
          <w:rFonts w:ascii="Times New Roman" w:hAnsi="Times New Roman" w:cs="Times New Roman"/>
          <w:bCs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</w:t>
      </w:r>
      <w:r w:rsidR="00404D26" w:rsidRPr="004E0A81">
        <w:rPr>
          <w:rFonts w:ascii="Times New Roman" w:hAnsi="Times New Roman" w:cs="Times New Roman"/>
          <w:bCs/>
          <w:lang w:val="kk-KZ"/>
        </w:rPr>
        <w:t>лтын бала» бөбекжай-балабақшасы</w:t>
      </w:r>
    </w:p>
    <w:p w:rsidR="00404D26" w:rsidRPr="004E0A81" w:rsidRDefault="005D784B" w:rsidP="00404D26">
      <w:pPr>
        <w:contextualSpacing/>
        <w:rPr>
          <w:rFonts w:ascii="Times New Roman" w:hAnsi="Times New Roman" w:cs="Times New Roman"/>
          <w:bCs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tbl>
      <w:tblPr>
        <w:tblStyle w:val="a5"/>
        <w:tblW w:w="0" w:type="auto"/>
        <w:tblLook w:val="04A0"/>
      </w:tblPr>
      <w:tblGrid>
        <w:gridCol w:w="2119"/>
        <w:gridCol w:w="1763"/>
        <w:gridCol w:w="3592"/>
        <w:gridCol w:w="1604"/>
        <w:gridCol w:w="1604"/>
      </w:tblGrid>
      <w:tr w:rsidR="006E09C9" w:rsidRPr="004E0A81" w:rsidTr="006E09C9">
        <w:tc>
          <w:tcPr>
            <w:tcW w:w="2381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E41A6" w:rsidRPr="004E0A81" w:rsidTr="006E09C9">
        <w:tc>
          <w:tcPr>
            <w:tcW w:w="238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тырысады</w:t>
            </w:r>
          </w:p>
        </w:tc>
        <w:tc>
          <w:tcPr>
            <w:tcW w:w="1922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202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238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BE41A6" w:rsidRPr="004E0A81" w:rsidRDefault="00BE41A6" w:rsidP="006E09C9">
            <w:pPr>
              <w:spacing w:line="241" w:lineRule="ex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жалпы қолданылатын сөздермен ауыстырады;</w:t>
            </w:r>
          </w:p>
        </w:tc>
        <w:tc>
          <w:tcPr>
            <w:tcW w:w="1922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202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238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202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238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322" w:type="dxa"/>
          </w:tcPr>
          <w:p w:rsidR="00BE41A6" w:rsidRPr="004E0A81" w:rsidRDefault="00BE41A6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жалпақ дөңгелек пішіндерді мүсіндейді</w:t>
            </w:r>
          </w:p>
        </w:tc>
        <w:tc>
          <w:tcPr>
            <w:tcW w:w="1922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202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238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322" w:type="dxa"/>
          </w:tcPr>
          <w:p w:rsidR="00BE41A6" w:rsidRPr="004E0A81" w:rsidRDefault="00BE41A6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ҚР мемлекеттік рәміздері туралы білімдерін қалыптастыру</w:t>
            </w:r>
          </w:p>
        </w:tc>
        <w:tc>
          <w:tcPr>
            <w:tcW w:w="1922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2028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2025 - 2026 оқу жылына арналған</w:t>
      </w: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4E0A81" w:rsidRDefault="00B20AAA" w:rsidP="00BE41A6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Т.А.Ә. Әлібиұлы Хазрет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жылы, күні: 30.09.2022ж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tbl>
      <w:tblPr>
        <w:tblStyle w:val="a5"/>
        <w:tblW w:w="11023" w:type="dxa"/>
        <w:tblLook w:val="04A0"/>
      </w:tblPr>
      <w:tblGrid>
        <w:gridCol w:w="2221"/>
        <w:gridCol w:w="2402"/>
        <w:gridCol w:w="2289"/>
        <w:gridCol w:w="1985"/>
        <w:gridCol w:w="2126"/>
      </w:tblGrid>
      <w:tr w:rsidR="00B20AAA" w:rsidRPr="004E0A81" w:rsidTr="00BE41A6">
        <w:tc>
          <w:tcPr>
            <w:tcW w:w="2221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85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26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E41A6" w:rsidRPr="004E0A81" w:rsidTr="00BE41A6">
        <w:tc>
          <w:tcPr>
            <w:tcW w:w="2221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BE41A6" w:rsidRPr="004E0A81" w:rsidRDefault="00BE41A6" w:rsidP="00BE41A6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спорттық ойындар мен жаттығуларда белсенділік танытпайды</w:t>
            </w:r>
          </w:p>
        </w:tc>
        <w:tc>
          <w:tcPr>
            <w:tcW w:w="2289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1985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221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BE41A6" w:rsidRPr="004E0A81" w:rsidRDefault="00BE41A6" w:rsidP="00BE41A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сөздерді және қарапайым сөз тіркестерін (2-4 сөз) қайталап айтады;</w:t>
            </w: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сөзін түсінеді, өз ойын айтады</w:t>
            </w:r>
          </w:p>
        </w:tc>
        <w:tc>
          <w:tcPr>
            <w:tcW w:w="2289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1985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221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BE41A6" w:rsidRPr="004E0A81" w:rsidRDefault="00BE41A6" w:rsidP="00BE41A6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санын ажыратады (біреу-көп),түсі, көлемі, пішіні бойынша заттарды өз бетінше зерттейді</w:t>
            </w:r>
          </w:p>
        </w:tc>
        <w:tc>
          <w:tcPr>
            <w:tcW w:w="2289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1985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221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BE41A6" w:rsidRPr="004E0A81" w:rsidRDefault="00BE41A6" w:rsidP="00BE41A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түстерді ажыратады және оларды дұрыс атайды</w:t>
            </w: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;қарапайым құрылысты үлгі бойынша құрастырады;әндегі сөз тіркестерін айтады;</w:t>
            </w:r>
          </w:p>
        </w:tc>
        <w:tc>
          <w:tcPr>
            <w:tcW w:w="2289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1985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221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үйрету(жылы, ыстық, салқын)</w:t>
            </w:r>
          </w:p>
        </w:tc>
        <w:tc>
          <w:tcPr>
            <w:tcW w:w="2289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1985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2024 - 2025 оқу жылына арналған</w:t>
      </w: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Т.А.Ә. Баймұратұлы Сұлтан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жылы, күні: 09.03.2022ж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73"/>
        <w:gridCol w:w="2156"/>
        <w:gridCol w:w="2683"/>
        <w:gridCol w:w="1904"/>
        <w:gridCol w:w="1866"/>
      </w:tblGrid>
      <w:tr w:rsidR="00B20AAA" w:rsidRPr="004E0A81" w:rsidTr="00BE41A6">
        <w:tc>
          <w:tcPr>
            <w:tcW w:w="2077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213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526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54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12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E41A6" w:rsidRPr="004E0A81" w:rsidTr="00BE41A6">
        <w:tc>
          <w:tcPr>
            <w:tcW w:w="2077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213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26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1954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077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213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26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1954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077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13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26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1954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077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213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орындауға тырысады</w:t>
            </w:r>
          </w:p>
        </w:tc>
        <w:tc>
          <w:tcPr>
            <w:tcW w:w="2526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1954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077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213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6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1954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E41A6" w:rsidRPr="004E0A81" w:rsidRDefault="00BE41A6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E41A6" w:rsidRPr="004E0A81" w:rsidRDefault="00BE41A6" w:rsidP="00BE41A6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4E0A81" w:rsidRDefault="00206BC4" w:rsidP="00BE41A6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2025- 2026</w:t>
      </w:r>
      <w:r w:rsidR="006E09C9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4E0A81" w:rsidRDefault="006E09C9" w:rsidP="00BE41A6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4E0A81" w:rsidRDefault="006E09C9" w:rsidP="00BE41A6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Т.А.Ә.</w:t>
      </w:r>
      <w:r w:rsidR="00206BC4" w:rsidRPr="004E0A81">
        <w:rPr>
          <w:rFonts w:ascii="Times New Roman" w:hAnsi="Times New Roman" w:cs="Times New Roman"/>
          <w:lang w:val="kk-KZ"/>
        </w:rPr>
        <w:t xml:space="preserve"> Байтубетова Айсана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206BC4" w:rsidRPr="004E0A81">
        <w:rPr>
          <w:rFonts w:ascii="Times New Roman" w:hAnsi="Times New Roman" w:cs="Times New Roman"/>
          <w:lang w:val="kk-KZ"/>
        </w:rPr>
        <w:t>17.09</w:t>
      </w:r>
      <w:r w:rsidR="005D784B" w:rsidRPr="004E0A81">
        <w:rPr>
          <w:rFonts w:ascii="Times New Roman" w:hAnsi="Times New Roman" w:cs="Times New Roman"/>
          <w:lang w:val="kk-KZ"/>
        </w:rPr>
        <w:t>.2022ж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115"/>
        <w:gridCol w:w="2205"/>
        <w:gridCol w:w="2957"/>
        <w:gridCol w:w="1714"/>
        <w:gridCol w:w="1691"/>
      </w:tblGrid>
      <w:tr w:rsidR="006E09C9" w:rsidRPr="004E0A81" w:rsidTr="006E09C9">
        <w:tc>
          <w:tcPr>
            <w:tcW w:w="2221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E41A6" w:rsidRPr="004E0A81" w:rsidTr="006E09C9">
        <w:tc>
          <w:tcPr>
            <w:tcW w:w="222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Дене жаттығуларын қызығушылықпен орындауға талпындыру.</w:t>
            </w:r>
          </w:p>
        </w:tc>
        <w:tc>
          <w:tcPr>
            <w:tcW w:w="204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222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204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222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204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222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204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6E09C9">
        <w:tc>
          <w:tcPr>
            <w:tcW w:w="2221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40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019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04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206BC4">
      <w:pPr>
        <w:pStyle w:val="a8"/>
        <w:rPr>
          <w:rFonts w:ascii="Times New Roman" w:hAnsi="Times New Roman" w:cs="Times New Roman"/>
          <w:b/>
          <w:lang w:val="kk-KZ"/>
        </w:rPr>
      </w:pPr>
    </w:p>
    <w:p w:rsidR="002F6A0A" w:rsidRPr="004E0A81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4E0A81" w:rsidRDefault="00206BC4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 xml:space="preserve">2025 – 2026 </w:t>
      </w:r>
      <w:r w:rsidR="006E09C9" w:rsidRPr="004E0A81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6E09C9" w:rsidRPr="004E0A81" w:rsidRDefault="006E09C9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4E0A81" w:rsidRDefault="006E09C9" w:rsidP="004E0A81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BF7705" w:rsidRPr="004E0A81">
        <w:rPr>
          <w:rFonts w:ascii="Times New Roman" w:hAnsi="Times New Roman" w:cs="Times New Roman"/>
          <w:lang w:val="kk-KZ"/>
        </w:rPr>
        <w:t>Дауренов Диар Айкенұлы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F7705" w:rsidRPr="004E0A81">
        <w:rPr>
          <w:rFonts w:ascii="Times New Roman" w:hAnsi="Times New Roman" w:cs="Times New Roman"/>
          <w:lang w:val="kk-KZ"/>
        </w:rPr>
        <w:t>29.05.2022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BF7705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 «</w:t>
      </w:r>
      <w:r w:rsidR="00404D26" w:rsidRPr="004E0A81">
        <w:rPr>
          <w:rFonts w:ascii="Times New Roman" w:hAnsi="Times New Roman" w:cs="Times New Roman"/>
          <w:lang w:val="kk-KZ"/>
        </w:rPr>
        <w:t>Көбелектер» ортаңғы қазақ тобы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391"/>
        <w:gridCol w:w="2060"/>
        <w:gridCol w:w="2147"/>
        <w:gridCol w:w="2042"/>
        <w:gridCol w:w="2042"/>
      </w:tblGrid>
      <w:tr w:rsidR="006E09C9" w:rsidRPr="004E0A81" w:rsidTr="00BE41A6">
        <w:tc>
          <w:tcPr>
            <w:tcW w:w="2419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060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31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86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6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E41A6" w:rsidRPr="004E0A81" w:rsidTr="00BE41A6">
        <w:tc>
          <w:tcPr>
            <w:tcW w:w="241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060" w:type="dxa"/>
          </w:tcPr>
          <w:p w:rsidR="00BE41A6" w:rsidRPr="004E0A81" w:rsidRDefault="00BE41A6" w:rsidP="00045DED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2031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08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41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060" w:type="dxa"/>
          </w:tcPr>
          <w:p w:rsidR="00BE41A6" w:rsidRPr="004E0A81" w:rsidRDefault="00BE41A6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кейіпкерлердің әрекеттерін ішінара қайталайды;</w:t>
            </w:r>
            <w:r w:rsidRPr="004E0A81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жеке дауысты және дауыссыз дыбыстарды, еліктеу сөздерін анық айта алмайды</w:t>
            </w:r>
          </w:p>
        </w:tc>
        <w:tc>
          <w:tcPr>
            <w:tcW w:w="2031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08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41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060" w:type="dxa"/>
          </w:tcPr>
          <w:p w:rsidR="00BE41A6" w:rsidRPr="004E0A81" w:rsidRDefault="00BE41A6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2031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08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41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060" w:type="dxa"/>
          </w:tcPr>
          <w:p w:rsidR="00BE41A6" w:rsidRPr="004E0A81" w:rsidRDefault="00BE41A6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музыкалық шығармалардың сипатын ажырата алмайды</w:t>
            </w:r>
          </w:p>
          <w:p w:rsidR="00BE41A6" w:rsidRPr="004E0A81" w:rsidRDefault="00BE41A6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1A6" w:rsidRPr="004E0A81" w:rsidRDefault="00BE41A6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31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08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419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60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031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08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4E0A81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206BC4" w:rsidP="00BE41A6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2025- 2026</w:t>
      </w:r>
      <w:r w:rsidR="006E09C9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4E0A81" w:rsidRDefault="006E09C9" w:rsidP="00BE41A6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BF7705" w:rsidRPr="004E0A81">
        <w:rPr>
          <w:rFonts w:ascii="Times New Roman" w:hAnsi="Times New Roman" w:cs="Times New Roman"/>
          <w:lang w:val="kk-KZ"/>
        </w:rPr>
        <w:t>Дощанов Айбат Азаматұлы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F7705" w:rsidRPr="004E0A81">
        <w:rPr>
          <w:rFonts w:ascii="Times New Roman" w:hAnsi="Times New Roman" w:cs="Times New Roman"/>
          <w:lang w:val="kk-KZ"/>
        </w:rPr>
        <w:t>06.05.2022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ook w:val="04A0"/>
      </w:tblPr>
      <w:tblGrid>
        <w:gridCol w:w="2046"/>
        <w:gridCol w:w="3002"/>
        <w:gridCol w:w="2632"/>
        <w:gridCol w:w="1613"/>
        <w:gridCol w:w="1588"/>
      </w:tblGrid>
      <w:tr w:rsidR="006E09C9" w:rsidRPr="004E0A81" w:rsidTr="00BE41A6">
        <w:tc>
          <w:tcPr>
            <w:tcW w:w="2074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3002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1904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97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04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E41A6" w:rsidRPr="004E0A81" w:rsidTr="00BE41A6">
        <w:tc>
          <w:tcPr>
            <w:tcW w:w="2074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300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1904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199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04" w:type="dxa"/>
          </w:tcPr>
          <w:p w:rsidR="00BE41A6" w:rsidRPr="004E0A81" w:rsidRDefault="00BE41A6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074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300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оқылған шығармадағы жекелеген сөздерді қосылып қайталап айта алады</w:t>
            </w:r>
          </w:p>
        </w:tc>
        <w:tc>
          <w:tcPr>
            <w:tcW w:w="1904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199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04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074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300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мен ауызша нұсқауға сүйеніп, тапсырмаларды орындауға тырысады</w:t>
            </w:r>
          </w:p>
        </w:tc>
        <w:tc>
          <w:tcPr>
            <w:tcW w:w="1904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199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04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074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00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алмайды</w:t>
            </w:r>
          </w:p>
        </w:tc>
        <w:tc>
          <w:tcPr>
            <w:tcW w:w="1904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199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04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E41A6" w:rsidRPr="004E0A81" w:rsidTr="00BE41A6">
        <w:tc>
          <w:tcPr>
            <w:tcW w:w="2074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02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Жануарлар әлемі туралы бастапқы түсініктерін қалыптастыру.Өсімдіктермен жануарларға қамтырлық жасауға тәрбиелеу</w:t>
            </w:r>
          </w:p>
        </w:tc>
        <w:tc>
          <w:tcPr>
            <w:tcW w:w="1904" w:type="dxa"/>
          </w:tcPr>
          <w:p w:rsidR="00BE41A6" w:rsidRPr="004E0A81" w:rsidRDefault="00BE41A6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1997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04" w:type="dxa"/>
          </w:tcPr>
          <w:p w:rsidR="00BE41A6" w:rsidRPr="004E0A81" w:rsidRDefault="00BE41A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2025- 2026 оқу жылына арналған</w:t>
      </w: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4E0A81" w:rsidRDefault="00B20AAA" w:rsidP="00BE41A6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Т.А.Ә. Ерланқызы Малика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жылы, күні: 03.06.2022ж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740" w:type="dxa"/>
        <w:tblLayout w:type="fixed"/>
        <w:tblLook w:val="04A0"/>
      </w:tblPr>
      <w:tblGrid>
        <w:gridCol w:w="1809"/>
        <w:gridCol w:w="2552"/>
        <w:gridCol w:w="2126"/>
        <w:gridCol w:w="2268"/>
        <w:gridCol w:w="1985"/>
      </w:tblGrid>
      <w:tr w:rsidR="00B20AAA" w:rsidRPr="004E0A81" w:rsidTr="00BE41A6">
        <w:tc>
          <w:tcPr>
            <w:tcW w:w="1809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554D9" w:rsidRPr="004E0A81" w:rsidTr="00BE41A6">
        <w:tc>
          <w:tcPr>
            <w:tcW w:w="1809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126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2268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BE41A6">
        <w:tc>
          <w:tcPr>
            <w:tcW w:w="1809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554D9" w:rsidRPr="004E0A81" w:rsidRDefault="00B554D9" w:rsidP="00BE41A6">
            <w:pPr>
              <w:spacing w:line="246" w:lineRule="exact"/>
              <w:ind w:firstLine="3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дауысты дыбыстарды және түсінікті артикуляциялық қатынастағы дауыссыз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дыбыстарды анық айтады</w:t>
            </w:r>
          </w:p>
        </w:tc>
        <w:tc>
          <w:tcPr>
            <w:tcW w:w="2126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2268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BE41A6">
        <w:tc>
          <w:tcPr>
            <w:tcW w:w="1809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белгілері бойынша заттарды ішінара салыстыра алады (түсі, пішіні, өлшемі, материалы, қолданылуы)</w:t>
            </w:r>
          </w:p>
        </w:tc>
        <w:tc>
          <w:tcPr>
            <w:tcW w:w="2126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2268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BE41A6">
        <w:tc>
          <w:tcPr>
            <w:tcW w:w="1809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2268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BE41A6">
        <w:tc>
          <w:tcPr>
            <w:tcW w:w="1809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2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126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2268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2F6A0A" w:rsidRPr="004E0A81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4E0A81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4E0A81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4E0A81" w:rsidRDefault="00BF7705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4E0A81" w:rsidRDefault="00F227ED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6E09C9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4E0A81" w:rsidRDefault="006E09C9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4E0A81" w:rsidRDefault="006E09C9" w:rsidP="004E0A81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BF7705" w:rsidRPr="004E0A81">
        <w:rPr>
          <w:rFonts w:ascii="Times New Roman" w:hAnsi="Times New Roman" w:cs="Times New Roman"/>
          <w:lang w:val="kk-KZ"/>
        </w:rPr>
        <w:t>Жансүйгенов Жанали Талгатович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жылы, күні: 29.02.2020ж</w:t>
      </w:r>
      <w:r w:rsidR="00BF7705" w:rsidRPr="004E0A81">
        <w:rPr>
          <w:rFonts w:ascii="Times New Roman" w:hAnsi="Times New Roman" w:cs="Times New Roman"/>
          <w:lang w:val="kk-KZ"/>
        </w:rPr>
        <w:t>5.</w:t>
      </w:r>
    </w:p>
    <w:p w:rsidR="006E09C9" w:rsidRPr="004E0A81" w:rsidRDefault="00BF7705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7.2022</w:t>
      </w:r>
      <w:r w:rsidR="006E09C9"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="006E09C9"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78"/>
        <w:gridCol w:w="2053"/>
        <w:gridCol w:w="2683"/>
        <w:gridCol w:w="1934"/>
        <w:gridCol w:w="1934"/>
      </w:tblGrid>
      <w:tr w:rsidR="006E09C9" w:rsidRPr="004E0A81" w:rsidTr="006E09C9">
        <w:tc>
          <w:tcPr>
            <w:tcW w:w="2093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87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8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554D9" w:rsidRPr="004E0A81" w:rsidTr="006E09C9">
        <w:tc>
          <w:tcPr>
            <w:tcW w:w="209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554D9" w:rsidRPr="004E0A81" w:rsidRDefault="00B554D9" w:rsidP="00045DED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2287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08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09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126" w:type="dxa"/>
          </w:tcPr>
          <w:p w:rsidR="00B554D9" w:rsidRPr="004E0A81" w:rsidRDefault="00B554D9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кейіпкерлердің әрекеттерін ішінара қайталайды;</w:t>
            </w:r>
            <w:r w:rsidRPr="004E0A81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жеке дауысты және дауыссыз дыбыстарды, еліктеу сөздерін анық айта алмайды</w:t>
            </w:r>
          </w:p>
        </w:tc>
        <w:tc>
          <w:tcPr>
            <w:tcW w:w="2287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08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09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554D9" w:rsidRPr="004E0A81" w:rsidRDefault="00B554D9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2287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08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09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554D9" w:rsidRPr="004E0A81" w:rsidRDefault="00B554D9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музыкалық шығармалардың сипатын ажырата алмайды</w:t>
            </w:r>
          </w:p>
          <w:p w:rsidR="00B554D9" w:rsidRPr="004E0A81" w:rsidRDefault="00B554D9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87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08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09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:rsidR="00B554D9" w:rsidRPr="004E0A81" w:rsidRDefault="00B554D9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B554D9" w:rsidRPr="004E0A81" w:rsidRDefault="00B554D9" w:rsidP="00F227E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87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08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4E0A81" w:rsidRDefault="00BF7705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2025- 2026 оқу жылына арналған</w:t>
      </w: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</w:t>
      </w:r>
      <w:r w:rsidR="009B35DF" w:rsidRPr="004E0A81">
        <w:rPr>
          <w:rFonts w:ascii="Times New Roman" w:hAnsi="Times New Roman" w:cs="Times New Roman"/>
          <w:lang w:val="kk-KZ"/>
        </w:rPr>
        <w:t xml:space="preserve"> Т.А.Ә.Қуат Рамазан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</w:t>
      </w:r>
      <w:r w:rsidR="009B35DF" w:rsidRPr="004E0A81">
        <w:rPr>
          <w:rFonts w:ascii="Times New Roman" w:hAnsi="Times New Roman" w:cs="Times New Roman"/>
          <w:lang w:val="kk-KZ"/>
        </w:rPr>
        <w:t xml:space="preserve">ың туған жылы, күні: 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 ««Көбелектер» ортаңғы қазақ тобы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83"/>
        <w:gridCol w:w="2248"/>
        <w:gridCol w:w="2353"/>
        <w:gridCol w:w="2023"/>
        <w:gridCol w:w="1975"/>
      </w:tblGrid>
      <w:tr w:rsidR="00B20AAA" w:rsidRPr="004E0A81" w:rsidTr="00BE41A6">
        <w:tc>
          <w:tcPr>
            <w:tcW w:w="2093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1984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126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69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554D9" w:rsidRPr="004E0A81" w:rsidTr="00BE41A6">
        <w:tc>
          <w:tcPr>
            <w:tcW w:w="2093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10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2126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BE41A6">
        <w:tc>
          <w:tcPr>
            <w:tcW w:w="2093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10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126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BE41A6">
        <w:tc>
          <w:tcPr>
            <w:tcW w:w="2093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B554D9" w:rsidRPr="004E0A81" w:rsidRDefault="00B554D9" w:rsidP="009B3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126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BE41A6">
        <w:tc>
          <w:tcPr>
            <w:tcW w:w="2093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126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BE41A6">
        <w:tc>
          <w:tcPr>
            <w:tcW w:w="2093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126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554D9" w:rsidRPr="004E0A81" w:rsidRDefault="00B554D9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554D9" w:rsidRPr="004E0A81" w:rsidRDefault="00B554D9" w:rsidP="00B554D9">
      <w:pPr>
        <w:pStyle w:val="a8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</w:t>
      </w:r>
      <w:r w:rsidR="00F227ED" w:rsidRPr="004E0A81">
        <w:rPr>
          <w:rFonts w:ascii="Times New Roman" w:hAnsi="Times New Roman" w:cs="Times New Roman"/>
          <w:b/>
          <w:lang w:val="kk-KZ"/>
        </w:rPr>
        <w:t>5</w:t>
      </w:r>
      <w:r w:rsidRPr="004E0A81">
        <w:rPr>
          <w:rFonts w:ascii="Times New Roman" w:hAnsi="Times New Roman" w:cs="Times New Roman"/>
          <w:b/>
          <w:lang w:val="kk-KZ"/>
        </w:rPr>
        <w:t xml:space="preserve"> - 202</w:t>
      </w:r>
      <w:r w:rsidR="00F227ED" w:rsidRPr="004E0A81">
        <w:rPr>
          <w:rFonts w:ascii="Times New Roman" w:hAnsi="Times New Roman" w:cs="Times New Roman"/>
          <w:b/>
          <w:lang w:val="kk-KZ"/>
        </w:rPr>
        <w:t>6</w:t>
      </w:r>
      <w:r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4E0A81" w:rsidRDefault="006E09C9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4E0A81" w:rsidRDefault="006E09C9" w:rsidP="004E0A81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5E3F3F" w:rsidRPr="004E0A81">
        <w:rPr>
          <w:rFonts w:ascii="Times New Roman" w:hAnsi="Times New Roman" w:cs="Times New Roman"/>
          <w:lang w:val="kk-KZ"/>
        </w:rPr>
        <w:t>Жұмабаева Айша Рүстем</w:t>
      </w:r>
      <w:r w:rsidR="00F227ED" w:rsidRPr="004E0A81">
        <w:rPr>
          <w:rFonts w:ascii="Times New Roman" w:hAnsi="Times New Roman" w:cs="Times New Roman"/>
          <w:lang w:val="kk-KZ"/>
        </w:rPr>
        <w:t>бекқызы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жылы, күні</w:t>
      </w:r>
      <w:r w:rsidR="005A0FEF" w:rsidRPr="004E0A81">
        <w:rPr>
          <w:rFonts w:ascii="Times New Roman" w:hAnsi="Times New Roman" w:cs="Times New Roman"/>
          <w:shd w:val="clear" w:color="auto" w:fill="FFFFFF"/>
          <w:lang w:val="kk-KZ"/>
        </w:rPr>
        <w:t>05.</w:t>
      </w:r>
      <w:r w:rsidR="00F227ED" w:rsidRPr="004E0A81">
        <w:rPr>
          <w:rFonts w:ascii="Times New Roman" w:hAnsi="Times New Roman" w:cs="Times New Roman"/>
          <w:shd w:val="clear" w:color="auto" w:fill="FFFFFF"/>
          <w:lang w:val="kk-KZ"/>
        </w:rPr>
        <w:t>11.</w:t>
      </w:r>
      <w:r w:rsidR="005A0FEF" w:rsidRPr="004E0A81">
        <w:rPr>
          <w:rFonts w:ascii="Times New Roman" w:hAnsi="Times New Roman" w:cs="Times New Roman"/>
          <w:shd w:val="clear" w:color="auto" w:fill="FFFFFF"/>
          <w:lang w:val="kk-KZ"/>
        </w:rPr>
        <w:t>2022ж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87626E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</w:t>
      </w:r>
      <w:r w:rsidR="00404D26" w:rsidRPr="004E0A81">
        <w:rPr>
          <w:rFonts w:ascii="Times New Roman" w:hAnsi="Times New Roman" w:cs="Times New Roman"/>
          <w:lang w:val="kk-KZ"/>
        </w:rPr>
        <w:t xml:space="preserve"> «Көбелектер» ортаңғы қазақ тобы</w:t>
      </w:r>
    </w:p>
    <w:tbl>
      <w:tblPr>
        <w:tblStyle w:val="a5"/>
        <w:tblW w:w="0" w:type="auto"/>
        <w:tblLook w:val="04A0"/>
      </w:tblPr>
      <w:tblGrid>
        <w:gridCol w:w="2359"/>
        <w:gridCol w:w="1986"/>
        <w:gridCol w:w="2353"/>
        <w:gridCol w:w="1992"/>
        <w:gridCol w:w="1992"/>
      </w:tblGrid>
      <w:tr w:rsidR="006E09C9" w:rsidRPr="004E0A81" w:rsidTr="006E09C9">
        <w:tc>
          <w:tcPr>
            <w:tcW w:w="2420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3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554D9" w:rsidRPr="004E0A81" w:rsidTr="006E09C9">
        <w:tc>
          <w:tcPr>
            <w:tcW w:w="242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04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03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209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42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04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09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42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09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42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09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42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үйрету(жылы, ыстық, салқын)</w:t>
            </w:r>
          </w:p>
        </w:tc>
        <w:tc>
          <w:tcPr>
            <w:tcW w:w="203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09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5A0FEF" w:rsidRPr="004E0A81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4E0A81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4E0A81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4E0A81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4E0A81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4E0A81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4E0A81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4E0A81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F227ED">
      <w:pPr>
        <w:pStyle w:val="a8"/>
        <w:rPr>
          <w:rFonts w:ascii="Times New Roman" w:hAnsi="Times New Roman" w:cs="Times New Roman"/>
          <w:b/>
          <w:lang w:val="kk-KZ"/>
        </w:rPr>
      </w:pPr>
    </w:p>
    <w:p w:rsidR="0087626E" w:rsidRPr="004E0A81" w:rsidRDefault="0087626E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4E0A81" w:rsidRDefault="00A96F4C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5A0FEF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4E0A81" w:rsidRDefault="005A0FEF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4E0A81" w:rsidRDefault="005A0FEF" w:rsidP="004E0A81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9B22DF" w:rsidRPr="004E0A81">
        <w:rPr>
          <w:rFonts w:ascii="Times New Roman" w:hAnsi="Times New Roman" w:cs="Times New Roman"/>
          <w:lang w:val="kk-KZ"/>
        </w:rPr>
        <w:t>Кеулімжай Зере Ануарқызы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</w:t>
      </w:r>
      <w:r w:rsidR="009B22DF" w:rsidRPr="004E0A81">
        <w:rPr>
          <w:rFonts w:ascii="Times New Roman" w:hAnsi="Times New Roman" w:cs="Times New Roman"/>
          <w:lang w:val="kk-KZ"/>
        </w:rPr>
        <w:t>ы, күні: 17.01</w:t>
      </w:r>
      <w:r w:rsidRPr="004E0A81">
        <w:rPr>
          <w:rFonts w:ascii="Times New Roman" w:hAnsi="Times New Roman" w:cs="Times New Roman"/>
          <w:lang w:val="kk-KZ"/>
        </w:rPr>
        <w:t>.2022ж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1984"/>
        <w:gridCol w:w="2570"/>
        <w:gridCol w:w="2044"/>
        <w:gridCol w:w="1991"/>
      </w:tblGrid>
      <w:tr w:rsidR="006E09C9" w:rsidRPr="004E0A81" w:rsidTr="006E09C9">
        <w:tc>
          <w:tcPr>
            <w:tcW w:w="2093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570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044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1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554D9" w:rsidRPr="004E0A81" w:rsidTr="006E09C9">
        <w:tc>
          <w:tcPr>
            <w:tcW w:w="209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198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жүгіруге тырысады</w:t>
            </w:r>
          </w:p>
        </w:tc>
        <w:tc>
          <w:tcPr>
            <w:tcW w:w="2570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04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09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198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70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беруге талпындыру.</w:t>
            </w:r>
          </w:p>
        </w:tc>
        <w:tc>
          <w:tcPr>
            <w:tcW w:w="204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09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70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 көлемінде сандарды тура және кері санауға,геометриялық пішіндерді ажыратуға үйретуді жалғастыру.</w:t>
            </w:r>
          </w:p>
        </w:tc>
        <w:tc>
          <w:tcPr>
            <w:tcW w:w="204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09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70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Суретті таза бояуға,мүсіндеу жұмыстарын және қайшымен дұрыс жұмыс жасауға жаттықтыру.</w:t>
            </w:r>
          </w:p>
        </w:tc>
        <w:tc>
          <w:tcPr>
            <w:tcW w:w="204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09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1984" w:type="dxa"/>
          </w:tcPr>
          <w:p w:rsidR="00B554D9" w:rsidRPr="004E0A81" w:rsidRDefault="00B554D9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B554D9" w:rsidRPr="004E0A81" w:rsidRDefault="00B554D9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570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Бағдаршам белгілері туралы түсініктерін қалыптастыру.</w:t>
            </w:r>
          </w:p>
        </w:tc>
        <w:tc>
          <w:tcPr>
            <w:tcW w:w="2044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85A36" w:rsidRPr="004E0A81" w:rsidRDefault="00685A36" w:rsidP="00B554D9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4E0A81" w:rsidRDefault="00F227ED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 xml:space="preserve">2025- 2026 </w:t>
      </w:r>
      <w:r w:rsidR="005A0FEF" w:rsidRPr="004E0A81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5A0FEF" w:rsidRPr="004E0A81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F227ED" w:rsidRPr="004E0A81">
        <w:rPr>
          <w:rFonts w:ascii="Times New Roman" w:hAnsi="Times New Roman" w:cs="Times New Roman"/>
          <w:lang w:val="kk-KZ"/>
        </w:rPr>
        <w:t>Мейрамқызы Бегім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</w:t>
      </w:r>
      <w:r w:rsidR="00F227ED" w:rsidRPr="004E0A81">
        <w:rPr>
          <w:rFonts w:ascii="Times New Roman" w:hAnsi="Times New Roman" w:cs="Times New Roman"/>
          <w:lang w:val="kk-KZ"/>
        </w:rPr>
        <w:t>ы, күні: 04.</w:t>
      </w:r>
      <w:r w:rsidRPr="004E0A81">
        <w:rPr>
          <w:rFonts w:ascii="Times New Roman" w:hAnsi="Times New Roman" w:cs="Times New Roman"/>
          <w:lang w:val="kk-KZ"/>
        </w:rPr>
        <w:t>05.2022ж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tbl>
      <w:tblPr>
        <w:tblStyle w:val="a5"/>
        <w:tblW w:w="0" w:type="auto"/>
        <w:tblLook w:val="04A0"/>
      </w:tblPr>
      <w:tblGrid>
        <w:gridCol w:w="2317"/>
        <w:gridCol w:w="1991"/>
        <w:gridCol w:w="2526"/>
        <w:gridCol w:w="1925"/>
        <w:gridCol w:w="1923"/>
      </w:tblGrid>
      <w:tr w:rsidR="006E09C9" w:rsidRPr="004E0A81" w:rsidTr="006E09C9">
        <w:tc>
          <w:tcPr>
            <w:tcW w:w="2317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1991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26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25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23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554D9" w:rsidRPr="004E0A81" w:rsidTr="006E09C9">
        <w:tc>
          <w:tcPr>
            <w:tcW w:w="2317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1991" w:type="dxa"/>
          </w:tcPr>
          <w:p w:rsidR="00B554D9" w:rsidRPr="004E0A81" w:rsidRDefault="00B554D9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тырысады</w:t>
            </w:r>
          </w:p>
        </w:tc>
        <w:tc>
          <w:tcPr>
            <w:tcW w:w="2526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192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317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1991" w:type="dxa"/>
          </w:tcPr>
          <w:p w:rsidR="00B554D9" w:rsidRPr="004E0A81" w:rsidRDefault="00B554D9" w:rsidP="00045DED">
            <w:pPr>
              <w:spacing w:line="241" w:lineRule="ex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B554D9" w:rsidRPr="004E0A81" w:rsidRDefault="00B554D9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жалпы қолданылатын сөздермен ауыстырады;</w:t>
            </w:r>
          </w:p>
        </w:tc>
        <w:tc>
          <w:tcPr>
            <w:tcW w:w="2526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Тұрмыстық заттар және қоршаған табиғат заттарының мәнін түсіндіру арқылы тіл байлығын дамыту.</w:t>
            </w:r>
          </w:p>
        </w:tc>
        <w:tc>
          <w:tcPr>
            <w:tcW w:w="192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317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1991" w:type="dxa"/>
          </w:tcPr>
          <w:p w:rsidR="00B554D9" w:rsidRPr="004E0A81" w:rsidRDefault="00B554D9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526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1925" w:type="dxa"/>
            <w:vAlign w:val="center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317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B554D9" w:rsidRPr="004E0A81" w:rsidRDefault="00B554D9" w:rsidP="00045D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жалпақ дөңгелек пішіндерді мүсіндейді</w:t>
            </w:r>
          </w:p>
        </w:tc>
        <w:tc>
          <w:tcPr>
            <w:tcW w:w="2526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Түрлі пішінде көлемді заттардың суретін сала білуге және мүсіндеуге,қайшымен дұрыс жұмыс жасауға үйретуді жалғастыру.</w:t>
            </w:r>
          </w:p>
        </w:tc>
        <w:tc>
          <w:tcPr>
            <w:tcW w:w="192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2317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91" w:type="dxa"/>
          </w:tcPr>
          <w:p w:rsidR="00B554D9" w:rsidRPr="004E0A81" w:rsidRDefault="00B554D9" w:rsidP="00045D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үйрету(салқын, ыстық, жылы)</w:t>
            </w:r>
          </w:p>
        </w:tc>
        <w:tc>
          <w:tcPr>
            <w:tcW w:w="2526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Қоршаған орта және экология негіздері туралы түсінік қалыптастыру.</w:t>
            </w:r>
          </w:p>
        </w:tc>
        <w:tc>
          <w:tcPr>
            <w:tcW w:w="1925" w:type="dxa"/>
            <w:vAlign w:val="center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4E0A81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4E0A81" w:rsidRDefault="00685A3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4E0A81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4E0A81" w:rsidRDefault="00F227ED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5A0FEF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4E0A81" w:rsidRDefault="005A0FEF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4E0A81" w:rsidRDefault="005A0FEF" w:rsidP="004E0A81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685A36" w:rsidRPr="004E0A81">
        <w:rPr>
          <w:rFonts w:ascii="Times New Roman" w:hAnsi="Times New Roman" w:cs="Times New Roman"/>
          <w:lang w:val="kk-KZ"/>
        </w:rPr>
        <w:t>Мәтжан Шұғыла Мэлсқызы</w:t>
      </w:r>
      <w:r w:rsidR="00B554D9" w:rsidRPr="004E0A81">
        <w:rPr>
          <w:rFonts w:ascii="Times New Roman" w:hAnsi="Times New Roman" w:cs="Times New Roman"/>
          <w:lang w:val="kk-KZ"/>
        </w:rPr>
        <w:t xml:space="preserve"> </w:t>
      </w: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</w:t>
      </w:r>
      <w:r w:rsidR="00685A36" w:rsidRPr="004E0A81">
        <w:rPr>
          <w:rFonts w:ascii="Times New Roman" w:hAnsi="Times New Roman" w:cs="Times New Roman"/>
          <w:lang w:val="kk-KZ"/>
        </w:rPr>
        <w:t>ы, күні: 13.03.</w:t>
      </w:r>
      <w:r w:rsidRPr="004E0A81">
        <w:rPr>
          <w:rFonts w:ascii="Times New Roman" w:hAnsi="Times New Roman" w:cs="Times New Roman"/>
          <w:lang w:val="kk-KZ"/>
        </w:rPr>
        <w:t>.2022ж</w:t>
      </w: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E09C9" w:rsidRPr="004E0A81" w:rsidTr="006E09C9">
        <w:tc>
          <w:tcPr>
            <w:tcW w:w="1985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554D9" w:rsidRPr="004E0A81" w:rsidTr="006E09C9">
        <w:tc>
          <w:tcPr>
            <w:tcW w:w="198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126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198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сөзбен немесе қысқа сөз тіркесімен өз өтінішін білдіреді; шығарма кейіпкерлеріне жанашырлық танытады</w:t>
            </w:r>
          </w:p>
        </w:tc>
        <w:tc>
          <w:tcPr>
            <w:tcW w:w="226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2126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198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2126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198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2126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198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26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2126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85A36" w:rsidRPr="004E0A81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4E0A81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4E0A81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4E0A81" w:rsidRDefault="005E3F3F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</w:t>
      </w:r>
      <w:r w:rsidR="00A96F4C" w:rsidRPr="004E0A81">
        <w:rPr>
          <w:rFonts w:ascii="Times New Roman" w:hAnsi="Times New Roman" w:cs="Times New Roman"/>
          <w:b/>
          <w:lang w:val="kk-KZ"/>
        </w:rPr>
        <w:t>5</w:t>
      </w:r>
      <w:r w:rsidRPr="004E0A81">
        <w:rPr>
          <w:rFonts w:ascii="Times New Roman" w:hAnsi="Times New Roman" w:cs="Times New Roman"/>
          <w:b/>
          <w:lang w:val="kk-KZ"/>
        </w:rPr>
        <w:t xml:space="preserve"> - 2026</w:t>
      </w:r>
      <w:r w:rsidR="005A0FEF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4E0A81" w:rsidRDefault="005A0FEF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Т.А.Ә</w:t>
      </w:r>
      <w:bookmarkStart w:id="0" w:name="_GoBack"/>
      <w:bookmarkEnd w:id="0"/>
      <w:r w:rsidR="00B554D9" w:rsidRPr="004E0A81">
        <w:rPr>
          <w:rFonts w:ascii="Times New Roman" w:hAnsi="Times New Roman" w:cs="Times New Roman"/>
          <w:lang w:val="kk-KZ"/>
        </w:rPr>
        <w:t xml:space="preserve"> </w:t>
      </w:r>
      <w:r w:rsidR="005E3F3F" w:rsidRPr="004E0A81">
        <w:rPr>
          <w:rFonts w:ascii="Times New Roman" w:hAnsi="Times New Roman" w:cs="Times New Roman"/>
          <w:lang w:val="kk-KZ"/>
        </w:rPr>
        <w:t>Марат Амандық</w:t>
      </w: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</w:t>
      </w:r>
      <w:r w:rsidR="00685A36" w:rsidRPr="004E0A81">
        <w:rPr>
          <w:rFonts w:ascii="Times New Roman" w:hAnsi="Times New Roman" w:cs="Times New Roman"/>
          <w:lang w:val="kk-KZ"/>
        </w:rPr>
        <w:t xml:space="preserve">ы, күні: </w:t>
      </w:r>
      <w:r w:rsidR="00B554D9" w:rsidRPr="004E0A81">
        <w:rPr>
          <w:rFonts w:ascii="Times New Roman" w:hAnsi="Times New Roman" w:cs="Times New Roman"/>
          <w:lang w:val="kk-KZ"/>
        </w:rPr>
        <w:t>25.12.</w:t>
      </w:r>
      <w:r w:rsidRPr="004E0A81">
        <w:rPr>
          <w:rFonts w:ascii="Times New Roman" w:hAnsi="Times New Roman" w:cs="Times New Roman"/>
          <w:lang w:val="kk-KZ"/>
        </w:rPr>
        <w:t>2022ж</w:t>
      </w: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6E09C9" w:rsidRPr="004E0A81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6E09C9" w:rsidRPr="004E0A81" w:rsidTr="006E09C9">
        <w:tc>
          <w:tcPr>
            <w:tcW w:w="1809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2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554D9" w:rsidRPr="004E0A81" w:rsidTr="006E09C9">
        <w:tc>
          <w:tcPr>
            <w:tcW w:w="1809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554D9" w:rsidRPr="004E0A81" w:rsidRDefault="00B554D9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жүгіруге тырысады</w:t>
            </w:r>
          </w:p>
        </w:tc>
        <w:tc>
          <w:tcPr>
            <w:tcW w:w="2551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1916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B554D9" w:rsidRPr="004E0A81" w:rsidRDefault="00B554D9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1809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554D9" w:rsidRPr="004E0A81" w:rsidRDefault="00B554D9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51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1916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1809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B554D9" w:rsidRPr="004E0A81" w:rsidRDefault="00B554D9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51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1916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790FF4">
        <w:trPr>
          <w:trHeight w:val="2277"/>
        </w:trPr>
        <w:tc>
          <w:tcPr>
            <w:tcW w:w="1809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554D9" w:rsidRPr="004E0A81" w:rsidRDefault="00B554D9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  <w:p w:rsidR="00B554D9" w:rsidRPr="004E0A81" w:rsidRDefault="00B554D9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554D9" w:rsidRPr="004E0A81" w:rsidRDefault="00B554D9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1916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1809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B554D9" w:rsidRPr="004E0A81" w:rsidRDefault="00B554D9" w:rsidP="005E3F3F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Ағаштардың, өсімдік бөліктерін тануға үйрету.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1916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85A36" w:rsidRPr="004E0A81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4E0A81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4E0A81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4E0A81" w:rsidRDefault="00F053D9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2025-2026</w:t>
      </w:r>
      <w:r w:rsidR="005A0FEF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4E0A81" w:rsidRDefault="005A0FEF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Т.А.Ә.</w:t>
      </w:r>
      <w:r w:rsidR="00B554D9" w:rsidRPr="004E0A81">
        <w:rPr>
          <w:rFonts w:ascii="Times New Roman" w:hAnsi="Times New Roman" w:cs="Times New Roman"/>
          <w:lang w:val="kk-KZ"/>
        </w:rPr>
        <w:t>Беркинов Амир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668"/>
        <w:gridCol w:w="2551"/>
        <w:gridCol w:w="2408"/>
        <w:gridCol w:w="2027"/>
        <w:gridCol w:w="2028"/>
      </w:tblGrid>
      <w:tr w:rsidR="006E09C9" w:rsidRPr="004E0A81" w:rsidTr="006E09C9">
        <w:tc>
          <w:tcPr>
            <w:tcW w:w="166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554D9" w:rsidRPr="004E0A81" w:rsidTr="006E09C9">
        <w:tc>
          <w:tcPr>
            <w:tcW w:w="166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2027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166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027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166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B554D9" w:rsidRPr="004E0A81" w:rsidRDefault="00B554D9" w:rsidP="00B554D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2027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rPr>
          <w:trHeight w:val="2316"/>
        </w:trPr>
        <w:tc>
          <w:tcPr>
            <w:tcW w:w="166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B554D9" w:rsidRPr="004E0A81" w:rsidRDefault="00B554D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027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4D9" w:rsidRPr="004E0A81" w:rsidTr="006E09C9">
        <w:tc>
          <w:tcPr>
            <w:tcW w:w="166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B554D9" w:rsidRPr="004E0A81" w:rsidRDefault="00B554D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B554D9" w:rsidRPr="004E0A81" w:rsidRDefault="00B554D9" w:rsidP="00B554D9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B554D9" w:rsidRPr="004E0A81" w:rsidRDefault="00B554D9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2027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554D9" w:rsidRPr="004E0A81" w:rsidRDefault="00B554D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206BC4" w:rsidRPr="004E0A81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4E0A81" w:rsidRDefault="00D806E5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5A0FEF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4E0A81" w:rsidRDefault="005A0FEF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D806E5" w:rsidRPr="004E0A81">
        <w:rPr>
          <w:rFonts w:ascii="Times New Roman" w:hAnsi="Times New Roman" w:cs="Times New Roman"/>
          <w:lang w:val="kk-KZ"/>
        </w:rPr>
        <w:t>Нұрболатқызы Айжұлдыз</w:t>
      </w:r>
    </w:p>
    <w:p w:rsidR="005A0FEF" w:rsidRPr="004E0A81" w:rsidRDefault="00D806E5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жылы, күні:19.03.</w:t>
      </w:r>
      <w:r w:rsidR="005A0FEF" w:rsidRPr="004E0A81">
        <w:rPr>
          <w:rFonts w:ascii="Times New Roman" w:hAnsi="Times New Roman" w:cs="Times New Roman"/>
          <w:lang w:val="kk-KZ"/>
        </w:rPr>
        <w:t>2022ж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tbl>
      <w:tblPr>
        <w:tblStyle w:val="a5"/>
        <w:tblW w:w="11023" w:type="dxa"/>
        <w:tblLook w:val="04A0"/>
      </w:tblPr>
      <w:tblGrid>
        <w:gridCol w:w="2071"/>
        <w:gridCol w:w="3008"/>
        <w:gridCol w:w="2812"/>
        <w:gridCol w:w="1566"/>
        <w:gridCol w:w="1566"/>
      </w:tblGrid>
      <w:tr w:rsidR="006E09C9" w:rsidRPr="004E0A81" w:rsidTr="009B35DF">
        <w:tc>
          <w:tcPr>
            <w:tcW w:w="2172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300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144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850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849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B35DF" w:rsidRPr="004E0A81" w:rsidTr="009B35DF">
        <w:tc>
          <w:tcPr>
            <w:tcW w:w="2172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3008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144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1850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849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172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3008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144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Әдеби кейіпкерлердің әрекеттеріне өзінің көзқарасын білдіру арқылы сахналық қойылымдарға қатыса білуді қалыптастыру.</w:t>
            </w:r>
          </w:p>
        </w:tc>
        <w:tc>
          <w:tcPr>
            <w:tcW w:w="1850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849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172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3008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 алмайды</w:t>
            </w:r>
          </w:p>
        </w:tc>
        <w:tc>
          <w:tcPr>
            <w:tcW w:w="2144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1850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849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172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3008" w:type="dxa"/>
          </w:tcPr>
          <w:p w:rsidR="009B35DF" w:rsidRPr="004E0A81" w:rsidRDefault="009B35DF" w:rsidP="003B36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ойынға қажетті құрылысты бірлесіп ойдан ішінара құрастырады, жұмысты бірге келісіп орындайды.</w:t>
            </w:r>
          </w:p>
        </w:tc>
        <w:tc>
          <w:tcPr>
            <w:tcW w:w="2144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Шығармашылық қабілетін арттыру,қызығушылығын ояту.</w:t>
            </w:r>
          </w:p>
        </w:tc>
        <w:tc>
          <w:tcPr>
            <w:tcW w:w="1850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849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172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3008" w:type="dxa"/>
          </w:tcPr>
          <w:p w:rsidR="009B35DF" w:rsidRPr="004E0A81" w:rsidRDefault="009B35DF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(көкөніс пен жеміс) айырмашылықтары мен атауларын, олардың көлемін, түсін,пішінін қарастыру мен зерттеу дағдыларын, сипап сезу,дәмінкөру арқылытанудықалыптастыру.</w:t>
            </w:r>
          </w:p>
          <w:p w:rsidR="009B35DF" w:rsidRPr="004E0A81" w:rsidRDefault="009B35DF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44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1850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849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FE0B02" w:rsidRPr="004E0A81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4E0A81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4E0A81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4E0A81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4E0A81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4E0A81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4E0A81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2025 - 2026 оқу жылына арналған</w:t>
      </w: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Т.А.Ә Рустемова Раяна Рашитовна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жылы, күні: 18.02.2022ж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B20AAA" w:rsidRPr="004E0A81" w:rsidTr="00BE41A6">
        <w:tc>
          <w:tcPr>
            <w:tcW w:w="1985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B35DF" w:rsidRPr="004E0A81" w:rsidTr="00BE41A6">
        <w:tc>
          <w:tcPr>
            <w:tcW w:w="198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спорттық ойындар мен жаттығуларда белсенділік танытпайды</w:t>
            </w:r>
          </w:p>
        </w:tc>
        <w:tc>
          <w:tcPr>
            <w:tcW w:w="226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126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BE41A6">
        <w:tc>
          <w:tcPr>
            <w:tcW w:w="198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сөзбен немесе қысқа сөз тіркесімен өз өтінішін білдіреді; шығарма кейіпкерлеріне жанашырлық танытады</w:t>
            </w:r>
          </w:p>
        </w:tc>
        <w:tc>
          <w:tcPr>
            <w:tcW w:w="226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126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BE41A6">
        <w:tc>
          <w:tcPr>
            <w:tcW w:w="198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2126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BE41A6">
        <w:tc>
          <w:tcPr>
            <w:tcW w:w="198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126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BE41A6">
        <w:tc>
          <w:tcPr>
            <w:tcW w:w="198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9B35DF" w:rsidRPr="004E0A81" w:rsidRDefault="009B35DF" w:rsidP="00BE41A6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Киім, жыл мезгілдерінің айырмашылықтары мен атауларын, олардың көлемін, түсін, пішінін қарастыру мен зерттеу дағдыларын қалыптастыру, заттардың сапалары мен қасиеттерін тануға баулу.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126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2025 - 2026 оқу жылына арналған</w:t>
      </w:r>
    </w:p>
    <w:p w:rsidR="00A96F4C" w:rsidRPr="004E0A81" w:rsidRDefault="00A96F4C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A96F4C" w:rsidRPr="004E0A81" w:rsidRDefault="00A96F4C" w:rsidP="009B35DF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A96F4C" w:rsidRPr="004E0A81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Т.А.Ә. Сағынтай Әділет Бахитұлы</w:t>
      </w:r>
    </w:p>
    <w:p w:rsidR="00A96F4C" w:rsidRPr="004E0A81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жылы, күні: 13.06.2022ж</w:t>
      </w:r>
    </w:p>
    <w:p w:rsidR="00A96F4C" w:rsidRPr="004E0A81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A96F4C" w:rsidRPr="004E0A81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tbl>
      <w:tblPr>
        <w:tblStyle w:val="a5"/>
        <w:tblW w:w="11023" w:type="dxa"/>
        <w:tblLayout w:type="fixed"/>
        <w:tblLook w:val="04A0"/>
      </w:tblPr>
      <w:tblGrid>
        <w:gridCol w:w="2059"/>
        <w:gridCol w:w="1753"/>
        <w:gridCol w:w="2533"/>
        <w:gridCol w:w="3143"/>
        <w:gridCol w:w="1535"/>
      </w:tblGrid>
      <w:tr w:rsidR="00A96F4C" w:rsidRPr="004E0A81" w:rsidTr="009B35DF">
        <w:tc>
          <w:tcPr>
            <w:tcW w:w="2059" w:type="dxa"/>
          </w:tcPr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1753" w:type="dxa"/>
          </w:tcPr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533" w:type="dxa"/>
          </w:tcPr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3143" w:type="dxa"/>
          </w:tcPr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535" w:type="dxa"/>
          </w:tcPr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A96F4C" w:rsidRPr="004E0A81" w:rsidRDefault="00A96F4C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B35DF" w:rsidRPr="004E0A81" w:rsidTr="009B35DF">
        <w:tc>
          <w:tcPr>
            <w:tcW w:w="2059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1753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сақтамайды</w:t>
            </w:r>
          </w:p>
        </w:tc>
        <w:tc>
          <w:tcPr>
            <w:tcW w:w="2533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Қимылды ойындардың ережелерін сақтауға бейімдеу.</w:t>
            </w:r>
          </w:p>
        </w:tc>
        <w:tc>
          <w:tcPr>
            <w:tcW w:w="3143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53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059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1753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өзінің тәжірибесіне сүйеніп, суреттер бойынша әңгіме құрастыра алмайды;</w:t>
            </w:r>
          </w:p>
        </w:tc>
        <w:tc>
          <w:tcPr>
            <w:tcW w:w="2533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Өзіне ұнайтын шығармалардың аттарын атап беруге,сахналық қойылымға қатыса білуге жаттықтыру.</w:t>
            </w:r>
          </w:p>
        </w:tc>
        <w:tc>
          <w:tcPr>
            <w:tcW w:w="3143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53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059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1753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33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3143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53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059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1753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білмейді</w:t>
            </w:r>
          </w:p>
        </w:tc>
        <w:tc>
          <w:tcPr>
            <w:tcW w:w="2533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Сурет салу,мүсіндеу,қайшымен,желіммен,сүрткішті пайдаланып жұмыс жасауға үйретуді жалғастыру.</w:t>
            </w:r>
          </w:p>
        </w:tc>
        <w:tc>
          <w:tcPr>
            <w:tcW w:w="3143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53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059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753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33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Өсімдіктер мен жануарларға күтім жасаудың қарапайым әдістерін одан әрі меңгерту.</w:t>
            </w:r>
          </w:p>
        </w:tc>
        <w:tc>
          <w:tcPr>
            <w:tcW w:w="3143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535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Pr="004E0A81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9B35DF" w:rsidRPr="004E0A81" w:rsidRDefault="009B35DF" w:rsidP="009B35DF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4E0A81" w:rsidRDefault="00D806E5" w:rsidP="009B35D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5A0FEF" w:rsidRPr="004E0A8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4E0A81" w:rsidRDefault="005A0FEF" w:rsidP="009B35D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4E0A81" w:rsidRDefault="005A0FEF" w:rsidP="009B35DF">
      <w:pPr>
        <w:pStyle w:val="a8"/>
        <w:jc w:val="center"/>
        <w:rPr>
          <w:rFonts w:ascii="Times New Roman" w:hAnsi="Times New Roman" w:cs="Times New Roman"/>
          <w:lang w:val="kk-KZ"/>
        </w:rPr>
      </w:pP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Т.А.Ә.</w:t>
      </w:r>
      <w:r w:rsidR="00D806E5" w:rsidRPr="004E0A81">
        <w:rPr>
          <w:rFonts w:ascii="Times New Roman" w:hAnsi="Times New Roman" w:cs="Times New Roman"/>
          <w:lang w:val="kk-KZ"/>
        </w:rPr>
        <w:t>Тұралы Ажар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806E5" w:rsidRPr="004E0A81">
        <w:rPr>
          <w:rFonts w:ascii="Times New Roman" w:hAnsi="Times New Roman" w:cs="Times New Roman"/>
          <w:lang w:val="kk-KZ"/>
        </w:rPr>
        <w:t>25.09</w:t>
      </w:r>
      <w:r w:rsidRPr="004E0A81">
        <w:rPr>
          <w:rFonts w:ascii="Times New Roman" w:hAnsi="Times New Roman" w:cs="Times New Roman"/>
          <w:lang w:val="kk-KZ"/>
        </w:rPr>
        <w:t>.2022ж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15"/>
        <w:gridCol w:w="2975"/>
        <w:gridCol w:w="2782"/>
        <w:gridCol w:w="1455"/>
        <w:gridCol w:w="1455"/>
      </w:tblGrid>
      <w:tr w:rsidR="006E09C9" w:rsidRPr="004E0A81" w:rsidTr="009B35DF">
        <w:tc>
          <w:tcPr>
            <w:tcW w:w="2261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300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1765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824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824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B35DF" w:rsidRPr="004E0A81" w:rsidTr="009B35DF">
        <w:tc>
          <w:tcPr>
            <w:tcW w:w="2261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3008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1765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1824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824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261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3008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1765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1824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824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261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3008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1765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1824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824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261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008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1765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1824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824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9B35DF">
        <w:tc>
          <w:tcPr>
            <w:tcW w:w="2261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08" w:type="dxa"/>
          </w:tcPr>
          <w:p w:rsidR="009B35DF" w:rsidRPr="004E0A81" w:rsidRDefault="009B35DF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(көкөніс пен жеміс) айырмашылықтары мен атауларын, олардың көлемін, түсін,пішінін қарастыру мен зерттеу дағдыларын, сипап сезу,дәмінкөру арқылытанудықалыптастыру.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765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1824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824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2025-2026 оқу жылына арналған</w:t>
      </w:r>
    </w:p>
    <w:p w:rsidR="00B20AAA" w:rsidRPr="004E0A81" w:rsidRDefault="00B20AAA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Т.А.Ә. Талғатова Хабиба Даниярқызы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жылы, күні: 24.04.2022ж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p w:rsidR="00B20AAA" w:rsidRPr="004E0A81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668"/>
        <w:gridCol w:w="2551"/>
        <w:gridCol w:w="2408"/>
        <w:gridCol w:w="2027"/>
        <w:gridCol w:w="2028"/>
      </w:tblGrid>
      <w:tr w:rsidR="00B20AAA" w:rsidRPr="004E0A81" w:rsidTr="00BE41A6">
        <w:tc>
          <w:tcPr>
            <w:tcW w:w="1668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4E0A81" w:rsidRDefault="00B20AAA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B35DF" w:rsidRPr="004E0A81" w:rsidTr="00BE41A6">
        <w:tc>
          <w:tcPr>
            <w:tcW w:w="1668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Екеуден, үшеуден қатарға қайта тұруды үйретуді жалғастыру.</w:t>
            </w:r>
          </w:p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BE41A6">
        <w:tc>
          <w:tcPr>
            <w:tcW w:w="1668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бір-бірімен ішінара диалог құрады</w:t>
            </w:r>
          </w:p>
        </w:tc>
        <w:tc>
          <w:tcPr>
            <w:tcW w:w="240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>Заттарды, суреттерді қарастыруда сұрақтарға жауап беруді одан әрі үйрету.</w:t>
            </w:r>
          </w:p>
        </w:tc>
        <w:tc>
          <w:tcPr>
            <w:tcW w:w="2027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BE41A6">
        <w:tc>
          <w:tcPr>
            <w:tcW w:w="1668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Геометриялық пішіндер мен геометриялық денелерді ажыратуды үйрету.</w:t>
            </w:r>
          </w:p>
        </w:tc>
        <w:tc>
          <w:tcPr>
            <w:tcW w:w="2027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BE41A6">
        <w:trPr>
          <w:trHeight w:val="2316"/>
        </w:trPr>
        <w:tc>
          <w:tcPr>
            <w:tcW w:w="1668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9B35DF" w:rsidRPr="004E0A81" w:rsidRDefault="009B35DF" w:rsidP="00BE41A6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жұмыс тәсілдерін таңдауға және түсіндіруге талпынады</w:t>
            </w:r>
          </w:p>
        </w:tc>
        <w:tc>
          <w:tcPr>
            <w:tcW w:w="240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Пішіндерді бояуды, ұқыпты жұмыс жасауды үйретуді жалғастыру.</w:t>
            </w:r>
          </w:p>
        </w:tc>
        <w:tc>
          <w:tcPr>
            <w:tcW w:w="2027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BE41A6">
        <w:tc>
          <w:tcPr>
            <w:tcW w:w="1668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9B35DF" w:rsidRPr="004E0A81" w:rsidRDefault="009B35DF" w:rsidP="00BE41A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9B35DF" w:rsidRPr="004E0A81" w:rsidRDefault="004E0A81" w:rsidP="00BE41A6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/>
                <w:sz w:val="22"/>
                <w:szCs w:val="22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40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Отбасы мүшелері туралы әңгіме айтып беруге үйрету,әңгімеге тарту.</w:t>
            </w:r>
          </w:p>
        </w:tc>
        <w:tc>
          <w:tcPr>
            <w:tcW w:w="2027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B35DF" w:rsidRPr="004E0A81" w:rsidRDefault="009B35DF" w:rsidP="00BE41A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4E0A81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4E0A81" w:rsidRDefault="00206BC4" w:rsidP="00404D26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Pr="004E0A81" w:rsidRDefault="00206BC4" w:rsidP="00404D26">
      <w:pPr>
        <w:pStyle w:val="a8"/>
        <w:rPr>
          <w:rFonts w:ascii="Times New Roman" w:hAnsi="Times New Roman" w:cs="Times New Roman"/>
          <w:b/>
          <w:lang w:val="kk-KZ"/>
        </w:rPr>
      </w:pPr>
    </w:p>
    <w:p w:rsidR="00FE0B02" w:rsidRPr="004E0A81" w:rsidRDefault="00FE0B02" w:rsidP="00D806E5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Pr="004E0A81" w:rsidRDefault="00206BC4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4E0A81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4E0A81" w:rsidRDefault="002F6A0A" w:rsidP="005E3F3F">
      <w:pPr>
        <w:pStyle w:val="a8"/>
        <w:rPr>
          <w:rFonts w:ascii="Times New Roman" w:hAnsi="Times New Roman" w:cs="Times New Roman"/>
          <w:b/>
          <w:lang w:val="kk-KZ"/>
        </w:rPr>
      </w:pPr>
    </w:p>
    <w:p w:rsidR="004E0A81" w:rsidRDefault="004E0A81" w:rsidP="004E0A81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4E0A81" w:rsidRDefault="005A0FEF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lastRenderedPageBreak/>
        <w:t>2024 - 2025 оқу жылына арналған</w:t>
      </w:r>
    </w:p>
    <w:p w:rsidR="005A0FEF" w:rsidRPr="004E0A81" w:rsidRDefault="005A0FEF" w:rsidP="004E0A81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E0A8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Баланың Т.А.Ә. </w:t>
      </w:r>
      <w:r w:rsidR="00FE0B02" w:rsidRPr="004E0A81">
        <w:rPr>
          <w:rFonts w:ascii="Times New Roman" w:hAnsi="Times New Roman" w:cs="Times New Roman"/>
          <w:lang w:val="kk-KZ"/>
        </w:rPr>
        <w:t>Хамен Батыр Ғасырұлы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>Баланың туған жыл</w:t>
      </w:r>
      <w:r w:rsidR="00FE0B02" w:rsidRPr="004E0A81">
        <w:rPr>
          <w:rFonts w:ascii="Times New Roman" w:hAnsi="Times New Roman" w:cs="Times New Roman"/>
          <w:lang w:val="kk-KZ"/>
        </w:rPr>
        <w:t>ы, күні: 23.08</w:t>
      </w:r>
      <w:r w:rsidRPr="004E0A81">
        <w:rPr>
          <w:rFonts w:ascii="Times New Roman" w:hAnsi="Times New Roman" w:cs="Times New Roman"/>
          <w:lang w:val="kk-KZ"/>
        </w:rPr>
        <w:t>.2022ж</w:t>
      </w:r>
    </w:p>
    <w:p w:rsidR="005A0FEF" w:rsidRPr="004E0A81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Білім беру ұйымы: </w:t>
      </w:r>
      <w:r w:rsidRPr="004E0A81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4E0A81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4E0A81">
        <w:rPr>
          <w:rFonts w:ascii="Times New Roman" w:hAnsi="Times New Roman" w:cs="Times New Roman"/>
          <w:lang w:val="kk-KZ"/>
        </w:rPr>
        <w:t xml:space="preserve">Топ: </w:t>
      </w:r>
      <w:r w:rsidR="00404D26" w:rsidRPr="004E0A81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5A0FEF" w:rsidRPr="004E0A81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E09C9" w:rsidRPr="004E0A81" w:rsidTr="006E09C9">
        <w:tc>
          <w:tcPr>
            <w:tcW w:w="1985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4E0A81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B35DF" w:rsidRPr="004E0A81" w:rsidTr="006E09C9">
        <w:tc>
          <w:tcPr>
            <w:tcW w:w="1985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9B35DF" w:rsidRPr="004E0A81" w:rsidRDefault="009B35DF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26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126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6E09C9">
        <w:tc>
          <w:tcPr>
            <w:tcW w:w="1985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9B35DF" w:rsidRPr="004E0A81" w:rsidRDefault="009B35DF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бір-бірімен ішінара диалог құрады</w:t>
            </w:r>
          </w:p>
        </w:tc>
        <w:tc>
          <w:tcPr>
            <w:tcW w:w="226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126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6E09C9">
        <w:tc>
          <w:tcPr>
            <w:tcW w:w="1985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9B35DF" w:rsidRPr="004E0A81" w:rsidRDefault="009B35DF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26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126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6E09C9">
        <w:tc>
          <w:tcPr>
            <w:tcW w:w="1985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9B35DF" w:rsidRPr="004E0A81" w:rsidRDefault="009B35DF" w:rsidP="00045DED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жұмыс тәсілдерін таңдауға және түсіндіруге талпынады</w:t>
            </w:r>
          </w:p>
        </w:tc>
        <w:tc>
          <w:tcPr>
            <w:tcW w:w="226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126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B35DF" w:rsidRPr="004E0A81" w:rsidTr="002F6A0A">
        <w:trPr>
          <w:trHeight w:val="1104"/>
        </w:trPr>
        <w:tc>
          <w:tcPr>
            <w:tcW w:w="1985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268" w:type="dxa"/>
          </w:tcPr>
          <w:p w:rsidR="009B35DF" w:rsidRPr="004E0A81" w:rsidRDefault="009B35DF" w:rsidP="00E10EBE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0A8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126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B35DF" w:rsidRPr="004E0A81" w:rsidRDefault="009B35DF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89531B" w:rsidRPr="004E0A81" w:rsidRDefault="0089531B" w:rsidP="00FE0B02">
      <w:pPr>
        <w:pStyle w:val="a8"/>
        <w:jc w:val="center"/>
        <w:rPr>
          <w:rFonts w:ascii="Times New Roman" w:hAnsi="Times New Roman" w:cs="Times New Roman"/>
          <w:lang w:val="kk-KZ"/>
        </w:rPr>
      </w:pPr>
    </w:p>
    <w:sectPr w:rsidR="0089531B" w:rsidRPr="004E0A81" w:rsidSect="006E09C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3B1274"/>
    <w:rsid w:val="00045DED"/>
    <w:rsid w:val="00206BC4"/>
    <w:rsid w:val="002D3494"/>
    <w:rsid w:val="002F6A0A"/>
    <w:rsid w:val="003B1274"/>
    <w:rsid w:val="003B3651"/>
    <w:rsid w:val="00404D26"/>
    <w:rsid w:val="004E0A81"/>
    <w:rsid w:val="00544B63"/>
    <w:rsid w:val="005A0FEF"/>
    <w:rsid w:val="005D784B"/>
    <w:rsid w:val="005E3F3F"/>
    <w:rsid w:val="00685A36"/>
    <w:rsid w:val="006E09C9"/>
    <w:rsid w:val="00790FF4"/>
    <w:rsid w:val="0087626E"/>
    <w:rsid w:val="0089531B"/>
    <w:rsid w:val="009B22DF"/>
    <w:rsid w:val="009B35DF"/>
    <w:rsid w:val="009C0D02"/>
    <w:rsid w:val="00A96F4C"/>
    <w:rsid w:val="00B20AAA"/>
    <w:rsid w:val="00B554D9"/>
    <w:rsid w:val="00BE41A6"/>
    <w:rsid w:val="00BF7705"/>
    <w:rsid w:val="00D806E5"/>
    <w:rsid w:val="00D943E3"/>
    <w:rsid w:val="00ED7361"/>
    <w:rsid w:val="00F053D9"/>
    <w:rsid w:val="00F227ED"/>
    <w:rsid w:val="00FD0AE3"/>
    <w:rsid w:val="00FE0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E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E09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09C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E09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E09C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E0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header"/>
    <w:basedOn w:val="a"/>
    <w:link w:val="a9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9C9"/>
  </w:style>
  <w:style w:type="paragraph" w:styleId="aa">
    <w:name w:val="footer"/>
    <w:basedOn w:val="a"/>
    <w:link w:val="ab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9C9"/>
  </w:style>
  <w:style w:type="character" w:customStyle="1" w:styleId="a7">
    <w:name w:val="Без интервала Знак"/>
    <w:basedOn w:val="a0"/>
    <w:link w:val="a6"/>
    <w:uiPriority w:val="1"/>
    <w:qFormat/>
    <w:locked/>
    <w:rsid w:val="00D80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E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E09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09C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E09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E09C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E0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header"/>
    <w:basedOn w:val="a"/>
    <w:link w:val="a9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9C9"/>
  </w:style>
  <w:style w:type="paragraph" w:styleId="aa">
    <w:name w:val="footer"/>
    <w:basedOn w:val="a"/>
    <w:link w:val="ab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9C9"/>
  </w:style>
  <w:style w:type="character" w:customStyle="1" w:styleId="a7">
    <w:name w:val="Без интервала Знак"/>
    <w:basedOn w:val="a0"/>
    <w:link w:val="a6"/>
    <w:uiPriority w:val="1"/>
    <w:qFormat/>
    <w:locked/>
    <w:rsid w:val="00D80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24</Pages>
  <Words>6033</Words>
  <Characters>34391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7852</cp:lastModifiedBy>
  <cp:revision>9</cp:revision>
  <cp:lastPrinted>2024-12-10T17:24:00Z</cp:lastPrinted>
  <dcterms:created xsi:type="dcterms:W3CDTF">2024-12-10T08:37:00Z</dcterms:created>
  <dcterms:modified xsi:type="dcterms:W3CDTF">2025-12-29T22:39:00Z</dcterms:modified>
</cp:coreProperties>
</file>