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E5B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Индивидуальная карта развития ребенка на 2</w:t>
      </w:r>
      <w:r>
        <w:rPr>
          <w:rFonts w:ascii="Times New Roman" w:hAnsi="Times New Roman" w:cs="Times New Roman"/>
          <w:sz w:val="28"/>
          <w:szCs w:val="28"/>
          <w:lang w:val="kk-KZ"/>
        </w:rPr>
        <w:t>025-2026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32"/>
      </w:tblGrid>
      <w:tr w14:paraId="405F7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</w:tcPr>
          <w:p w14:paraId="1AA17DB0">
            <w:pPr>
              <w:spacing w:after="0" w:line="240" w:lineRule="auto"/>
              <w:rPr>
                <w:rFonts w:ascii="Helvetica" w:hAnsi="Helvetica" w:cs="Times New Roman" w:eastAsiaTheme="minorEastAsia"/>
                <w:sz w:val="18"/>
                <w:szCs w:val="18"/>
                <w:lang w:val="zh-CN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ребенка 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lang w:val="zh-CN" w:eastAsia="ru-RU"/>
              </w:rPr>
              <w:t>Айдынғали Имран</w:t>
            </w:r>
          </w:p>
        </w:tc>
      </w:tr>
    </w:tbl>
    <w:p w14:paraId="59DCA95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08.04.2021</w:t>
      </w:r>
    </w:p>
    <w:p w14:paraId="015A20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сад/мини-центр/предшкольный класс)</w:t>
      </w:r>
    </w:p>
    <w:p w14:paraId="79995A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Группа/класс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старшая группа «Смешарики»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1915"/>
        <w:gridCol w:w="1915"/>
        <w:gridCol w:w="1915"/>
        <w:gridCol w:w="1965"/>
      </w:tblGrid>
      <w:tr w14:paraId="24E48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0B2CB1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1888" w:type="dxa"/>
          </w:tcPr>
          <w:p w14:paraId="4C99A9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3E0EB3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55064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1889" w:type="dxa"/>
          </w:tcPr>
          <w:p w14:paraId="6BD8E7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итогового контроля </w:t>
            </w:r>
          </w:p>
        </w:tc>
        <w:tc>
          <w:tcPr>
            <w:tcW w:w="1631" w:type="dxa"/>
          </w:tcPr>
          <w:p w14:paraId="7B37C0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14:paraId="61D45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6DFE0E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1888" w:type="dxa"/>
          </w:tcPr>
          <w:p w14:paraId="466DDE4A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ходит на пятках, на наружных сторонах стоп, приставным шагом, чередуя ходьбу с бегом, с прыжками, меняя направление и темп</w:t>
            </w:r>
          </w:p>
          <w:p w14:paraId="7FF5A75A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0E222C2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ходит по линии, веревке, доске, гимнастической скамейке, бревну сохраняя равновесие</w:t>
            </w:r>
          </w:p>
          <w:p w14:paraId="50054C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766242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32938E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14:paraId="0AD12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2B6392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1888" w:type="dxa"/>
          </w:tcPr>
          <w:p w14:paraId="25F70067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называет числительные по порядку, соотносит их с существительными в  падеже,  числе</w:t>
            </w:r>
          </w:p>
          <w:p w14:paraId="0FD73E19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4F75EDE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правильно произносит гласные и согласные звуки, подбирает устно слова на определенный звук</w:t>
            </w:r>
          </w:p>
          <w:p w14:paraId="7A3529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64988B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4B3351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1BE1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15DB62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1888" w:type="dxa"/>
          </w:tcPr>
          <w:p w14:paraId="1C61387C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исследует формы геометрических фигур, используя зрение и осязание, различает и называет геометрические фигуры и тела</w:t>
            </w:r>
          </w:p>
          <w:p w14:paraId="58C09E6C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708A89F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14:paraId="0DDBEF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497248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405897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14:paraId="61046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13B4E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1888" w:type="dxa"/>
          </w:tcPr>
          <w:p w14:paraId="1D309FEC">
            <w:pPr>
              <w:pStyle w:val="5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рассматривает </w:t>
            </w:r>
            <w:r>
              <w:rPr>
                <w:i/>
                <w:iCs/>
                <w:sz w:val="24"/>
                <w:szCs w:val="24"/>
              </w:rPr>
              <w:br w:type="textWrapping"/>
            </w:r>
            <w:r>
              <w:rPr>
                <w:i/>
                <w:iCs/>
                <w:sz w:val="24"/>
                <w:szCs w:val="24"/>
              </w:rPr>
              <w:t>предметы, может обследовать их</w:t>
            </w:r>
          </w:p>
          <w:p w14:paraId="6D73E943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12C8A8F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рассматривает предметы, которые будет рисовать и может обследовать их используя 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color w:val="000000"/>
                <w:sz w:val="18"/>
                <w:szCs w:val="18"/>
              </w:rPr>
              <w:t>осязание</w:t>
            </w:r>
          </w:p>
          <w:p w14:paraId="370644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7CD919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2FAED3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EA14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008852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1888" w:type="dxa"/>
          </w:tcPr>
          <w:p w14:paraId="08C3C7BC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воспринимает себя как взрослого, позволяет себе открыто выражать свое мнение, считается с ним, уважает себя</w:t>
            </w:r>
          </w:p>
          <w:p w14:paraId="59D2218E">
            <w:pPr>
              <w:pStyle w:val="5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pPr>
          </w:p>
          <w:p w14:paraId="6D5E3B02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530AABF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выражает свое мнение, считается с ним, уважает себя</w:t>
            </w:r>
          </w:p>
          <w:p w14:paraId="5B7426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11FCB6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26E01C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0CFD0D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Индивидуальная карта развития ребенка на 202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62F2E1A9">
      <w:pPr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  <w:t>йтжанов Ануар</w:t>
      </w:r>
    </w:p>
    <w:p w14:paraId="1AC8092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09.07.2021</w:t>
      </w:r>
    </w:p>
    <w:p w14:paraId="0714FC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сад/мини-центр/предшкольный класс)</w:t>
      </w:r>
    </w:p>
    <w:p w14:paraId="4B1696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Группа/класс    </w:t>
      </w:r>
      <w:r>
        <w:rPr>
          <w:rFonts w:ascii="Times New Roman" w:hAnsi="Times New Roman" w:cs="Times New Roman"/>
          <w:sz w:val="28"/>
          <w:szCs w:val="28"/>
          <w:lang w:val="kk-KZ"/>
        </w:rPr>
        <w:t>старшая группа «Смешарики»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1915"/>
        <w:gridCol w:w="1915"/>
        <w:gridCol w:w="1915"/>
        <w:gridCol w:w="1965"/>
      </w:tblGrid>
      <w:tr w14:paraId="67FC3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4" w:type="dxa"/>
          </w:tcPr>
          <w:p w14:paraId="3CA512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1906" w:type="dxa"/>
          </w:tcPr>
          <w:p w14:paraId="23C421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3635C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14:paraId="494FA7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1884" w:type="dxa"/>
          </w:tcPr>
          <w:p w14:paraId="0FE8E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</w:t>
            </w:r>
          </w:p>
        </w:tc>
        <w:tc>
          <w:tcPr>
            <w:tcW w:w="1627" w:type="dxa"/>
          </w:tcPr>
          <w:p w14:paraId="74226E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14:paraId="12FFE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4" w:type="dxa"/>
          </w:tcPr>
          <w:p w14:paraId="516FE9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1906" w:type="dxa"/>
          </w:tcPr>
          <w:p w14:paraId="4D4CB1ED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бегает на носках, с высоким подниманием колен, мелким и широким шагом, в колонне по одному, в разных направлениях, с ускорением и замедлением темпа, со сменой ведущего выполняя разные задания</w:t>
            </w:r>
          </w:p>
          <w:p w14:paraId="1252A3E6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14:paraId="0766570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проявляет быстроту, 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color w:val="000000"/>
                <w:sz w:val="18"/>
                <w:szCs w:val="18"/>
              </w:rPr>
              <w:t xml:space="preserve">силу, выносливость, 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color w:val="000000"/>
                <w:sz w:val="18"/>
                <w:szCs w:val="18"/>
              </w:rPr>
              <w:t>гибкость, ловкость, соблюдает правила игры</w:t>
            </w:r>
          </w:p>
          <w:p w14:paraId="7C2511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14:paraId="35209F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</w:tcPr>
          <w:p w14:paraId="3F8957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83BD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4" w:type="dxa"/>
          </w:tcPr>
          <w:p w14:paraId="7DDA2B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1906" w:type="dxa"/>
          </w:tcPr>
          <w:p w14:paraId="35B6C453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старается соблюдать последовательность сюжетной линии</w:t>
            </w:r>
          </w:p>
          <w:p w14:paraId="3F96645E">
            <w:pPr>
              <w:pStyle w:val="5"/>
              <w:rPr>
                <w:sz w:val="24"/>
                <w:szCs w:val="24"/>
              </w:rPr>
            </w:pPr>
          </w:p>
        </w:tc>
        <w:tc>
          <w:tcPr>
            <w:tcW w:w="1884" w:type="dxa"/>
          </w:tcPr>
          <w:p w14:paraId="0795372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называет числительные по порядку, соотносит их с существительными в падеже,  числе</w:t>
            </w:r>
          </w:p>
          <w:p w14:paraId="027288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14:paraId="7EF2FC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</w:tcPr>
          <w:p w14:paraId="4AC2A4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78FE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4" w:type="dxa"/>
          </w:tcPr>
          <w:p w14:paraId="1A937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1906" w:type="dxa"/>
          </w:tcPr>
          <w:p w14:paraId="26A9DDFA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умение находить на картинке и называть животных, называть их характерные особенности.</w:t>
            </w:r>
          </w:p>
        </w:tc>
        <w:tc>
          <w:tcPr>
            <w:tcW w:w="1884" w:type="dxa"/>
          </w:tcPr>
          <w:p w14:paraId="5DB5808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исследует формы геометрических фигур, используя зрение и осязание, различает и называет геометрические фигуры и тела</w:t>
            </w:r>
          </w:p>
          <w:p w14:paraId="1711C5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14:paraId="1FCE66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</w:tcPr>
          <w:p w14:paraId="4C334F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A2DB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4" w:type="dxa"/>
          </w:tcPr>
          <w:p w14:paraId="175FC4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1906" w:type="dxa"/>
          </w:tcPr>
          <w:p w14:paraId="500DE601">
            <w:pPr>
              <w:pStyle w:val="5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различает частично, </w:t>
            </w:r>
            <w:r>
              <w:rPr>
                <w:i/>
                <w:iCs/>
                <w:sz w:val="24"/>
                <w:szCs w:val="24"/>
              </w:rPr>
              <w:br w:type="textWrapping"/>
            </w:r>
            <w:r>
              <w:rPr>
                <w:i/>
                <w:iCs/>
                <w:sz w:val="24"/>
                <w:szCs w:val="24"/>
              </w:rPr>
              <w:t xml:space="preserve">называет и использует </w:t>
            </w:r>
            <w:r>
              <w:rPr>
                <w:i/>
                <w:iCs/>
                <w:sz w:val="24"/>
                <w:szCs w:val="24"/>
              </w:rPr>
              <w:br w:type="textWrapping"/>
            </w:r>
            <w:r>
              <w:rPr>
                <w:i/>
                <w:iCs/>
                <w:sz w:val="24"/>
                <w:szCs w:val="24"/>
              </w:rPr>
              <w:t>строительные детали</w:t>
            </w:r>
          </w:p>
          <w:p w14:paraId="403DA608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14:paraId="1817497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изучает скульптурный предмет взяв в руки, пытается придать ему характерные черты</w:t>
            </w:r>
          </w:p>
          <w:p w14:paraId="506920E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</w:p>
          <w:p w14:paraId="6C2143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14:paraId="5317DA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</w:tcPr>
          <w:p w14:paraId="5525E7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2687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4" w:type="dxa"/>
          </w:tcPr>
          <w:p w14:paraId="379E1B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1906" w:type="dxa"/>
          </w:tcPr>
          <w:p w14:paraId="4782D70A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устанавливает элементарные связи в сезонных изменениях погоды и природы, сохраняет безопасность в окружающей среде, природе</w:t>
            </w:r>
          </w:p>
          <w:p w14:paraId="01807A9F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14:paraId="38ECCD0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выражает свое мнение, считается с ним, уважает себя</w:t>
            </w:r>
          </w:p>
          <w:p w14:paraId="6F823FE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</w:p>
          <w:p w14:paraId="72DAC6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14:paraId="4DECDD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</w:tcPr>
          <w:p w14:paraId="12E83C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DA3E794">
      <w:pPr>
        <w:rPr>
          <w:rFonts w:ascii="Times New Roman" w:hAnsi="Times New Roman" w:cs="Times New Roman"/>
          <w:sz w:val="28"/>
          <w:szCs w:val="28"/>
        </w:rPr>
      </w:pPr>
    </w:p>
    <w:p w14:paraId="03F7DC48"/>
    <w:p w14:paraId="56CA5C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2C4C3428">
      <w:pPr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  <w:t>ккужин Мухаммад Али</w:t>
      </w:r>
    </w:p>
    <w:p w14:paraId="0279B43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02.03.2021</w:t>
      </w:r>
    </w:p>
    <w:p w14:paraId="120308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сад/мини-центр/предшкольный класс)</w:t>
      </w:r>
    </w:p>
    <w:p w14:paraId="1961806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Группа/класс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старшая группа «Смешарики»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1915"/>
        <w:gridCol w:w="1915"/>
        <w:gridCol w:w="1915"/>
        <w:gridCol w:w="1965"/>
      </w:tblGrid>
      <w:tr w14:paraId="07091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4C8712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1888" w:type="dxa"/>
          </w:tcPr>
          <w:p w14:paraId="74D816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20DD9C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70CCFA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1889" w:type="dxa"/>
          </w:tcPr>
          <w:p w14:paraId="02C39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</w:t>
            </w:r>
          </w:p>
        </w:tc>
        <w:tc>
          <w:tcPr>
            <w:tcW w:w="1631" w:type="dxa"/>
          </w:tcPr>
          <w:p w14:paraId="24A5C8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14:paraId="13DB0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02B74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1888" w:type="dxa"/>
          </w:tcPr>
          <w:p w14:paraId="4CD956BB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катает мячи, метает предметы на дальность, бросает мячи через препятствия и ловит их</w:t>
            </w:r>
          </w:p>
          <w:p w14:paraId="48E111DC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7D77122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проявляет быстроту, силу, выносливость, гибкость, ловкость частично, старается соблюдать правила игры</w:t>
            </w:r>
          </w:p>
          <w:p w14:paraId="5C00CF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2612AC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357991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2EA9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55E904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1888" w:type="dxa"/>
          </w:tcPr>
          <w:p w14:paraId="675E98A9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проявляет инициативу и самостоятельность в выборе роли, сюжета</w:t>
            </w:r>
          </w:p>
          <w:p w14:paraId="33137665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0CB1C2D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понимает и называет названия бытовых предметов, фруктов, овощей, животных, птиц, частей тела человека часто употребляемых в повседневной жизни</w:t>
            </w:r>
          </w:p>
          <w:p w14:paraId="1A8D0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305CD4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7445C0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6E46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6CB48E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1888" w:type="dxa"/>
          </w:tcPr>
          <w:p w14:paraId="65CD8E96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исследует формы геометрических фигур, используя зрение и осязание, различает и называет геометрические фигуры и тела</w:t>
            </w:r>
          </w:p>
        </w:tc>
        <w:tc>
          <w:tcPr>
            <w:tcW w:w="1889" w:type="dxa"/>
          </w:tcPr>
          <w:p w14:paraId="19E408C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устанавливает простейшие причинно-следственные связи</w:t>
            </w:r>
          </w:p>
          <w:p w14:paraId="5C309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4FDF3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41C969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D38A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62666D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1888" w:type="dxa"/>
          </w:tcPr>
          <w:p w14:paraId="0E8BB942">
            <w:pPr>
              <w:pStyle w:val="5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знает изделия, предметы быта казахского народа изготовленных из природных 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материалов и называет материал, из которого они изготовлены</w:t>
            </w:r>
          </w:p>
          <w:p w14:paraId="214EE029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69FA4DC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изучает скульптурный предмет взяв в руки, пытается придать ему характерные черты</w:t>
            </w:r>
          </w:p>
          <w:p w14:paraId="428781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7DA927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5D5B28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74A0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519C45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1888" w:type="dxa"/>
          </w:tcPr>
          <w:p w14:paraId="7325B81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воспринимает себя как взрослого, позволяет себе открыто выражать свое мнение, считается с ним, уважает себя</w:t>
            </w:r>
          </w:p>
          <w:p w14:paraId="09146A8E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F488A65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4CF249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знает, называет, пытается высказать свое мнение </w:t>
            </w:r>
          </w:p>
          <w:p w14:paraId="05F92E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438BF1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6AA99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D41DA4D">
      <w:pPr>
        <w:rPr>
          <w:rFonts w:ascii="Times New Roman" w:hAnsi="Times New Roman" w:cs="Times New Roman"/>
          <w:sz w:val="28"/>
          <w:szCs w:val="28"/>
        </w:rPr>
      </w:pPr>
    </w:p>
    <w:p w14:paraId="22609C08"/>
    <w:p w14:paraId="6F4EB3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3949121D">
      <w:pPr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  <w:t>манғали Айым</w:t>
      </w:r>
    </w:p>
    <w:p w14:paraId="4348A97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04.04.2021</w:t>
      </w:r>
    </w:p>
    <w:p w14:paraId="559B21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сад/мини-центр/предшкольный класс)</w:t>
      </w:r>
    </w:p>
    <w:p w14:paraId="3B5317C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Группа/класс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старшая группа «Смешарики»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1990"/>
        <w:gridCol w:w="1901"/>
        <w:gridCol w:w="1901"/>
        <w:gridCol w:w="1951"/>
      </w:tblGrid>
      <w:tr w14:paraId="32DED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7DC4F6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1888" w:type="dxa"/>
          </w:tcPr>
          <w:p w14:paraId="082CB8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369EFD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0C7126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1889" w:type="dxa"/>
          </w:tcPr>
          <w:p w14:paraId="6BE172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итогового контроля </w:t>
            </w:r>
          </w:p>
        </w:tc>
        <w:tc>
          <w:tcPr>
            <w:tcW w:w="1631" w:type="dxa"/>
          </w:tcPr>
          <w:p w14:paraId="42F457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14:paraId="2A12B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2B2253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1888" w:type="dxa"/>
          </w:tcPr>
          <w:p w14:paraId="5EECE16D">
            <w:pPr>
              <w:pStyle w:val="5"/>
            </w:pPr>
            <w:r>
              <w:t>ходит по линии, веревке, доске, гимнастической скамейке, бревну сохраняя равновесие</w:t>
            </w:r>
          </w:p>
        </w:tc>
        <w:tc>
          <w:tcPr>
            <w:tcW w:w="1889" w:type="dxa"/>
          </w:tcPr>
          <w:p w14:paraId="4091073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проявляет быстроту, силу, выносливость, гибкость, ловкость частично, старается соблюдать правила игры</w:t>
            </w:r>
          </w:p>
          <w:p w14:paraId="16CD88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65EE8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0B7532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F3C8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48" w:type="dxa"/>
          </w:tcPr>
          <w:p w14:paraId="2BE466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1888" w:type="dxa"/>
          </w:tcPr>
          <w:p w14:paraId="74351652">
            <w:pPr>
              <w:pStyle w:val="5"/>
            </w:pPr>
            <w:r>
              <w:t>старается проявить инициативу и самостоятельность</w:t>
            </w:r>
          </w:p>
          <w:p w14:paraId="33A64824">
            <w:pPr>
              <w:pStyle w:val="5"/>
            </w:pPr>
          </w:p>
        </w:tc>
        <w:tc>
          <w:tcPr>
            <w:tcW w:w="1889" w:type="dxa"/>
          </w:tcPr>
          <w:p w14:paraId="0D2A6CC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 время сободной игры самостоятельно обыгрывает знакомых персонажей</w:t>
            </w:r>
          </w:p>
          <w:p w14:paraId="2F9B4C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73E41D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115A4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7397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5F1433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1888" w:type="dxa"/>
          </w:tcPr>
          <w:p w14:paraId="24FF913F">
            <w:pPr>
              <w:pStyle w:val="5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произносит слова, обозначающие признаки, количество, действия предметов</w:t>
            </w:r>
          </w:p>
          <w:p w14:paraId="7B73D3AF">
            <w:pPr>
              <w:pStyle w:val="5"/>
            </w:pPr>
          </w:p>
        </w:tc>
        <w:tc>
          <w:tcPr>
            <w:tcW w:w="1889" w:type="dxa"/>
          </w:tcPr>
          <w:p w14:paraId="258CCA7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определяет пространственные направления по отношению к себе</w:t>
            </w:r>
          </w:p>
          <w:p w14:paraId="253F6A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0CE89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50FF24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1513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23B32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1888" w:type="dxa"/>
          </w:tcPr>
          <w:p w14:paraId="2AD8408F">
            <w:pPr>
              <w:pStyle w:val="5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 xml:space="preserve">знает изделия, предметы быта казахского народа изготовленных из природных 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материалов и называет материал, из которого они изготовлены</w:t>
            </w:r>
          </w:p>
          <w:p w14:paraId="45317BCD">
            <w:pPr>
              <w:pStyle w:val="5"/>
            </w:pPr>
          </w:p>
        </w:tc>
        <w:tc>
          <w:tcPr>
            <w:tcW w:w="1889" w:type="dxa"/>
          </w:tcPr>
          <w:p w14:paraId="166736C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закрашивает рисунки карандашом, кистью</w:t>
            </w:r>
          </w:p>
          <w:p w14:paraId="10AC1D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360692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351FD5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4D8F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42F752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1888" w:type="dxa"/>
          </w:tcPr>
          <w:p w14:paraId="251B9348">
            <w:pPr>
              <w:pStyle w:val="5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знает о профессиях и труде взрослых, членов семьи, проявляет интерес, старается ответственно выполнять задание</w:t>
            </w:r>
          </w:p>
          <w:p w14:paraId="2DEDFAD0">
            <w:pPr>
              <w:pStyle w:val="5"/>
            </w:pPr>
          </w:p>
        </w:tc>
        <w:tc>
          <w:tcPr>
            <w:tcW w:w="1889" w:type="dxa"/>
          </w:tcPr>
          <w:p w14:paraId="1DBBC63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устанавливает элементарные связи в сезонных изменениях погоды и природы, сохраняет безопасность в окружающей среде, природе</w:t>
            </w:r>
          </w:p>
          <w:p w14:paraId="47B119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vAlign w:val="bottom"/>
          </w:tcPr>
          <w:p w14:paraId="7033FE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15C22A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1FD09A8"/>
    <w:p w14:paraId="036847D4">
      <w:pPr>
        <w:rPr>
          <w:rFonts w:ascii="Times New Roman" w:hAnsi="Times New Roman" w:cs="Times New Roman"/>
          <w:sz w:val="28"/>
          <w:szCs w:val="28"/>
        </w:rPr>
      </w:pPr>
    </w:p>
    <w:p w14:paraId="529842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учебный год</w:t>
      </w:r>
    </w:p>
    <w:p w14:paraId="36426BDE">
      <w:pPr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  <w:t>рбол Жанайым</w:t>
      </w:r>
    </w:p>
    <w:p w14:paraId="2D31040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07.03.2021</w:t>
      </w:r>
    </w:p>
    <w:p w14:paraId="4C738A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сад/мини-центр/предшкольный класс)_</w:t>
      </w:r>
    </w:p>
    <w:p w14:paraId="07A1D9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старшая группа «Смешарики»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1915"/>
        <w:gridCol w:w="1915"/>
        <w:gridCol w:w="1915"/>
        <w:gridCol w:w="1965"/>
      </w:tblGrid>
      <w:tr w14:paraId="5C5DD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672218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1888" w:type="dxa"/>
          </w:tcPr>
          <w:p w14:paraId="2219BD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50952A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058FA6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1889" w:type="dxa"/>
          </w:tcPr>
          <w:p w14:paraId="73024F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итогового контроля </w:t>
            </w:r>
          </w:p>
        </w:tc>
        <w:tc>
          <w:tcPr>
            <w:tcW w:w="1631" w:type="dxa"/>
          </w:tcPr>
          <w:p w14:paraId="3AC2C0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14:paraId="3A272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16042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1888" w:type="dxa"/>
          </w:tcPr>
          <w:p w14:paraId="38BE5005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проявляет быстроту, силу, выносливость, гибкость, ловкость частично, старается соблюдать правила игры</w:t>
            </w:r>
          </w:p>
          <w:p w14:paraId="7810A8AE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18"/>
                <w:szCs w:val="18"/>
              </w:rPr>
            </w:pPr>
          </w:p>
          <w:p w14:paraId="322405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2AEF694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ходит по линии, веревке, доске, гимнастической скамейке, бревну сохраняя равновесие</w:t>
            </w:r>
          </w:p>
          <w:p w14:paraId="3DA699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3B4CE2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0FAB4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B312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0C436B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1888" w:type="dxa"/>
          </w:tcPr>
          <w:p w14:paraId="11704BD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color w:val="000000"/>
              </w:rPr>
              <w:t>проявляет инициативу и самостоятельность в выборе роли, сюжета</w:t>
            </w:r>
          </w:p>
          <w:p w14:paraId="1C1B36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5B04B97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правильно произносит гласные и согласные звуки, подбирает устно слова на определенный звук</w:t>
            </w:r>
          </w:p>
          <w:p w14:paraId="5F4BBB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77777D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3E129D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69B2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572AA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1888" w:type="dxa"/>
          </w:tcPr>
          <w:p w14:paraId="1AA17EBA">
            <w:pPr>
              <w:pStyle w:val="5"/>
              <w:rPr>
                <w:rFonts w:ascii="Times New Roman" w:hAnsi="Times New Roman" w:eastAsia="Times New Roman" w:cs="Times New Roman"/>
              </w:rPr>
            </w:pPr>
            <w:r>
              <w:t>лепит предметы из нескольких частей, пытается соединить части</w:t>
            </w:r>
          </w:p>
          <w:p w14:paraId="40875B5E">
            <w:pPr>
              <w:pStyle w:val="5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</w:tcPr>
          <w:p w14:paraId="23C90F0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14:paraId="735225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31850F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58A1E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7786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1A6A29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1888" w:type="dxa"/>
          </w:tcPr>
          <w:p w14:paraId="75B77035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участвует в выполнении коллективных работ</w:t>
            </w:r>
          </w:p>
          <w:p w14:paraId="195890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759BF54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рассматривает предметы, которые будет рисовать и может обследовать их используя 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color w:val="000000"/>
                <w:sz w:val="18"/>
                <w:szCs w:val="18"/>
              </w:rPr>
              <w:t>осязание</w:t>
            </w:r>
          </w:p>
          <w:p w14:paraId="7B1C9B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139885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5D4F54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997B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72516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1888" w:type="dxa"/>
          </w:tcPr>
          <w:p w14:paraId="37B4E134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14:paraId="31304A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249B7D3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выражает свое мнение, считается с ним, уважает себя</w:t>
            </w:r>
          </w:p>
          <w:p w14:paraId="7C1F76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5DFFDC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3BBE2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A7D303"/>
    <w:p w14:paraId="1056CC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6CFF2682">
      <w:pPr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  <w:t>анабай Жанибек</w:t>
      </w:r>
    </w:p>
    <w:p w14:paraId="137547B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18.10.2021</w:t>
      </w:r>
    </w:p>
    <w:p w14:paraId="154CB5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сад/мини-центр/предшкольный класс)</w:t>
      </w:r>
    </w:p>
    <w:p w14:paraId="3ADFE6C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Группа/класс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старшая группа «Смешарики»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1915"/>
        <w:gridCol w:w="1915"/>
        <w:gridCol w:w="1915"/>
        <w:gridCol w:w="1965"/>
      </w:tblGrid>
      <w:tr w14:paraId="51772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3AA466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1888" w:type="dxa"/>
          </w:tcPr>
          <w:p w14:paraId="4FED2A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5871B4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1D3950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1889" w:type="dxa"/>
          </w:tcPr>
          <w:p w14:paraId="3ACF9C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итогового контроля </w:t>
            </w:r>
          </w:p>
        </w:tc>
        <w:tc>
          <w:tcPr>
            <w:tcW w:w="1631" w:type="dxa"/>
          </w:tcPr>
          <w:p w14:paraId="49A81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14:paraId="0B2DB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6224D3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1888" w:type="dxa"/>
          </w:tcPr>
          <w:p w14:paraId="39DEABF4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катает мячи, метает предметы на дальность, бросает мячи через препятствия и ловит их</w:t>
            </w:r>
          </w:p>
          <w:p w14:paraId="2E777DD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</w:p>
          <w:p w14:paraId="39247967"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</w:rPr>
            </w:pPr>
          </w:p>
          <w:p w14:paraId="4752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3717739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проявляет быстроту, 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color w:val="000000"/>
                <w:sz w:val="18"/>
                <w:szCs w:val="18"/>
              </w:rPr>
              <w:t xml:space="preserve">силу, выносливость, 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color w:val="000000"/>
                <w:sz w:val="18"/>
                <w:szCs w:val="18"/>
              </w:rPr>
              <w:t>гибкость, ловкость, соблюдает правила игры</w:t>
            </w:r>
          </w:p>
          <w:p w14:paraId="19B9A2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01AC0D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408A0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4073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73BBF7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1888" w:type="dxa"/>
          </w:tcPr>
          <w:p w14:paraId="0D042859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описывает игрушки по образцу педагога</w:t>
            </w:r>
          </w:p>
          <w:p w14:paraId="738C87C4">
            <w:pPr>
              <w:pStyle w:val="5"/>
            </w:pPr>
          </w:p>
        </w:tc>
        <w:tc>
          <w:tcPr>
            <w:tcW w:w="1889" w:type="dxa"/>
          </w:tcPr>
          <w:p w14:paraId="7141553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называет числительные по порядку, соотносит их с существительными в падеже,  числе</w:t>
            </w:r>
          </w:p>
          <w:p w14:paraId="726E6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1180D1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15F3C6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C9B1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64469A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1888" w:type="dxa"/>
          </w:tcPr>
          <w:p w14:paraId="03AFA844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различает части суток, знает их характерные особенности</w:t>
            </w:r>
          </w:p>
          <w:p w14:paraId="04D6F0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44E76A1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исследует формы геометрических фигур, используя зрение и осязание, различает и называет геометрические фигуры и тела</w:t>
            </w:r>
          </w:p>
          <w:p w14:paraId="7CDE6B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7BE1D5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21C779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C3D3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65CE62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1888" w:type="dxa"/>
          </w:tcPr>
          <w:p w14:paraId="39A56426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четко произносит 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слова песни, исполняет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под аккомпанемент и без сопровождения</w:t>
            </w:r>
          </w:p>
          <w:p w14:paraId="18FFE09F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2B58ECE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изучает скульптурный предмет взяв в руки, пытается придать ему характерные черты</w:t>
            </w:r>
          </w:p>
          <w:p w14:paraId="0D86570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</w:p>
          <w:p w14:paraId="75C494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7ED292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6F4CB1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B11A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03BE4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1888" w:type="dxa"/>
          </w:tcPr>
          <w:p w14:paraId="36DBC25E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14:paraId="27BC73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03A2306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выражает свое мнение, считается с ним, уважает себя</w:t>
            </w:r>
          </w:p>
          <w:p w14:paraId="002841D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</w:p>
          <w:p w14:paraId="23731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1274CA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258499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010CC8F">
      <w:pPr>
        <w:rPr>
          <w:rFonts w:ascii="Times New Roman" w:hAnsi="Times New Roman" w:cs="Times New Roman"/>
          <w:sz w:val="28"/>
          <w:szCs w:val="28"/>
        </w:rPr>
      </w:pPr>
    </w:p>
    <w:p w14:paraId="3F844046"/>
    <w:p w14:paraId="4FA28B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</w:t>
      </w:r>
      <w:r>
        <w:rPr>
          <w:rFonts w:ascii="Times New Roman" w:hAnsi="Times New Roman" w:cs="Times New Roman"/>
          <w:sz w:val="28"/>
          <w:szCs w:val="28"/>
          <w:lang w:val="kk-KZ"/>
        </w:rPr>
        <w:t>025</w:t>
      </w:r>
      <w:r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учебный год</w:t>
      </w:r>
    </w:p>
    <w:p w14:paraId="29C8F84E">
      <w:pPr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  <w:t>анарысқызы Жасмин</w:t>
      </w:r>
    </w:p>
    <w:p w14:paraId="1DEA7E7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23.05.2021</w:t>
      </w:r>
    </w:p>
    <w:p w14:paraId="480147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сад/мини-центр/предшкольный класс)</w:t>
      </w:r>
    </w:p>
    <w:p w14:paraId="7428CD5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Группа/класс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старшая группа «Смешарики»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1915"/>
        <w:gridCol w:w="1915"/>
        <w:gridCol w:w="1915"/>
        <w:gridCol w:w="1965"/>
      </w:tblGrid>
      <w:tr w14:paraId="30838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5C5B1D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1888" w:type="dxa"/>
          </w:tcPr>
          <w:p w14:paraId="2E9185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1FBB5A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717ECE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1889" w:type="dxa"/>
          </w:tcPr>
          <w:p w14:paraId="28D279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контроль</w:t>
            </w:r>
          </w:p>
        </w:tc>
        <w:tc>
          <w:tcPr>
            <w:tcW w:w="1631" w:type="dxa"/>
          </w:tcPr>
          <w:p w14:paraId="2D9E64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14:paraId="10A88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3FF06E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1888" w:type="dxa"/>
          </w:tcPr>
          <w:p w14:paraId="05CCB37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катает мячи, метает предметы на дальность, бросает мячи через препятствия и ловит их</w:t>
            </w:r>
          </w:p>
          <w:p w14:paraId="190CC8B3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1A7C3B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2B13656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проявляет быстроту, силу, выносливость, гибкость, ловкость частично, старается соблюдать правила игры</w:t>
            </w:r>
          </w:p>
          <w:p w14:paraId="222557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0D9E00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0182C4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40D0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</w:trPr>
        <w:tc>
          <w:tcPr>
            <w:tcW w:w="2048" w:type="dxa"/>
          </w:tcPr>
          <w:p w14:paraId="2C43BE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1888" w:type="dxa"/>
          </w:tcPr>
          <w:p w14:paraId="3DEFC1BA">
            <w:pPr>
              <w:pStyle w:val="5"/>
              <w:rPr>
                <w:rFonts w:ascii="Times New Roman" w:hAnsi="Times New Roman" w:eastAsia="Times New Roman" w:cs="Times New Roman"/>
              </w:rPr>
            </w:pPr>
            <w:r>
              <w:t>пытается составить простые предложения</w:t>
            </w:r>
          </w:p>
          <w:p w14:paraId="31E7C5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2391190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понимает и называет названия бытовых предметов, фруктов, овощей, животных, птиц, частей тела человека часто употребляемых в повседневной жизни</w:t>
            </w:r>
          </w:p>
          <w:p w14:paraId="107993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232C02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6A770B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DF16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33A527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1888" w:type="dxa"/>
          </w:tcPr>
          <w:p w14:paraId="61DAB8EF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считает в пределах 5-ти, называет числа по порядку</w:t>
            </w:r>
          </w:p>
          <w:p w14:paraId="1EF59F83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4FF533A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устанавливает простейшие причинно-следственные связи</w:t>
            </w:r>
          </w:p>
          <w:p w14:paraId="0CCAE6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5EF036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407A46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E7F1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2048" w:type="dxa"/>
          </w:tcPr>
          <w:p w14:paraId="207DE6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1888" w:type="dxa"/>
          </w:tcPr>
          <w:p w14:paraId="18F96AC0">
            <w:pPr>
              <w:pStyle w:val="5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старается ритмически </w:t>
            </w:r>
            <w:r>
              <w:rPr>
                <w:i/>
                <w:iCs/>
                <w:color w:val="000000"/>
                <w:sz w:val="24"/>
                <w:szCs w:val="24"/>
              </w:rPr>
              <w:br w:type="textWrapping"/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выполнять ходьбу, </w:t>
            </w:r>
            <w:r>
              <w:rPr>
                <w:i/>
                <w:iCs/>
                <w:color w:val="000000"/>
                <w:sz w:val="24"/>
                <w:szCs w:val="24"/>
              </w:rPr>
              <w:br w:type="textWrapping"/>
            </w:r>
            <w:r>
              <w:rPr>
                <w:i/>
                <w:iCs/>
                <w:color w:val="000000"/>
                <w:sz w:val="24"/>
                <w:szCs w:val="24"/>
              </w:rPr>
              <w:t>согласовывать</w:t>
            </w:r>
            <w:r>
              <w:rPr>
                <w:i/>
                <w:iCs/>
                <w:color w:val="000000"/>
                <w:sz w:val="24"/>
                <w:szCs w:val="24"/>
              </w:rPr>
              <w:br w:type="textWrapping"/>
            </w:r>
            <w:r>
              <w:rPr>
                <w:i/>
                <w:iCs/>
                <w:color w:val="000000"/>
                <w:sz w:val="24"/>
                <w:szCs w:val="24"/>
              </w:rPr>
              <w:t>движения с музыкой</w:t>
            </w:r>
          </w:p>
          <w:p w14:paraId="3380F981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75F094B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изучает скульптурный предмет взяв в руки, пытается придать ему характерные черты</w:t>
            </w:r>
          </w:p>
          <w:p w14:paraId="29861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18EA3F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6D8265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C15B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2DCF6D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A60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3978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1888" w:type="dxa"/>
          </w:tcPr>
          <w:p w14:paraId="54CE614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воспринимает себя как взрослого, позволяет себе открыто выражать свое мнение, считается с ним, уважает себя</w:t>
            </w:r>
          </w:p>
          <w:p w14:paraId="0C763BDB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EE30558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5650D11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знает, называет, пытается высказать свое мнение </w:t>
            </w:r>
          </w:p>
          <w:p w14:paraId="757159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vAlign w:val="bottom"/>
          </w:tcPr>
          <w:p w14:paraId="188A66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108F7F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8F0FAB3"/>
    <w:p w14:paraId="6FCE52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</w:t>
      </w:r>
      <w:r>
        <w:rPr>
          <w:rFonts w:ascii="Times New Roman" w:hAnsi="Times New Roman" w:cs="Times New Roman"/>
          <w:sz w:val="28"/>
          <w:szCs w:val="28"/>
          <w:lang w:val="kk-KZ"/>
        </w:rPr>
        <w:t>025-2026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5945E89F">
      <w:pPr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>
        <w:rPr>
          <w:rFonts w:ascii="Times New Roman" w:hAnsi="Times New Roman" w:eastAsia="Times New Roman" w:cs="Times New Roman"/>
          <w:color w:val="000000"/>
          <w:sz w:val="14"/>
          <w:szCs w:val="14"/>
          <w:lang w:eastAsia="ru-RU"/>
        </w:rPr>
        <w:t xml:space="preserve"> 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Ж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  <w:t xml:space="preserve">олмурзаева Аруназ </w:t>
      </w:r>
    </w:p>
    <w:p w14:paraId="69FA03A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06.07.2021</w:t>
      </w:r>
    </w:p>
    <w:p w14:paraId="376C4E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сад/мини-центр/предшкольный класс)</w:t>
      </w:r>
    </w:p>
    <w:p w14:paraId="5104D8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старшая группа «Смешарики»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1915"/>
        <w:gridCol w:w="1915"/>
        <w:gridCol w:w="1915"/>
        <w:gridCol w:w="1965"/>
      </w:tblGrid>
      <w:tr w14:paraId="683AE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41E83D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1888" w:type="dxa"/>
          </w:tcPr>
          <w:p w14:paraId="0594F0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</w:tc>
        <w:tc>
          <w:tcPr>
            <w:tcW w:w="1889" w:type="dxa"/>
          </w:tcPr>
          <w:p w14:paraId="3DE68E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1889" w:type="dxa"/>
          </w:tcPr>
          <w:p w14:paraId="510841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итогового контроля </w:t>
            </w:r>
          </w:p>
        </w:tc>
        <w:tc>
          <w:tcPr>
            <w:tcW w:w="1631" w:type="dxa"/>
          </w:tcPr>
          <w:p w14:paraId="44BED6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14:paraId="24DE0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3786DA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1888" w:type="dxa"/>
          </w:tcPr>
          <w:p w14:paraId="4B6F9228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пытается ходить </w:t>
            </w:r>
          </w:p>
          <w:p w14:paraId="1246D8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42E319A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проявляет быстроту, силу, выносливость, гибкость, ловкость частично, старается соблюдать правила игры</w:t>
            </w:r>
          </w:p>
          <w:p w14:paraId="1D5B95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5D789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75D5C4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7357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</w:trPr>
        <w:tc>
          <w:tcPr>
            <w:tcW w:w="2048" w:type="dxa"/>
          </w:tcPr>
          <w:p w14:paraId="7415FE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1888" w:type="dxa"/>
          </w:tcPr>
          <w:p w14:paraId="0ADABF74">
            <w:pPr>
              <w:pStyle w:val="5"/>
              <w:rPr>
                <w:rFonts w:ascii="Times New Roman" w:hAnsi="Times New Roman" w:eastAsia="Times New Roman" w:cs="Times New Roman"/>
              </w:rPr>
            </w:pPr>
            <w:r>
              <w:t>пытается составить простые предложения</w:t>
            </w:r>
          </w:p>
          <w:p w14:paraId="04EF85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73DBC11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 время сободной игры самостоятельно обыгрывает знакомых персонажей</w:t>
            </w:r>
          </w:p>
          <w:p w14:paraId="508B38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07FD49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1AEF3E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985D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0A601A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1888" w:type="dxa"/>
          </w:tcPr>
          <w:p w14:paraId="23D780AA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считает в пределах 5-ти, называет числа по порядку</w:t>
            </w:r>
          </w:p>
          <w:p w14:paraId="1D6FCC55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64FE92C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определяет пространственные направления по отношению к себе</w:t>
            </w:r>
          </w:p>
          <w:p w14:paraId="155285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19DC8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3B7102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1A15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2048" w:type="dxa"/>
          </w:tcPr>
          <w:p w14:paraId="1F4B33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1888" w:type="dxa"/>
          </w:tcPr>
          <w:p w14:paraId="22F83A6B">
            <w:pPr>
              <w:pStyle w:val="5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старается ритмически </w:t>
            </w:r>
            <w:r>
              <w:rPr>
                <w:i/>
                <w:iCs/>
                <w:color w:val="000000"/>
                <w:sz w:val="24"/>
                <w:szCs w:val="24"/>
              </w:rPr>
              <w:br w:type="textWrapping"/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выполнять ходьбу, </w:t>
            </w:r>
            <w:r>
              <w:rPr>
                <w:i/>
                <w:iCs/>
                <w:color w:val="000000"/>
                <w:sz w:val="24"/>
                <w:szCs w:val="24"/>
              </w:rPr>
              <w:br w:type="textWrapping"/>
            </w:r>
            <w:r>
              <w:rPr>
                <w:i/>
                <w:iCs/>
                <w:color w:val="000000"/>
                <w:sz w:val="24"/>
                <w:szCs w:val="24"/>
              </w:rPr>
              <w:t>согласовывать</w:t>
            </w:r>
            <w:r>
              <w:rPr>
                <w:i/>
                <w:iCs/>
                <w:color w:val="000000"/>
                <w:sz w:val="24"/>
                <w:szCs w:val="24"/>
              </w:rPr>
              <w:br w:type="textWrapping"/>
            </w:r>
            <w:r>
              <w:rPr>
                <w:i/>
                <w:iCs/>
                <w:color w:val="000000"/>
                <w:sz w:val="24"/>
                <w:szCs w:val="24"/>
              </w:rPr>
              <w:t>движения с музыкой</w:t>
            </w:r>
          </w:p>
          <w:p w14:paraId="27E5DD42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3866044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закрашивает рисунки карандашом, кистью</w:t>
            </w:r>
          </w:p>
          <w:p w14:paraId="3CBE95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768D23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1F9EFE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9365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164ADD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26FD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D444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1888" w:type="dxa"/>
          </w:tcPr>
          <w:p w14:paraId="6D47E0BD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14:paraId="7985988F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14:paraId="153AA75A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0632F5D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устанавливает элементарные связи в сезонных изменениях погоды и природы, сохраняет безопасность в окружающей среде, природе</w:t>
            </w:r>
          </w:p>
          <w:p w14:paraId="6C0E4A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7B515F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7BC96B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3CB8145"/>
    <w:p w14:paraId="212B00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</w:t>
      </w:r>
      <w:r>
        <w:rPr>
          <w:rFonts w:ascii="Times New Roman" w:hAnsi="Times New Roman" w:cs="Times New Roman"/>
          <w:sz w:val="28"/>
          <w:szCs w:val="28"/>
          <w:lang w:val="kk-KZ"/>
        </w:rPr>
        <w:t>025</w:t>
      </w:r>
      <w:r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09C1A5FA">
      <w:pPr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  <w:t>Жумина Данэлия</w:t>
      </w:r>
    </w:p>
    <w:p w14:paraId="65091F7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27.09.2021</w:t>
      </w:r>
    </w:p>
    <w:p w14:paraId="2A09FD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сад/мини-центр/предшкольный класс)</w:t>
      </w:r>
    </w:p>
    <w:p w14:paraId="5C3D41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старшая группа «Смешарики»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1915"/>
        <w:gridCol w:w="1915"/>
        <w:gridCol w:w="1915"/>
        <w:gridCol w:w="1965"/>
      </w:tblGrid>
      <w:tr w14:paraId="551E8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48" w:type="dxa"/>
          </w:tcPr>
          <w:p w14:paraId="3503AF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1888" w:type="dxa"/>
          </w:tcPr>
          <w:p w14:paraId="696E4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46DCAD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1AEA7B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1889" w:type="dxa"/>
          </w:tcPr>
          <w:p w14:paraId="3089B2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итогового контроля </w:t>
            </w:r>
          </w:p>
        </w:tc>
        <w:tc>
          <w:tcPr>
            <w:tcW w:w="1631" w:type="dxa"/>
          </w:tcPr>
          <w:p w14:paraId="2D8B53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14:paraId="61CB5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0EA419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1888" w:type="dxa"/>
          </w:tcPr>
          <w:p w14:paraId="486D731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катает мячи, метает предметы на дальность, бросает мячи через препятствия и ловит их</w:t>
            </w:r>
          </w:p>
          <w:p w14:paraId="29E58B62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14:paraId="6620E7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175A01C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ходит по линии, веревке, доске, гимнастической скамейке, бревну сохраняя равновесие</w:t>
            </w:r>
          </w:p>
          <w:p w14:paraId="730230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361784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3F3EA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1756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</w:trPr>
        <w:tc>
          <w:tcPr>
            <w:tcW w:w="2048" w:type="dxa"/>
          </w:tcPr>
          <w:p w14:paraId="522511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1888" w:type="dxa"/>
          </w:tcPr>
          <w:p w14:paraId="730C2AC9">
            <w:pPr>
              <w:pStyle w:val="5"/>
              <w:rPr>
                <w:rFonts w:ascii="Times New Roman" w:hAnsi="Times New Roman" w:eastAsia="Times New Roman" w:cs="Times New Roman"/>
              </w:rPr>
            </w:pPr>
            <w:r>
              <w:t>пытается составить простые предложения</w:t>
            </w:r>
          </w:p>
          <w:p w14:paraId="34D266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06A0912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правильно произносит гласные и согласные звуки, подбирает устно слова на определенный звук</w:t>
            </w:r>
          </w:p>
          <w:p w14:paraId="58EE50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499320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2C55C5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6CB1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3F9023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1888" w:type="dxa"/>
          </w:tcPr>
          <w:p w14:paraId="17B2B951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считает в пределах 5-ти, называет числа по порядку</w:t>
            </w:r>
          </w:p>
          <w:p w14:paraId="3E7C2142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3B14A9B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14:paraId="22C05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474038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05D3BB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88D6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2048" w:type="dxa"/>
          </w:tcPr>
          <w:p w14:paraId="58B8CD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1888" w:type="dxa"/>
          </w:tcPr>
          <w:p w14:paraId="44BCF371">
            <w:pPr>
              <w:pStyle w:val="5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старается ритмически </w:t>
            </w:r>
            <w:r>
              <w:rPr>
                <w:i/>
                <w:iCs/>
                <w:color w:val="000000"/>
                <w:sz w:val="24"/>
                <w:szCs w:val="24"/>
              </w:rPr>
              <w:br w:type="textWrapping"/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выполнять ходьбу, </w:t>
            </w:r>
            <w:r>
              <w:rPr>
                <w:i/>
                <w:iCs/>
                <w:color w:val="000000"/>
                <w:sz w:val="24"/>
                <w:szCs w:val="24"/>
              </w:rPr>
              <w:br w:type="textWrapping"/>
            </w:r>
            <w:r>
              <w:rPr>
                <w:i/>
                <w:iCs/>
                <w:color w:val="000000"/>
                <w:sz w:val="24"/>
                <w:szCs w:val="24"/>
              </w:rPr>
              <w:t>согласовывать</w:t>
            </w:r>
            <w:r>
              <w:rPr>
                <w:i/>
                <w:iCs/>
                <w:color w:val="000000"/>
                <w:sz w:val="24"/>
                <w:szCs w:val="24"/>
              </w:rPr>
              <w:br w:type="textWrapping"/>
            </w:r>
            <w:r>
              <w:rPr>
                <w:i/>
                <w:iCs/>
                <w:color w:val="000000"/>
                <w:sz w:val="24"/>
                <w:szCs w:val="24"/>
              </w:rPr>
              <w:t>движения с музыкой</w:t>
            </w:r>
          </w:p>
          <w:p w14:paraId="1FD3FD16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22A0EFF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рассматривает предметы, которые будет рисовать и может обследовать их используя 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color w:val="000000"/>
                <w:sz w:val="18"/>
                <w:szCs w:val="18"/>
              </w:rPr>
              <w:t>осязание</w:t>
            </w:r>
          </w:p>
          <w:p w14:paraId="132288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3DA6D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450E81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E02C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44DE4B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FFD3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63FB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1888" w:type="dxa"/>
          </w:tcPr>
          <w:p w14:paraId="31BAF6D0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знает о труде взрослых, частично выполняет задание</w:t>
            </w:r>
          </w:p>
          <w:p w14:paraId="6C9B50AB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D72986C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504E3B1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выражает свое мнение, считается с ним, уважает себя</w:t>
            </w:r>
          </w:p>
          <w:p w14:paraId="643D51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1F7C94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095B48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8D3F15"/>
    <w:p w14:paraId="14B9C6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</w:t>
      </w:r>
      <w:r>
        <w:rPr>
          <w:rFonts w:ascii="Times New Roman" w:hAnsi="Times New Roman" w:cs="Times New Roman"/>
          <w:sz w:val="28"/>
          <w:szCs w:val="28"/>
          <w:lang w:val="kk-KZ"/>
        </w:rPr>
        <w:t>025</w:t>
      </w:r>
      <w:r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учебный год</w:t>
      </w:r>
    </w:p>
    <w:p w14:paraId="360A571E">
      <w:pPr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  <w:t>Уббиниязова Томирис</w:t>
      </w:r>
    </w:p>
    <w:p w14:paraId="45BCE98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11.06.2021</w:t>
      </w:r>
    </w:p>
    <w:p w14:paraId="7B587C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сад/мини-центр/предшкольный класс)</w:t>
      </w:r>
    </w:p>
    <w:p w14:paraId="0CBD34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старшая группа «Смешарики»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1915"/>
        <w:gridCol w:w="1915"/>
        <w:gridCol w:w="1915"/>
        <w:gridCol w:w="1965"/>
      </w:tblGrid>
      <w:tr w14:paraId="3648A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51860A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1888" w:type="dxa"/>
          </w:tcPr>
          <w:p w14:paraId="1E58CC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4FB145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5EC7A0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1889" w:type="dxa"/>
          </w:tcPr>
          <w:p w14:paraId="2B7478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итогового контроля </w:t>
            </w:r>
          </w:p>
        </w:tc>
        <w:tc>
          <w:tcPr>
            <w:tcW w:w="1631" w:type="dxa"/>
          </w:tcPr>
          <w:p w14:paraId="2E48B4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14:paraId="35F85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1D800E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1888" w:type="dxa"/>
          </w:tcPr>
          <w:p w14:paraId="54B6F751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пытается соблюдать навыки гигиены, следить за своим внешним видом</w:t>
            </w:r>
          </w:p>
          <w:p w14:paraId="0A3AB858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14:paraId="09BEBA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74FBD82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ходит по линии, веревке, доске, гимнастической скамейке, бревну сохраняя равновесие</w:t>
            </w:r>
          </w:p>
          <w:p w14:paraId="7CA045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2B88F1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3FAB9E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0E18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</w:trPr>
        <w:tc>
          <w:tcPr>
            <w:tcW w:w="2048" w:type="dxa"/>
          </w:tcPr>
          <w:p w14:paraId="1240AE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1888" w:type="dxa"/>
          </w:tcPr>
          <w:p w14:paraId="5660148F">
            <w:pPr>
              <w:pStyle w:val="5"/>
              <w:rPr>
                <w:rFonts w:ascii="Times New Roman" w:hAnsi="Times New Roman" w:eastAsia="Times New Roman" w:cs="Times New Roman"/>
              </w:rPr>
            </w:pPr>
            <w:r>
              <w:t>пытается составить простые предложения</w:t>
            </w:r>
          </w:p>
          <w:p w14:paraId="3F019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3AAFC6C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правильно произносит гласные и согласные звуки, подбирает устно слова на определенный звук</w:t>
            </w:r>
          </w:p>
          <w:p w14:paraId="046A3F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7B15BE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0C38FA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BB0B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681341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1888" w:type="dxa"/>
          </w:tcPr>
          <w:p w14:paraId="45B419CB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считает в пределах 5-ти, называет числа по порядку</w:t>
            </w:r>
          </w:p>
          <w:p w14:paraId="294E6647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3FB669F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14:paraId="540CF1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0F9D10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1781DA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9CF8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2048" w:type="dxa"/>
          </w:tcPr>
          <w:p w14:paraId="76A6D8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1888" w:type="dxa"/>
          </w:tcPr>
          <w:p w14:paraId="79DF45C9">
            <w:pPr>
              <w:pStyle w:val="5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старается ритмически </w:t>
            </w:r>
            <w:r>
              <w:rPr>
                <w:i/>
                <w:iCs/>
                <w:color w:val="000000"/>
                <w:sz w:val="24"/>
                <w:szCs w:val="24"/>
              </w:rPr>
              <w:br w:type="textWrapping"/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выполнять ходьбу, </w:t>
            </w:r>
            <w:r>
              <w:rPr>
                <w:i/>
                <w:iCs/>
                <w:color w:val="000000"/>
                <w:sz w:val="24"/>
                <w:szCs w:val="24"/>
              </w:rPr>
              <w:br w:type="textWrapping"/>
            </w:r>
            <w:r>
              <w:rPr>
                <w:i/>
                <w:iCs/>
                <w:color w:val="000000"/>
                <w:sz w:val="24"/>
                <w:szCs w:val="24"/>
              </w:rPr>
              <w:t>согласовывать</w:t>
            </w:r>
            <w:r>
              <w:rPr>
                <w:i/>
                <w:iCs/>
                <w:color w:val="000000"/>
                <w:sz w:val="24"/>
                <w:szCs w:val="24"/>
              </w:rPr>
              <w:br w:type="textWrapping"/>
            </w:r>
            <w:r>
              <w:rPr>
                <w:i/>
                <w:iCs/>
                <w:color w:val="000000"/>
                <w:sz w:val="24"/>
                <w:szCs w:val="24"/>
              </w:rPr>
              <w:t>движения с музыкой</w:t>
            </w:r>
          </w:p>
          <w:p w14:paraId="0585352C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625583E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рассматривает предметы, которые будет рисовать и может обследовать их используя 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color w:val="000000"/>
                <w:sz w:val="18"/>
                <w:szCs w:val="18"/>
              </w:rPr>
              <w:t>осязание</w:t>
            </w:r>
          </w:p>
          <w:p w14:paraId="05B2AB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3261CB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6CDB72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9557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6A5FDA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60EE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9885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1888" w:type="dxa"/>
          </w:tcPr>
          <w:p w14:paraId="3D4FA5F6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14:paraId="339EA369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14:paraId="67EFD333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7686467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выражает свое мнение, считается с ним, уважает себя</w:t>
            </w:r>
          </w:p>
          <w:p w14:paraId="184AD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vAlign w:val="bottom"/>
          </w:tcPr>
          <w:p w14:paraId="0B731D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5A39E0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F7119AC"/>
    <w:p w14:paraId="1DAFDA98">
      <w:bookmarkStart w:id="0" w:name="_GoBack"/>
      <w:bookmarkEnd w:id="0"/>
    </w:p>
    <w:p w14:paraId="7E61BC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</w:t>
      </w:r>
      <w:r>
        <w:rPr>
          <w:rFonts w:ascii="Times New Roman" w:hAnsi="Times New Roman" w:cs="Times New Roman"/>
          <w:sz w:val="28"/>
          <w:szCs w:val="28"/>
          <w:lang w:val="kk-KZ"/>
        </w:rPr>
        <w:t>025-2026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0680DF71">
      <w:pPr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  <w:t>Кайрамбеков Амин</w:t>
      </w:r>
    </w:p>
    <w:p w14:paraId="190897E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07.07.2021</w:t>
      </w:r>
    </w:p>
    <w:p w14:paraId="79B7D5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сад/мини-центр/предшкольный класс)_</w:t>
      </w:r>
    </w:p>
    <w:p w14:paraId="1C7CE6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старшая группа «Смешарики»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1915"/>
        <w:gridCol w:w="1915"/>
        <w:gridCol w:w="1915"/>
        <w:gridCol w:w="1965"/>
      </w:tblGrid>
      <w:tr w14:paraId="5ACA0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7EADE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1888" w:type="dxa"/>
          </w:tcPr>
          <w:p w14:paraId="710685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22412F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39D796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1889" w:type="dxa"/>
          </w:tcPr>
          <w:p w14:paraId="1EB931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</w:t>
            </w:r>
          </w:p>
        </w:tc>
        <w:tc>
          <w:tcPr>
            <w:tcW w:w="1631" w:type="dxa"/>
          </w:tcPr>
          <w:p w14:paraId="41B513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14:paraId="38368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12A59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1888" w:type="dxa"/>
          </w:tcPr>
          <w:p w14:paraId="74C72DD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проявляет быстроту, силу, выносливость, гибкость, ловкость в подвижных играх  и соблюдает правила спортивных игр</w:t>
            </w:r>
          </w:p>
          <w:p w14:paraId="1835CD99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631D27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70776C5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ходит по линии, веревке, доске, гимнастической скамейке, бревну сохраняя равновесие</w:t>
            </w:r>
          </w:p>
          <w:p w14:paraId="3084E2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74EE99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00898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2D6E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</w:trPr>
        <w:tc>
          <w:tcPr>
            <w:tcW w:w="2048" w:type="dxa"/>
          </w:tcPr>
          <w:p w14:paraId="1E322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1888" w:type="dxa"/>
          </w:tcPr>
          <w:p w14:paraId="0645B6F0">
            <w:pPr>
              <w:pStyle w:val="5"/>
              <w:rPr>
                <w:rFonts w:ascii="Times New Roman" w:hAnsi="Times New Roman" w:eastAsia="Times New Roman" w:cs="Times New Roman"/>
              </w:rPr>
            </w:pPr>
            <w:r>
              <w:t>пытается составить простые предложения</w:t>
            </w:r>
          </w:p>
          <w:p w14:paraId="3B87DB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65F8931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правильно произносит гласные и согласные звуки, подбирает устно слова на определенный звук</w:t>
            </w:r>
          </w:p>
          <w:p w14:paraId="0C3005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293D49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2F3DD9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271E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39B567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1888" w:type="dxa"/>
          </w:tcPr>
          <w:p w14:paraId="7F4EF833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считает в пределах 5-ти, называет числа по порядку</w:t>
            </w:r>
          </w:p>
          <w:p w14:paraId="1394B0AB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4A4A586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14:paraId="212F3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2AA99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466A2D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8AA1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2048" w:type="dxa"/>
          </w:tcPr>
          <w:p w14:paraId="17CB8D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1888" w:type="dxa"/>
          </w:tcPr>
          <w:p w14:paraId="77059D1F">
            <w:pPr>
              <w:pStyle w:val="5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старается ритмически </w:t>
            </w:r>
            <w:r>
              <w:rPr>
                <w:i/>
                <w:iCs/>
                <w:color w:val="000000"/>
                <w:sz w:val="24"/>
                <w:szCs w:val="24"/>
              </w:rPr>
              <w:br w:type="textWrapping"/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выполнять ходьбу, </w:t>
            </w:r>
            <w:r>
              <w:rPr>
                <w:i/>
                <w:iCs/>
                <w:color w:val="000000"/>
                <w:sz w:val="24"/>
                <w:szCs w:val="24"/>
              </w:rPr>
              <w:br w:type="textWrapping"/>
            </w:r>
            <w:r>
              <w:rPr>
                <w:i/>
                <w:iCs/>
                <w:color w:val="000000"/>
                <w:sz w:val="24"/>
                <w:szCs w:val="24"/>
              </w:rPr>
              <w:t>согласовывать</w:t>
            </w:r>
            <w:r>
              <w:rPr>
                <w:i/>
                <w:iCs/>
                <w:color w:val="000000"/>
                <w:sz w:val="24"/>
                <w:szCs w:val="24"/>
              </w:rPr>
              <w:br w:type="textWrapping"/>
            </w:r>
            <w:r>
              <w:rPr>
                <w:i/>
                <w:iCs/>
                <w:color w:val="000000"/>
                <w:sz w:val="24"/>
                <w:szCs w:val="24"/>
              </w:rPr>
              <w:t>движения с музыкой</w:t>
            </w:r>
          </w:p>
          <w:p w14:paraId="2D69B895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4BDAEB7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рассматривает предметы, которые будет рисовать и может обследовать их используя 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color w:val="000000"/>
                <w:sz w:val="18"/>
                <w:szCs w:val="18"/>
              </w:rPr>
              <w:t>осязание</w:t>
            </w:r>
          </w:p>
          <w:p w14:paraId="28873A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69FF3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7E2125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4B31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103666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1213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9500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1888" w:type="dxa"/>
          </w:tcPr>
          <w:p w14:paraId="2152BE7A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знает о труде взрослых, частично выполняет задание</w:t>
            </w:r>
          </w:p>
          <w:p w14:paraId="7E621161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341A5E2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58859B4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выражает свое мнение, считается с ним, уважает себя</w:t>
            </w:r>
          </w:p>
          <w:p w14:paraId="18A3C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5F3FD6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2F27CB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544C726"/>
    <w:p w14:paraId="3A98BBA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</w:t>
      </w:r>
      <w:r>
        <w:rPr>
          <w:rFonts w:ascii="Times New Roman" w:hAnsi="Times New Roman" w:cs="Times New Roman"/>
          <w:sz w:val="28"/>
          <w:szCs w:val="28"/>
          <w:lang w:val="kk-KZ"/>
        </w:rPr>
        <w:t>025-2026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1064782C">
      <w:pPr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  <w:t>айыржан Арнур</w:t>
      </w:r>
    </w:p>
    <w:p w14:paraId="7962FCC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17.10.2021</w:t>
      </w:r>
    </w:p>
    <w:p w14:paraId="65888B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сад/мини-центр/предшкольный класс)</w:t>
      </w:r>
    </w:p>
    <w:p w14:paraId="4269119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Группа/класс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старшая группа «Смешарики»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1915"/>
        <w:gridCol w:w="1915"/>
        <w:gridCol w:w="1915"/>
        <w:gridCol w:w="1965"/>
      </w:tblGrid>
      <w:tr w14:paraId="273B6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53D3C1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1888" w:type="dxa"/>
          </w:tcPr>
          <w:p w14:paraId="7DB0D6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042B87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14FED2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1889" w:type="dxa"/>
          </w:tcPr>
          <w:p w14:paraId="0EF090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</w:t>
            </w:r>
          </w:p>
        </w:tc>
        <w:tc>
          <w:tcPr>
            <w:tcW w:w="1631" w:type="dxa"/>
          </w:tcPr>
          <w:p w14:paraId="3DD4C9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14:paraId="7BF06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2DF71C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1888" w:type="dxa"/>
          </w:tcPr>
          <w:p w14:paraId="7C05F2A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соблюдает первоначальные навыки личной гигиены, следит за своим внешним видом</w:t>
            </w:r>
          </w:p>
          <w:p w14:paraId="0B3A65A8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5A5A9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6147A5F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проявляет быстроту, 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color w:val="000000"/>
                <w:sz w:val="18"/>
                <w:szCs w:val="18"/>
              </w:rPr>
              <w:t xml:space="preserve">силу, выносливость, 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color w:val="000000"/>
                <w:sz w:val="18"/>
                <w:szCs w:val="18"/>
              </w:rPr>
              <w:t>гибкость, ловкость, соблюдает правила игры</w:t>
            </w:r>
          </w:p>
          <w:p w14:paraId="14B779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5DADE2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72D1F6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CCB1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</w:trPr>
        <w:tc>
          <w:tcPr>
            <w:tcW w:w="2048" w:type="dxa"/>
          </w:tcPr>
          <w:p w14:paraId="4FEA75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1888" w:type="dxa"/>
          </w:tcPr>
          <w:p w14:paraId="70B3414D">
            <w:pPr>
              <w:pStyle w:val="5"/>
              <w:rPr>
                <w:rFonts w:ascii="Times New Roman" w:hAnsi="Times New Roman" w:eastAsia="Times New Roman" w:cs="Times New Roman"/>
              </w:rPr>
            </w:pPr>
            <w:r>
              <w:t>пытается составить простые предложения</w:t>
            </w:r>
          </w:p>
          <w:p w14:paraId="27DD13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6751FC4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называет числительные по порядку, соотносит их с существительными в падеже,  числе</w:t>
            </w:r>
          </w:p>
          <w:p w14:paraId="4F473A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7A94A3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334C2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CCF7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66CC83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1888" w:type="dxa"/>
          </w:tcPr>
          <w:p w14:paraId="4EEEADDC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считает в пределах 5-ти, называет числа по порядку</w:t>
            </w:r>
          </w:p>
          <w:p w14:paraId="3590ADAF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0A63E77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исследует формы геометрических фигур, используя зрение и осязание, различает и называет геометрические фигуры и тела</w:t>
            </w:r>
          </w:p>
          <w:p w14:paraId="35B3B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4AC221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1484FC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786F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2048" w:type="dxa"/>
          </w:tcPr>
          <w:p w14:paraId="4D2A6B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1888" w:type="dxa"/>
          </w:tcPr>
          <w:p w14:paraId="6F63B466">
            <w:pPr>
              <w:pStyle w:val="5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старается ритмически </w:t>
            </w:r>
            <w:r>
              <w:rPr>
                <w:i/>
                <w:iCs/>
                <w:color w:val="000000"/>
                <w:sz w:val="24"/>
                <w:szCs w:val="24"/>
              </w:rPr>
              <w:br w:type="textWrapping"/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выполнять ходьбу, </w:t>
            </w:r>
            <w:r>
              <w:rPr>
                <w:i/>
                <w:iCs/>
                <w:color w:val="000000"/>
                <w:sz w:val="24"/>
                <w:szCs w:val="24"/>
              </w:rPr>
              <w:br w:type="textWrapping"/>
            </w:r>
            <w:r>
              <w:rPr>
                <w:i/>
                <w:iCs/>
                <w:color w:val="000000"/>
                <w:sz w:val="24"/>
                <w:szCs w:val="24"/>
              </w:rPr>
              <w:t>согласовывать</w:t>
            </w:r>
            <w:r>
              <w:rPr>
                <w:i/>
                <w:iCs/>
                <w:color w:val="000000"/>
                <w:sz w:val="24"/>
                <w:szCs w:val="24"/>
              </w:rPr>
              <w:br w:type="textWrapping"/>
            </w:r>
            <w:r>
              <w:rPr>
                <w:i/>
                <w:iCs/>
                <w:color w:val="000000"/>
                <w:sz w:val="24"/>
                <w:szCs w:val="24"/>
              </w:rPr>
              <w:t>движения с музыкой</w:t>
            </w:r>
          </w:p>
          <w:p w14:paraId="5F0CB32D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0542A47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изучает скульптурный предмет взяв в руки, пытается придать ему характерные черты</w:t>
            </w:r>
          </w:p>
          <w:p w14:paraId="68AAFD0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</w:p>
          <w:p w14:paraId="02BAED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5845C5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07BF7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1684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6FBA97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4151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DC65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1888" w:type="dxa"/>
          </w:tcPr>
          <w:p w14:paraId="7A399E8B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14:paraId="0F842220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14:paraId="5B1DE131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2454FE2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выражает свое мнение, считается с ним, уважает себя</w:t>
            </w:r>
          </w:p>
          <w:p w14:paraId="6BA6E07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</w:p>
          <w:p w14:paraId="7BFE9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vAlign w:val="bottom"/>
          </w:tcPr>
          <w:p w14:paraId="7226DE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583D44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9483FFE"/>
    <w:p w14:paraId="43CBEA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025-2026 </w:t>
      </w:r>
      <w:r>
        <w:rPr>
          <w:rFonts w:ascii="Times New Roman" w:hAnsi="Times New Roman" w:cs="Times New Roman"/>
          <w:sz w:val="28"/>
          <w:szCs w:val="28"/>
        </w:rPr>
        <w:t>учебный год</w:t>
      </w:r>
    </w:p>
    <w:p w14:paraId="00DE314B">
      <w:pPr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  <w:t>азгулова Медина</w:t>
      </w:r>
    </w:p>
    <w:p w14:paraId="6715AB7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05.02.2021</w:t>
      </w:r>
    </w:p>
    <w:p w14:paraId="455ED3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сад/мини-центр/предшкольный класс)</w:t>
      </w:r>
    </w:p>
    <w:p w14:paraId="61E2364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Группа/класс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старшая группа «Смешарики»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1915"/>
        <w:gridCol w:w="1915"/>
        <w:gridCol w:w="1915"/>
        <w:gridCol w:w="1965"/>
      </w:tblGrid>
      <w:tr w14:paraId="3DF44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3E48D2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1888" w:type="dxa"/>
          </w:tcPr>
          <w:p w14:paraId="0AD1A4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27B29F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0A8F71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1889" w:type="dxa"/>
          </w:tcPr>
          <w:p w14:paraId="3BF200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итогового контроля </w:t>
            </w:r>
          </w:p>
        </w:tc>
        <w:tc>
          <w:tcPr>
            <w:tcW w:w="1631" w:type="dxa"/>
          </w:tcPr>
          <w:p w14:paraId="4DF7FE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14:paraId="78B49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5F1138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1888" w:type="dxa"/>
          </w:tcPr>
          <w:p w14:paraId="32A91D6A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пытается ходить </w:t>
            </w:r>
          </w:p>
          <w:p w14:paraId="1CDA3D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7B7B265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ходит по линии, веревке, доске, гимнастической скамейке, бревну сохраняя равновесие</w:t>
            </w:r>
          </w:p>
          <w:p w14:paraId="3E7A1A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6D44D9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055714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3629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</w:trPr>
        <w:tc>
          <w:tcPr>
            <w:tcW w:w="2048" w:type="dxa"/>
          </w:tcPr>
          <w:p w14:paraId="435FCE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1888" w:type="dxa"/>
          </w:tcPr>
          <w:p w14:paraId="4D6FC1A0">
            <w:pPr>
              <w:pStyle w:val="5"/>
              <w:rPr>
                <w:rFonts w:ascii="Times New Roman" w:hAnsi="Times New Roman" w:eastAsia="Times New Roman" w:cs="Times New Roman"/>
              </w:rPr>
            </w:pPr>
            <w:r>
              <w:t>пытается составить простые предложения</w:t>
            </w:r>
          </w:p>
          <w:p w14:paraId="536404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3F02C42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правильно произносит гласные и согласные звуки, подбирает устно слова на определенный звук</w:t>
            </w:r>
          </w:p>
          <w:p w14:paraId="682C6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0A936C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54B79F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9198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188628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1888" w:type="dxa"/>
          </w:tcPr>
          <w:p w14:paraId="6DBBC3E7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считает в пределах 5-ти, называет числа по порядку</w:t>
            </w:r>
          </w:p>
          <w:p w14:paraId="575769CE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4F82EB7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14:paraId="6C8FEF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68EC6E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515B5D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D10A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2048" w:type="dxa"/>
          </w:tcPr>
          <w:p w14:paraId="24AABA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творческих навыков, </w:t>
            </w:r>
          </w:p>
          <w:p w14:paraId="44CEAAC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исследовательской деятельности</w:t>
            </w:r>
          </w:p>
        </w:tc>
        <w:tc>
          <w:tcPr>
            <w:tcW w:w="1888" w:type="dxa"/>
          </w:tcPr>
          <w:p w14:paraId="4779E0D1">
            <w:pPr>
              <w:pStyle w:val="5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старается ритмически </w:t>
            </w:r>
            <w:r>
              <w:rPr>
                <w:i/>
                <w:iCs/>
                <w:color w:val="000000"/>
                <w:sz w:val="24"/>
                <w:szCs w:val="24"/>
              </w:rPr>
              <w:br w:type="textWrapping"/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выполнять ходьбу, </w:t>
            </w:r>
            <w:r>
              <w:rPr>
                <w:i/>
                <w:iCs/>
                <w:color w:val="000000"/>
                <w:sz w:val="24"/>
                <w:szCs w:val="24"/>
              </w:rPr>
              <w:br w:type="textWrapping"/>
            </w:r>
            <w:r>
              <w:rPr>
                <w:i/>
                <w:iCs/>
                <w:color w:val="000000"/>
                <w:sz w:val="24"/>
                <w:szCs w:val="24"/>
              </w:rPr>
              <w:t>согласовывать</w:t>
            </w:r>
            <w:r>
              <w:rPr>
                <w:i/>
                <w:iCs/>
                <w:color w:val="000000"/>
                <w:sz w:val="24"/>
                <w:szCs w:val="24"/>
              </w:rPr>
              <w:br w:type="textWrapping"/>
            </w:r>
            <w:r>
              <w:rPr>
                <w:i/>
                <w:iCs/>
                <w:color w:val="000000"/>
                <w:sz w:val="24"/>
                <w:szCs w:val="24"/>
              </w:rPr>
              <w:t>движения с музыкой</w:t>
            </w:r>
          </w:p>
          <w:p w14:paraId="29B293EF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42E201C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рассматривает предметы, которые будет рисовать и может обследовать их используя 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color w:val="000000"/>
                <w:sz w:val="18"/>
                <w:szCs w:val="18"/>
              </w:rPr>
              <w:t>осязание</w:t>
            </w:r>
          </w:p>
          <w:p w14:paraId="736B13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6DE53C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0E4FF9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0006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72C50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F67B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E10A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1888" w:type="dxa"/>
          </w:tcPr>
          <w:p w14:paraId="1954FD5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высказывает свое мнение, размышляя над происходящим вокруг</w:t>
            </w:r>
          </w:p>
          <w:p w14:paraId="6C87FCD9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7FBEF8B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572171C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</w:p>
          <w:p w14:paraId="3915ACD1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14:paraId="0F938E25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14:paraId="2AC0C8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40C983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0DB97D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ADCD374"/>
    <w:p w14:paraId="14A8F5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</w:t>
      </w:r>
      <w:r>
        <w:rPr>
          <w:rFonts w:ascii="Times New Roman" w:hAnsi="Times New Roman" w:cs="Times New Roman"/>
          <w:sz w:val="28"/>
          <w:szCs w:val="28"/>
          <w:lang w:val="kk-KZ"/>
        </w:rPr>
        <w:t>025-2026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30E168C9">
      <w:pPr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  <w:t>айдулина Адия</w:t>
      </w:r>
    </w:p>
    <w:p w14:paraId="527DA7D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14.07.2021</w:t>
      </w:r>
    </w:p>
    <w:p w14:paraId="399C74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сад/мини-центр/предшкольный класс)</w:t>
      </w:r>
    </w:p>
    <w:p w14:paraId="42393E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старшая группа «Смешарики»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1915"/>
        <w:gridCol w:w="1915"/>
        <w:gridCol w:w="1915"/>
        <w:gridCol w:w="1965"/>
      </w:tblGrid>
      <w:tr w14:paraId="41B75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29113C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1888" w:type="dxa"/>
          </w:tcPr>
          <w:p w14:paraId="153E49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1185C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5406EA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1889" w:type="dxa"/>
          </w:tcPr>
          <w:p w14:paraId="28514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итогового контроля </w:t>
            </w:r>
          </w:p>
        </w:tc>
        <w:tc>
          <w:tcPr>
            <w:tcW w:w="1631" w:type="dxa"/>
          </w:tcPr>
          <w:p w14:paraId="5122DE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14:paraId="709E5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31EA19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1888" w:type="dxa"/>
          </w:tcPr>
          <w:p w14:paraId="7CCEAF2D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проявляет быстроту, </w:t>
            </w:r>
            <w:r>
              <w:rPr>
                <w:i/>
                <w:iCs/>
                <w:color w:val="000000"/>
                <w:sz w:val="18"/>
                <w:szCs w:val="18"/>
              </w:rPr>
              <w:br w:type="textWrapping"/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силу, выносливость, </w:t>
            </w:r>
            <w:r>
              <w:rPr>
                <w:i/>
                <w:iCs/>
                <w:color w:val="000000"/>
                <w:sz w:val="18"/>
                <w:szCs w:val="18"/>
              </w:rPr>
              <w:br w:type="textWrapping"/>
            </w:r>
            <w:r>
              <w:rPr>
                <w:i/>
                <w:iCs/>
                <w:color w:val="000000"/>
                <w:sz w:val="18"/>
                <w:szCs w:val="18"/>
              </w:rPr>
              <w:t>гибкость, ловкость, соблюдает правила игры</w:t>
            </w:r>
          </w:p>
          <w:p w14:paraId="202353CD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06529C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2A3AF62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ходит по линии, веревке, доске, гимнастической скамейке, бревну сохраняя равновесие</w:t>
            </w:r>
          </w:p>
          <w:p w14:paraId="3302CB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0D3F2B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4B64A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131E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</w:trPr>
        <w:tc>
          <w:tcPr>
            <w:tcW w:w="2048" w:type="dxa"/>
          </w:tcPr>
          <w:p w14:paraId="056B64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1888" w:type="dxa"/>
          </w:tcPr>
          <w:p w14:paraId="0407A109">
            <w:pPr>
              <w:pStyle w:val="5"/>
              <w:rPr>
                <w:rFonts w:ascii="Times New Roman" w:hAnsi="Times New Roman" w:eastAsia="Times New Roman" w:cs="Times New Roman"/>
              </w:rPr>
            </w:pPr>
            <w:r>
              <w:t>пытается составить простые предложения</w:t>
            </w:r>
          </w:p>
          <w:p w14:paraId="33B99A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7267393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правильно произносит гласные и согласные звуки, подбирает устно слова на определенный звук</w:t>
            </w:r>
          </w:p>
          <w:p w14:paraId="7D0AF4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285101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46B537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229F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627178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1888" w:type="dxa"/>
          </w:tcPr>
          <w:p w14:paraId="361E5D21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считает в пределах 5-ти, называет числа по порядку</w:t>
            </w:r>
          </w:p>
          <w:p w14:paraId="45E791D5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5FD25FD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14:paraId="24B45F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36C83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3AA475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683C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2048" w:type="dxa"/>
          </w:tcPr>
          <w:p w14:paraId="2F42CA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1888" w:type="dxa"/>
          </w:tcPr>
          <w:p w14:paraId="3069C9E0">
            <w:pPr>
              <w:pStyle w:val="5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старается ритмически </w:t>
            </w:r>
            <w:r>
              <w:rPr>
                <w:i/>
                <w:iCs/>
                <w:color w:val="000000"/>
                <w:sz w:val="24"/>
                <w:szCs w:val="24"/>
              </w:rPr>
              <w:br w:type="textWrapping"/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выполнять ходьбу, </w:t>
            </w:r>
            <w:r>
              <w:rPr>
                <w:i/>
                <w:iCs/>
                <w:color w:val="000000"/>
                <w:sz w:val="24"/>
                <w:szCs w:val="24"/>
              </w:rPr>
              <w:br w:type="textWrapping"/>
            </w:r>
            <w:r>
              <w:rPr>
                <w:i/>
                <w:iCs/>
                <w:color w:val="000000"/>
                <w:sz w:val="24"/>
                <w:szCs w:val="24"/>
              </w:rPr>
              <w:t>согласовывать</w:t>
            </w:r>
            <w:r>
              <w:rPr>
                <w:i/>
                <w:iCs/>
                <w:color w:val="000000"/>
                <w:sz w:val="24"/>
                <w:szCs w:val="24"/>
              </w:rPr>
              <w:br w:type="textWrapping"/>
            </w:r>
            <w:r>
              <w:rPr>
                <w:i/>
                <w:iCs/>
                <w:color w:val="000000"/>
                <w:sz w:val="24"/>
                <w:szCs w:val="24"/>
              </w:rPr>
              <w:t>движения с музыкой</w:t>
            </w:r>
          </w:p>
          <w:p w14:paraId="657255D6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6E53ED2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рассматривает предметы, которые будет рисовать и может обследовать их используя 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color w:val="000000"/>
                <w:sz w:val="18"/>
                <w:szCs w:val="18"/>
              </w:rPr>
              <w:t>осязание</w:t>
            </w:r>
          </w:p>
          <w:p w14:paraId="24BEA9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2B22CA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70C2A6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0BA1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38876D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7B0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1B40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1888" w:type="dxa"/>
          </w:tcPr>
          <w:p w14:paraId="5D7B3B0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знает о профессиях и труде взрослых, членов семьи, проявляет интерес, старается ответственно выполнять задание</w:t>
            </w:r>
          </w:p>
          <w:p w14:paraId="5B95169F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191B4BF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4DCFB4D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выражает свое мнение, считается с ним, уважает себя</w:t>
            </w:r>
          </w:p>
          <w:p w14:paraId="345971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666229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5EEACC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DFB6C2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70E7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</w:t>
      </w:r>
      <w:r>
        <w:rPr>
          <w:rFonts w:ascii="Times New Roman" w:hAnsi="Times New Roman" w:cs="Times New Roman"/>
          <w:sz w:val="28"/>
          <w:szCs w:val="28"/>
          <w:lang w:val="kk-KZ"/>
        </w:rPr>
        <w:t>025-2026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035F204D">
      <w:pPr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  <w:t>уанышбаева Рамина</w:t>
      </w:r>
    </w:p>
    <w:p w14:paraId="7366D88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11.03.2021</w:t>
      </w:r>
    </w:p>
    <w:p w14:paraId="4B8C9E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сад/мини-центр/предшкольный класс)</w:t>
      </w:r>
    </w:p>
    <w:p w14:paraId="7891A58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Группа/класс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старшая группа «Смешарики»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"/>
      </w:tblGrid>
      <w:tr w14:paraId="493D9E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</w:tcPr>
          <w:p w14:paraId="0688CA33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val="zh-CN" w:eastAsia="ru-RU"/>
              </w:rPr>
            </w:pPr>
          </w:p>
        </w:tc>
      </w:tr>
    </w:tbl>
    <w:p w14:paraId="6CBC0661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1915"/>
        <w:gridCol w:w="1915"/>
        <w:gridCol w:w="1915"/>
        <w:gridCol w:w="1965"/>
      </w:tblGrid>
      <w:tr w14:paraId="115B0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044DB9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1888" w:type="dxa"/>
          </w:tcPr>
          <w:p w14:paraId="34D0D8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4B042C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7A318E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1889" w:type="dxa"/>
          </w:tcPr>
          <w:p w14:paraId="5A2C3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итогового контроля </w:t>
            </w:r>
          </w:p>
        </w:tc>
        <w:tc>
          <w:tcPr>
            <w:tcW w:w="1631" w:type="dxa"/>
          </w:tcPr>
          <w:p w14:paraId="6E9CD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14:paraId="25149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6C1355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1888" w:type="dxa"/>
          </w:tcPr>
          <w:p w14:paraId="3CC7B708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ходит на пятках, на наружных сторонах стоп, приставным шагом, чередуя ходьбу с бегом, с прыжками, меняя направление и темп</w:t>
            </w:r>
          </w:p>
          <w:p w14:paraId="54C58FB0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3A262E5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проявляет быстроту, 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color w:val="000000"/>
                <w:sz w:val="18"/>
                <w:szCs w:val="18"/>
              </w:rPr>
              <w:t xml:space="preserve">силу, выносливость, 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color w:val="000000"/>
                <w:sz w:val="18"/>
                <w:szCs w:val="18"/>
              </w:rPr>
              <w:t>гибкость, ловкость, соблюдает правила игры</w:t>
            </w:r>
          </w:p>
          <w:p w14:paraId="65CCFD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041C4F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>бегает с ускорением и замедлением темпа, со сменой ведущего выполняя разные задания</w:t>
            </w:r>
          </w:p>
        </w:tc>
        <w:tc>
          <w:tcPr>
            <w:tcW w:w="1631" w:type="dxa"/>
          </w:tcPr>
          <w:p w14:paraId="4D2F27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 уровню.</w:t>
            </w:r>
          </w:p>
        </w:tc>
      </w:tr>
      <w:tr w14:paraId="69F57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223B0A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1888" w:type="dxa"/>
          </w:tcPr>
          <w:p w14:paraId="4E05DAEC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называет числительные по порядку, соотносит их с существительными в  падеже,  числе</w:t>
            </w:r>
          </w:p>
          <w:p w14:paraId="51AC721D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5FA2AF5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называет числительные по порядку, соотносит их с существительными в падеже,  числе</w:t>
            </w:r>
          </w:p>
          <w:p w14:paraId="7F2D1F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012ADA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64108C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48E6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080D64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1888" w:type="dxa"/>
          </w:tcPr>
          <w:p w14:paraId="04DC00EA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исследует формы геометрических фигур, используя зрение и осязание, различает и называет геометрические фигуры и тела</w:t>
            </w:r>
          </w:p>
          <w:p w14:paraId="071BD01A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510B26A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исследует формы геометрических фигур, используя зрение и осязание, различает и называет геометрические фигуры и тела</w:t>
            </w:r>
          </w:p>
          <w:p w14:paraId="33D77B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6CA181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0AF002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EAEB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572A5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1888" w:type="dxa"/>
          </w:tcPr>
          <w:p w14:paraId="0D5742AA">
            <w:pPr>
              <w:pStyle w:val="5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рассматривает </w:t>
            </w:r>
            <w:r>
              <w:rPr>
                <w:i/>
                <w:iCs/>
                <w:sz w:val="24"/>
                <w:szCs w:val="24"/>
              </w:rPr>
              <w:br w:type="textWrapping"/>
            </w:r>
            <w:r>
              <w:rPr>
                <w:i/>
                <w:iCs/>
                <w:sz w:val="24"/>
                <w:szCs w:val="24"/>
              </w:rPr>
              <w:t>предметы, может обследовать их</w:t>
            </w:r>
          </w:p>
          <w:p w14:paraId="67A51912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43BFB2E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изучает скульптурный предмет взяв в руки, пытается придать ему характерные черты</w:t>
            </w:r>
          </w:p>
          <w:p w14:paraId="2C3F79A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</w:p>
          <w:p w14:paraId="1A2AA9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71B379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0D59F2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37CC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21081E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1888" w:type="dxa"/>
          </w:tcPr>
          <w:p w14:paraId="4F8FD342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воспринимает себя как взрослого, позволяет себе открыто выражать свое мнение, считается с ним, уважает себя</w:t>
            </w:r>
          </w:p>
          <w:p w14:paraId="5BA87752">
            <w:pPr>
              <w:pStyle w:val="5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pPr>
          </w:p>
          <w:p w14:paraId="68F677A7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52592CF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выражает свое мнение, считается с ним, уважает себя</w:t>
            </w:r>
          </w:p>
          <w:p w14:paraId="421EDDC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</w:p>
          <w:p w14:paraId="352E80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vAlign w:val="bottom"/>
          </w:tcPr>
          <w:p w14:paraId="540354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1EC916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54D3BEF">
      <w:pPr>
        <w:rPr>
          <w:rFonts w:ascii="Times New Roman" w:hAnsi="Times New Roman" w:cs="Times New Roman"/>
          <w:sz w:val="28"/>
          <w:szCs w:val="28"/>
        </w:rPr>
      </w:pPr>
    </w:p>
    <w:p w14:paraId="7F00F026"/>
    <w:p w14:paraId="6209E8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Индивидуальная карта развития ребенка на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2025-2026 </w:t>
      </w:r>
      <w:r>
        <w:rPr>
          <w:rFonts w:ascii="Times New Roman" w:hAnsi="Times New Roman" w:cs="Times New Roman"/>
          <w:sz w:val="28"/>
          <w:szCs w:val="28"/>
        </w:rPr>
        <w:t>учебный год</w:t>
      </w:r>
    </w:p>
    <w:p w14:paraId="31190DED">
      <w:pPr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  <w:t>Конотопец Эмилия</w:t>
      </w:r>
    </w:p>
    <w:p w14:paraId="2937FB9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12.08.2021</w:t>
      </w:r>
    </w:p>
    <w:p w14:paraId="63BB96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сад/мини-центр/предшкольный класс)</w:t>
      </w:r>
    </w:p>
    <w:p w14:paraId="2E78C5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старшая группа «Смешарики»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1915"/>
        <w:gridCol w:w="1915"/>
        <w:gridCol w:w="1915"/>
        <w:gridCol w:w="1965"/>
      </w:tblGrid>
      <w:tr w14:paraId="1C105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4" w:type="dxa"/>
          </w:tcPr>
          <w:p w14:paraId="6A32D4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1906" w:type="dxa"/>
          </w:tcPr>
          <w:p w14:paraId="3B0686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04740C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14:paraId="730A4D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1884" w:type="dxa"/>
          </w:tcPr>
          <w:p w14:paraId="6D4492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</w:t>
            </w:r>
          </w:p>
        </w:tc>
        <w:tc>
          <w:tcPr>
            <w:tcW w:w="1627" w:type="dxa"/>
          </w:tcPr>
          <w:p w14:paraId="7AA80D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14:paraId="59A52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4" w:type="dxa"/>
          </w:tcPr>
          <w:p w14:paraId="3AFDE5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1906" w:type="dxa"/>
          </w:tcPr>
          <w:p w14:paraId="39685D33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бегает на носках, с высоким подниманием колен, мелким и широким шагом, в колонне по одному, в разных направлениях, с ускорением и замедлением темпа, со сменой ведущего выполняя разные задания</w:t>
            </w:r>
          </w:p>
          <w:p w14:paraId="73CC486A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14:paraId="7F02F10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ходит по линии, веревке, доске, гимнастической скамейке, бревну сохраняя равновесие</w:t>
            </w:r>
          </w:p>
          <w:p w14:paraId="2EE4C6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14:paraId="199273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</w:tcPr>
          <w:p w14:paraId="22600B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4E05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4" w:type="dxa"/>
          </w:tcPr>
          <w:p w14:paraId="2F0732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1906" w:type="dxa"/>
          </w:tcPr>
          <w:p w14:paraId="42345669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старается соблюдать последовательность сюжетной линии</w:t>
            </w:r>
          </w:p>
          <w:p w14:paraId="6CE3CA9D">
            <w:pPr>
              <w:pStyle w:val="5"/>
              <w:rPr>
                <w:sz w:val="24"/>
                <w:szCs w:val="24"/>
              </w:rPr>
            </w:pPr>
          </w:p>
        </w:tc>
        <w:tc>
          <w:tcPr>
            <w:tcW w:w="1884" w:type="dxa"/>
          </w:tcPr>
          <w:p w14:paraId="79E0EC6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правильно произносит гласные и согласные звуки, подбирает устно слова на определенный звук</w:t>
            </w:r>
          </w:p>
          <w:p w14:paraId="44D955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14:paraId="60B0F6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</w:tcPr>
          <w:p w14:paraId="7FDEE4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C9FF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4" w:type="dxa"/>
          </w:tcPr>
          <w:p w14:paraId="4D06D0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1906" w:type="dxa"/>
          </w:tcPr>
          <w:p w14:paraId="196DDFD7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умение находить на картинке и называть животных, называть их характерные особенности.</w:t>
            </w:r>
          </w:p>
        </w:tc>
        <w:tc>
          <w:tcPr>
            <w:tcW w:w="1884" w:type="dxa"/>
          </w:tcPr>
          <w:p w14:paraId="2730EE2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14:paraId="1B2C5C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14:paraId="0FE865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</w:tcPr>
          <w:p w14:paraId="618B6B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0097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4" w:type="dxa"/>
          </w:tcPr>
          <w:p w14:paraId="60BEAF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1906" w:type="dxa"/>
          </w:tcPr>
          <w:p w14:paraId="0E5FE3DF">
            <w:pPr>
              <w:pStyle w:val="5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различает частично, </w:t>
            </w:r>
            <w:r>
              <w:rPr>
                <w:i/>
                <w:iCs/>
                <w:sz w:val="24"/>
                <w:szCs w:val="24"/>
              </w:rPr>
              <w:br w:type="textWrapping"/>
            </w:r>
            <w:r>
              <w:rPr>
                <w:i/>
                <w:iCs/>
                <w:sz w:val="24"/>
                <w:szCs w:val="24"/>
              </w:rPr>
              <w:t xml:space="preserve">называет и использует </w:t>
            </w:r>
            <w:r>
              <w:rPr>
                <w:i/>
                <w:iCs/>
                <w:sz w:val="24"/>
                <w:szCs w:val="24"/>
              </w:rPr>
              <w:br w:type="textWrapping"/>
            </w:r>
            <w:r>
              <w:rPr>
                <w:i/>
                <w:iCs/>
                <w:sz w:val="24"/>
                <w:szCs w:val="24"/>
              </w:rPr>
              <w:t>строительные детали</w:t>
            </w:r>
          </w:p>
          <w:p w14:paraId="0FB5AD18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14:paraId="47BE255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рассматривает предметы, которые будет рисовать и может обследовать их используя 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color w:val="000000"/>
                <w:sz w:val="18"/>
                <w:szCs w:val="18"/>
              </w:rPr>
              <w:t>осязание</w:t>
            </w:r>
          </w:p>
          <w:p w14:paraId="64AB80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14:paraId="22707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</w:tcPr>
          <w:p w14:paraId="50C1A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3ACF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4" w:type="dxa"/>
          </w:tcPr>
          <w:p w14:paraId="767DA2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1906" w:type="dxa"/>
          </w:tcPr>
          <w:p w14:paraId="4CC0CA70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устанавливает элементарные связи в сезонных изменениях погоды и природы, сохраняет безопасность в окружающей среде, природе</w:t>
            </w:r>
          </w:p>
          <w:p w14:paraId="1B23026E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14:paraId="2921045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выражает свое мнение, считается с ним, уважает себя</w:t>
            </w:r>
          </w:p>
          <w:p w14:paraId="72B030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14:paraId="6C520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</w:tcPr>
          <w:p w14:paraId="2185C3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DCD04FA">
      <w:pPr>
        <w:rPr>
          <w:rFonts w:ascii="Times New Roman" w:hAnsi="Times New Roman" w:cs="Times New Roman"/>
          <w:sz w:val="28"/>
          <w:szCs w:val="28"/>
        </w:rPr>
      </w:pPr>
    </w:p>
    <w:p w14:paraId="7D44B585"/>
    <w:p w14:paraId="4FF4B3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  <w:lang w:val="kk-KZ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798B2CA6">
      <w:pPr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  <w:t>ахсетов Райымбек</w:t>
      </w:r>
    </w:p>
    <w:p w14:paraId="6B3CD1F1">
      <w:pPr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15.09.2021</w:t>
      </w:r>
    </w:p>
    <w:p w14:paraId="174EEB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сад/мини-центр/предшкольный класс)</w:t>
      </w:r>
    </w:p>
    <w:p w14:paraId="499F566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Группа/класс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старшая группа «Смешарики»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1915"/>
        <w:gridCol w:w="1915"/>
        <w:gridCol w:w="1915"/>
        <w:gridCol w:w="1965"/>
      </w:tblGrid>
      <w:tr w14:paraId="01C17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00C3CD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1888" w:type="dxa"/>
          </w:tcPr>
          <w:p w14:paraId="72AC6D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5BF907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7BAB3E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1889" w:type="dxa"/>
          </w:tcPr>
          <w:p w14:paraId="737912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</w:t>
            </w:r>
          </w:p>
        </w:tc>
        <w:tc>
          <w:tcPr>
            <w:tcW w:w="1631" w:type="dxa"/>
          </w:tcPr>
          <w:p w14:paraId="06D704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14:paraId="01B48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76F270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1888" w:type="dxa"/>
          </w:tcPr>
          <w:p w14:paraId="4DDDA45D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проявляет быстроту, </w:t>
            </w:r>
            <w:r>
              <w:rPr>
                <w:i/>
                <w:iCs/>
                <w:color w:val="000000"/>
                <w:sz w:val="18"/>
                <w:szCs w:val="18"/>
              </w:rPr>
              <w:br w:type="textWrapping"/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силу, выносливость, </w:t>
            </w:r>
            <w:r>
              <w:rPr>
                <w:i/>
                <w:iCs/>
                <w:color w:val="000000"/>
                <w:sz w:val="18"/>
                <w:szCs w:val="18"/>
              </w:rPr>
              <w:br w:type="textWrapping"/>
            </w:r>
            <w:r>
              <w:rPr>
                <w:i/>
                <w:iCs/>
                <w:color w:val="000000"/>
                <w:sz w:val="18"/>
                <w:szCs w:val="18"/>
              </w:rPr>
              <w:t>гибкость, ловкость, соблюдает правила игры</w:t>
            </w:r>
          </w:p>
          <w:p w14:paraId="4AF7705B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19E3478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7D4F982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соблюдает первоначальные навыки личной гигиены, следит за своим внешним видом</w:t>
            </w:r>
          </w:p>
          <w:p w14:paraId="718D626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</w:p>
          <w:p w14:paraId="58057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63BC7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5073B3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7448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05405F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1888" w:type="dxa"/>
          </w:tcPr>
          <w:p w14:paraId="11A49207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проявляет инициативу и самостоятельность в выборе роли, сюжета</w:t>
            </w:r>
          </w:p>
          <w:p w14:paraId="7182D6E6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437B2F4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понимает и называет названия бытовых предметов, фруктов, овощей, животных, птиц, частей тела человека часто употребляемых в повседневной жизни</w:t>
            </w:r>
          </w:p>
          <w:p w14:paraId="67D0C8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4FA5C2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25137A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C86A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1A14A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1888" w:type="dxa"/>
          </w:tcPr>
          <w:p w14:paraId="25577D0C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исследует формы геометрических фигур, используя зрение и осязание, различает и называет геометрические фигуры и тела</w:t>
            </w:r>
          </w:p>
        </w:tc>
        <w:tc>
          <w:tcPr>
            <w:tcW w:w="1889" w:type="dxa"/>
          </w:tcPr>
          <w:p w14:paraId="28650B3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устанавливает простейшие причинно-следственные связи</w:t>
            </w:r>
          </w:p>
          <w:p w14:paraId="476C9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2ADF36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5042C4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53EB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4492A1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1888" w:type="dxa"/>
          </w:tcPr>
          <w:p w14:paraId="483E2C0A">
            <w:pPr>
              <w:pStyle w:val="5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знает изделия, предметы быта казахского народа изготовленных из природных 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материалов и называет материал, из которого они изготовлены</w:t>
            </w:r>
          </w:p>
          <w:p w14:paraId="142C5CAB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04EBC83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изучает скульптурный предмет взяв в руки, пытается придать ему характерные черты</w:t>
            </w:r>
          </w:p>
          <w:p w14:paraId="646CB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2EDA88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10C30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ABF8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73545F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1888" w:type="dxa"/>
          </w:tcPr>
          <w:p w14:paraId="06F1CA1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знает о профессиях и труде взрослых, членов семьи, проявляет интерес, старается ответственно выполнять задание</w:t>
            </w:r>
          </w:p>
          <w:p w14:paraId="04E3967A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A1074ED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5462813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знает, называет, пытается высказать свое мнение </w:t>
            </w:r>
          </w:p>
          <w:p w14:paraId="6202E7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246A9F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29722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11BE321">
      <w:pPr>
        <w:rPr>
          <w:rFonts w:ascii="Times New Roman" w:hAnsi="Times New Roman" w:cs="Times New Roman"/>
          <w:sz w:val="28"/>
          <w:szCs w:val="28"/>
        </w:rPr>
      </w:pPr>
    </w:p>
    <w:p w14:paraId="65E53723"/>
    <w:p w14:paraId="258124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</w:t>
      </w:r>
      <w:r>
        <w:rPr>
          <w:rFonts w:ascii="Times New Roman" w:hAnsi="Times New Roman" w:cs="Times New Roman"/>
          <w:sz w:val="28"/>
          <w:szCs w:val="28"/>
          <w:lang w:val="kk-KZ"/>
        </w:rPr>
        <w:t>025</w:t>
      </w:r>
      <w:r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26 </w:t>
      </w:r>
      <w:r>
        <w:rPr>
          <w:rFonts w:ascii="Times New Roman" w:hAnsi="Times New Roman" w:cs="Times New Roman"/>
          <w:sz w:val="28"/>
          <w:szCs w:val="28"/>
        </w:rPr>
        <w:t>учебный год</w:t>
      </w:r>
    </w:p>
    <w:p w14:paraId="66700262">
      <w:pPr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  <w:t>аутбаева Томирис</w:t>
      </w:r>
    </w:p>
    <w:p w14:paraId="72184A1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10.06.2021</w:t>
      </w:r>
    </w:p>
    <w:p w14:paraId="28DFEC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сад/мини-центр/предшкольный класс)</w:t>
      </w:r>
    </w:p>
    <w:p w14:paraId="3175BD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старшая группа «Смешарики»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1990"/>
        <w:gridCol w:w="1901"/>
        <w:gridCol w:w="1901"/>
        <w:gridCol w:w="1951"/>
      </w:tblGrid>
      <w:tr w14:paraId="32171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0D0496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1888" w:type="dxa"/>
          </w:tcPr>
          <w:p w14:paraId="04171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0600F3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6D8A13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1889" w:type="dxa"/>
          </w:tcPr>
          <w:p w14:paraId="6516F5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итогового контроля </w:t>
            </w:r>
          </w:p>
        </w:tc>
        <w:tc>
          <w:tcPr>
            <w:tcW w:w="1631" w:type="dxa"/>
          </w:tcPr>
          <w:p w14:paraId="3CDE2A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14:paraId="137E3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3BEA0E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1888" w:type="dxa"/>
          </w:tcPr>
          <w:p w14:paraId="1D3C3766">
            <w:pPr>
              <w:pStyle w:val="5"/>
            </w:pPr>
            <w:r>
              <w:t>ходит по линии, веревке, доске, гимнастической скамейке, бревну сохраняя равновесие</w:t>
            </w:r>
          </w:p>
        </w:tc>
        <w:tc>
          <w:tcPr>
            <w:tcW w:w="1889" w:type="dxa"/>
          </w:tcPr>
          <w:p w14:paraId="2A25FC2D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проявляет быстроту, </w:t>
            </w:r>
            <w:r>
              <w:rPr>
                <w:i/>
                <w:iCs/>
                <w:color w:val="000000"/>
                <w:sz w:val="18"/>
                <w:szCs w:val="18"/>
              </w:rPr>
              <w:br w:type="textWrapping"/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силу, выносливость, </w:t>
            </w:r>
            <w:r>
              <w:rPr>
                <w:i/>
                <w:iCs/>
                <w:color w:val="000000"/>
                <w:sz w:val="18"/>
                <w:szCs w:val="18"/>
              </w:rPr>
              <w:br w:type="textWrapping"/>
            </w:r>
            <w:r>
              <w:rPr>
                <w:i/>
                <w:iCs/>
                <w:color w:val="000000"/>
                <w:sz w:val="18"/>
                <w:szCs w:val="18"/>
              </w:rPr>
              <w:t>гибкость, ловкость, соблюдает правила игры</w:t>
            </w:r>
          </w:p>
          <w:p w14:paraId="0E482610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14:paraId="00E8F3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03E0B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5FDF45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BF11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6D0E7A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1888" w:type="dxa"/>
          </w:tcPr>
          <w:p w14:paraId="5F7642F2">
            <w:pPr>
              <w:pStyle w:val="5"/>
            </w:pPr>
            <w:r>
              <w:t>старается проявить инициативу и самостоятельность</w:t>
            </w:r>
          </w:p>
          <w:p w14:paraId="56F3247D">
            <w:pPr>
              <w:pStyle w:val="5"/>
            </w:pPr>
          </w:p>
        </w:tc>
        <w:tc>
          <w:tcPr>
            <w:tcW w:w="1889" w:type="dxa"/>
          </w:tcPr>
          <w:p w14:paraId="48CBC2CD">
            <w:pPr>
              <w:pStyle w:val="5"/>
              <w:rPr>
                <w:rFonts w:ascii="Times New Roman" w:hAnsi="Times New Roman" w:eastAsia="Times New Roman" w:cs="Times New Roman"/>
              </w:rPr>
            </w:pPr>
            <w:r>
              <w:t>пытается составить простые предложения</w:t>
            </w:r>
          </w:p>
          <w:p w14:paraId="4BFD01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443BB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42C8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8A71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0BE9C4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1888" w:type="dxa"/>
          </w:tcPr>
          <w:p w14:paraId="221E842B">
            <w:pPr>
              <w:pStyle w:val="5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произносит слова, обозначающие признаки, количество, действия предметов</w:t>
            </w:r>
          </w:p>
          <w:p w14:paraId="07C12670">
            <w:pPr>
              <w:pStyle w:val="5"/>
            </w:pPr>
          </w:p>
        </w:tc>
        <w:tc>
          <w:tcPr>
            <w:tcW w:w="1889" w:type="dxa"/>
          </w:tcPr>
          <w:p w14:paraId="17EC4EBD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считает в пределах 5-ти, называет числа по порядку</w:t>
            </w:r>
          </w:p>
          <w:p w14:paraId="5F95570A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7F3905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49889A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34A2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5C8047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1888" w:type="dxa"/>
          </w:tcPr>
          <w:p w14:paraId="403299A9">
            <w:pPr>
              <w:pStyle w:val="5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 xml:space="preserve">знает изделия, предметы быта казахского народа изготовленных из природных 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материалов и называет материал, из которого они изготовлены</w:t>
            </w:r>
          </w:p>
          <w:p w14:paraId="703DBD5C">
            <w:pPr>
              <w:pStyle w:val="5"/>
            </w:pPr>
          </w:p>
        </w:tc>
        <w:tc>
          <w:tcPr>
            <w:tcW w:w="1889" w:type="dxa"/>
          </w:tcPr>
          <w:p w14:paraId="0B9671E1">
            <w:pPr>
              <w:pStyle w:val="5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старается ритмически </w:t>
            </w:r>
            <w:r>
              <w:rPr>
                <w:i/>
                <w:iCs/>
                <w:color w:val="000000"/>
                <w:sz w:val="24"/>
                <w:szCs w:val="24"/>
              </w:rPr>
              <w:br w:type="textWrapping"/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выполнять ходьбу, </w:t>
            </w:r>
            <w:r>
              <w:rPr>
                <w:i/>
                <w:iCs/>
                <w:color w:val="000000"/>
                <w:sz w:val="24"/>
                <w:szCs w:val="24"/>
              </w:rPr>
              <w:br w:type="textWrapping"/>
            </w:r>
            <w:r>
              <w:rPr>
                <w:i/>
                <w:iCs/>
                <w:color w:val="000000"/>
                <w:sz w:val="24"/>
                <w:szCs w:val="24"/>
              </w:rPr>
              <w:t>согласовывать</w:t>
            </w:r>
            <w:r>
              <w:rPr>
                <w:i/>
                <w:iCs/>
                <w:color w:val="000000"/>
                <w:sz w:val="24"/>
                <w:szCs w:val="24"/>
              </w:rPr>
              <w:br w:type="textWrapping"/>
            </w:r>
            <w:r>
              <w:rPr>
                <w:i/>
                <w:iCs/>
                <w:color w:val="000000"/>
                <w:sz w:val="24"/>
                <w:szCs w:val="24"/>
              </w:rPr>
              <w:t>движения с музыкой</w:t>
            </w:r>
          </w:p>
          <w:p w14:paraId="259B772B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583769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60D5C0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F106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4F33CD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1888" w:type="dxa"/>
          </w:tcPr>
          <w:p w14:paraId="115CFB3D">
            <w:pPr>
              <w:pStyle w:val="5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знает о профессиях и труде взрослых, членов семьи, проявляет интерес, старается ответственно выполнять задание</w:t>
            </w:r>
          </w:p>
          <w:p w14:paraId="371F0A75">
            <w:pPr>
              <w:pStyle w:val="5"/>
            </w:pPr>
          </w:p>
        </w:tc>
        <w:tc>
          <w:tcPr>
            <w:tcW w:w="1889" w:type="dxa"/>
          </w:tcPr>
          <w:p w14:paraId="3CE1064B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14:paraId="1FBB3248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14:paraId="6B84AF1F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5C3F36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001E22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32778DB"/>
    <w:p w14:paraId="2C544F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учебный год</w:t>
      </w:r>
    </w:p>
    <w:p w14:paraId="3967FDAF">
      <w:pPr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  <w:t>урманов Али</w:t>
      </w:r>
    </w:p>
    <w:p w14:paraId="657BE30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03.02.2021</w:t>
      </w:r>
    </w:p>
    <w:p w14:paraId="5CC0CC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сад/мини-центр/предшкольный класс)_</w:t>
      </w:r>
    </w:p>
    <w:p w14:paraId="6B5FC52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Группа/класс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старшая группа «Смешарики»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1915"/>
        <w:gridCol w:w="1915"/>
        <w:gridCol w:w="1915"/>
        <w:gridCol w:w="1965"/>
      </w:tblGrid>
      <w:tr w14:paraId="56326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541BC4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1888" w:type="dxa"/>
          </w:tcPr>
          <w:p w14:paraId="485ED5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7926C1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5EE2C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1889" w:type="dxa"/>
          </w:tcPr>
          <w:p w14:paraId="3C8AEB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итогового контроля </w:t>
            </w:r>
          </w:p>
        </w:tc>
        <w:tc>
          <w:tcPr>
            <w:tcW w:w="1631" w:type="dxa"/>
          </w:tcPr>
          <w:p w14:paraId="38775C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14:paraId="0E8EF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6768A3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1888" w:type="dxa"/>
          </w:tcPr>
          <w:p w14:paraId="3458A269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проявляет быстроту, силу, выносливость, гибкость, ловкость частично, старается соблюдать правила игры</w:t>
            </w:r>
          </w:p>
          <w:p w14:paraId="475B65B8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18"/>
                <w:szCs w:val="18"/>
              </w:rPr>
            </w:pPr>
          </w:p>
          <w:p w14:paraId="185A19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53A1DAB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ходит по линии, веревке, доске, гимнастической скамейке, бревну сохраняя равновесие</w:t>
            </w:r>
          </w:p>
          <w:p w14:paraId="03505F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3D75DD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6DCDE3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71E3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1E0E0E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1888" w:type="dxa"/>
          </w:tcPr>
          <w:p w14:paraId="1C61B3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color w:val="000000"/>
              </w:rPr>
              <w:t>проявляет инициативу и самостоятельность в выборе роли, сюжета</w:t>
            </w:r>
          </w:p>
          <w:p w14:paraId="6B3FCD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09C461D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правильно произносит гласные и согласные звуки, подбирает устно слова на определенный звук</w:t>
            </w:r>
          </w:p>
          <w:p w14:paraId="4DEA4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2F8A7B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6EA19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9ACF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6E3D2B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1888" w:type="dxa"/>
          </w:tcPr>
          <w:p w14:paraId="3BCD6645">
            <w:pPr>
              <w:pStyle w:val="5"/>
              <w:rPr>
                <w:rFonts w:ascii="Times New Roman" w:hAnsi="Times New Roman" w:eastAsia="Times New Roman" w:cs="Times New Roman"/>
              </w:rPr>
            </w:pPr>
            <w:r>
              <w:t>лепит предметы из нескольких частей, пытается соединить части</w:t>
            </w:r>
          </w:p>
          <w:p w14:paraId="51D94B58">
            <w:pPr>
              <w:pStyle w:val="5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</w:tcPr>
          <w:p w14:paraId="182C467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14:paraId="7598E2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0544B7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384BA9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4833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0B2346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1888" w:type="dxa"/>
          </w:tcPr>
          <w:p w14:paraId="63560FAC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участвует в выполнении коллективных работ</w:t>
            </w:r>
          </w:p>
          <w:p w14:paraId="77A4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6D0A62D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рассматривает предметы, которые будет рисовать и может обследовать их используя 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color w:val="000000"/>
                <w:sz w:val="18"/>
                <w:szCs w:val="18"/>
              </w:rPr>
              <w:t>осязание</w:t>
            </w:r>
          </w:p>
          <w:p w14:paraId="428007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4499DD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5DD80D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AA87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79B232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1888" w:type="dxa"/>
          </w:tcPr>
          <w:p w14:paraId="444E4A0C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14:paraId="0A7B81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3F1C6A1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выражает свое мнение, считается с ним, уважает себя</w:t>
            </w:r>
          </w:p>
          <w:p w14:paraId="401F15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vAlign w:val="bottom"/>
          </w:tcPr>
          <w:p w14:paraId="039AE9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690D9F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B96B704"/>
    <w:p w14:paraId="1FF7F1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05FEDF1A">
      <w:pPr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  <w:t>ұғметжанов Айсұлтан</w:t>
      </w:r>
    </w:p>
    <w:p w14:paraId="1DC1A1D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14.10.2021</w:t>
      </w:r>
    </w:p>
    <w:p w14:paraId="286A94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сад/мини-центр/предшкольный класс)</w:t>
      </w:r>
    </w:p>
    <w:p w14:paraId="1BC3E28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Группа/класс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старшая группа «Смешарики»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1915"/>
        <w:gridCol w:w="1915"/>
        <w:gridCol w:w="1915"/>
        <w:gridCol w:w="1965"/>
      </w:tblGrid>
      <w:tr w14:paraId="6E800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44D667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1888" w:type="dxa"/>
          </w:tcPr>
          <w:p w14:paraId="704304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561144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6F6E4E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1889" w:type="dxa"/>
          </w:tcPr>
          <w:p w14:paraId="75C908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итогового контроля </w:t>
            </w:r>
          </w:p>
        </w:tc>
        <w:tc>
          <w:tcPr>
            <w:tcW w:w="1631" w:type="dxa"/>
          </w:tcPr>
          <w:p w14:paraId="3C5A47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14:paraId="39B01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3FA971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1888" w:type="dxa"/>
          </w:tcPr>
          <w:p w14:paraId="626EA552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катает мячи, метает предметы на дальность, бросает мячи через препятствия и ловит их</w:t>
            </w:r>
          </w:p>
          <w:p w14:paraId="49C91EE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</w:p>
          <w:p w14:paraId="43B30471"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</w:rPr>
            </w:pPr>
          </w:p>
          <w:p w14:paraId="45BE4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2FC2568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проявляет быстроту, силу, выносливость, гибкость, ловкость частично, старается соблюдать правила игры</w:t>
            </w:r>
          </w:p>
          <w:p w14:paraId="4D7E2E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7CD21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22F8B1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4D32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33988F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1888" w:type="dxa"/>
          </w:tcPr>
          <w:p w14:paraId="7ED86C6B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описывает игрушки по образцу педагога</w:t>
            </w:r>
          </w:p>
          <w:p w14:paraId="4FC435B6">
            <w:pPr>
              <w:pStyle w:val="5"/>
            </w:pPr>
          </w:p>
        </w:tc>
        <w:tc>
          <w:tcPr>
            <w:tcW w:w="1889" w:type="dxa"/>
          </w:tcPr>
          <w:p w14:paraId="354D761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понимает и называет названия бытовых предметов, фруктов, овощей, животных, птиц, частей тела человека часто употребляемых в повседневной жизни</w:t>
            </w:r>
          </w:p>
          <w:p w14:paraId="77B804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698633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5C6EE1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8095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53A4C1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1888" w:type="dxa"/>
          </w:tcPr>
          <w:p w14:paraId="72998BEE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различает части суток, знает их характерные особенности</w:t>
            </w:r>
          </w:p>
          <w:p w14:paraId="079A10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3C6BDC7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устанавливает простейшие причинно-следственные связи</w:t>
            </w:r>
          </w:p>
          <w:p w14:paraId="10F602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48C6C0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0BE1FF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2572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19E448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1888" w:type="dxa"/>
          </w:tcPr>
          <w:p w14:paraId="65B424A6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четко произносит 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слова песни, исполняет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под аккомпанемент и без сопровождения</w:t>
            </w:r>
          </w:p>
          <w:p w14:paraId="4AEEE200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4960F0D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изучает скульптурный предмет взяв в руки, пытается придать ему характерные черты</w:t>
            </w:r>
          </w:p>
          <w:p w14:paraId="27045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0DDA6E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0FD53B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BF4A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63DE8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1888" w:type="dxa"/>
          </w:tcPr>
          <w:p w14:paraId="6A30821E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14:paraId="61FCB5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36D491F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знает, называет, пытается высказать свое мнение </w:t>
            </w:r>
          </w:p>
          <w:p w14:paraId="13EF77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64BD0F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441B07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3C274D5">
      <w:pPr>
        <w:rPr>
          <w:rFonts w:ascii="Times New Roman" w:hAnsi="Times New Roman" w:cs="Times New Roman"/>
          <w:sz w:val="28"/>
          <w:szCs w:val="28"/>
        </w:rPr>
      </w:pPr>
    </w:p>
    <w:p w14:paraId="6608FCFF"/>
    <w:p w14:paraId="01DEB8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586734FA">
      <w:pPr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  <w:t>Сактанов Расул</w:t>
      </w:r>
    </w:p>
    <w:p w14:paraId="0A683F3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12.04.2021</w:t>
      </w:r>
    </w:p>
    <w:p w14:paraId="5C4E6D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сад/мини-центр/предшкольный класс)</w:t>
      </w:r>
    </w:p>
    <w:p w14:paraId="47D8757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Группа/класс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старшая группа «Смешарики»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1915"/>
        <w:gridCol w:w="1915"/>
        <w:gridCol w:w="1915"/>
        <w:gridCol w:w="1965"/>
      </w:tblGrid>
      <w:tr w14:paraId="7CBE9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561E73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1888" w:type="dxa"/>
          </w:tcPr>
          <w:p w14:paraId="695218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0D93F1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7FA68E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1889" w:type="dxa"/>
          </w:tcPr>
          <w:p w14:paraId="33C153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контроль</w:t>
            </w:r>
          </w:p>
        </w:tc>
        <w:tc>
          <w:tcPr>
            <w:tcW w:w="1631" w:type="dxa"/>
          </w:tcPr>
          <w:p w14:paraId="1ABA6B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14:paraId="60C48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36938A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1888" w:type="dxa"/>
          </w:tcPr>
          <w:p w14:paraId="55473179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проявляет быстроту, </w:t>
            </w:r>
            <w:r>
              <w:rPr>
                <w:i/>
                <w:iCs/>
                <w:color w:val="000000"/>
                <w:sz w:val="18"/>
                <w:szCs w:val="18"/>
              </w:rPr>
              <w:br w:type="textWrapping"/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силу, выносливость, </w:t>
            </w:r>
            <w:r>
              <w:rPr>
                <w:i/>
                <w:iCs/>
                <w:color w:val="000000"/>
                <w:sz w:val="18"/>
                <w:szCs w:val="18"/>
              </w:rPr>
              <w:br w:type="textWrapping"/>
            </w:r>
            <w:r>
              <w:rPr>
                <w:i/>
                <w:iCs/>
                <w:color w:val="000000"/>
                <w:sz w:val="18"/>
                <w:szCs w:val="18"/>
              </w:rPr>
              <w:t>гибкость, ловкость, соблюдает правила игры</w:t>
            </w:r>
          </w:p>
          <w:p w14:paraId="2741BF95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14:paraId="205F7B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0A18F07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катает мячи, метает предметы на дальность, бросает мячи через препятствия и ловит их</w:t>
            </w:r>
          </w:p>
          <w:p w14:paraId="79CEFEA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</w:p>
          <w:p w14:paraId="150BD6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023E84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336911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8D9E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</w:trPr>
        <w:tc>
          <w:tcPr>
            <w:tcW w:w="2048" w:type="dxa"/>
          </w:tcPr>
          <w:p w14:paraId="6E1FDA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1888" w:type="dxa"/>
          </w:tcPr>
          <w:p w14:paraId="5711BA1B">
            <w:pPr>
              <w:pStyle w:val="5"/>
              <w:rPr>
                <w:rFonts w:ascii="Times New Roman" w:hAnsi="Times New Roman" w:eastAsia="Times New Roman" w:cs="Times New Roman"/>
              </w:rPr>
            </w:pPr>
            <w:r>
              <w:t>пытается составить простые предложения</w:t>
            </w:r>
          </w:p>
          <w:p w14:paraId="5E1D83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2D3E991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называет числительные по порядку, соотносит их с существительными в падеже,  числе</w:t>
            </w:r>
          </w:p>
          <w:p w14:paraId="5582BF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13F481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260856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4324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49A42F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1888" w:type="dxa"/>
          </w:tcPr>
          <w:p w14:paraId="3AB53E2E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считает в пределах 5-ти, называет числа по порядку</w:t>
            </w:r>
          </w:p>
          <w:p w14:paraId="561F50B0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0A6751F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исследует формы геометрических фигур, используя зрение и осязание, различает и называет геометрические фигуры и тела</w:t>
            </w:r>
          </w:p>
          <w:p w14:paraId="38BF7A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24D97B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46584A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C4DF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2048" w:type="dxa"/>
          </w:tcPr>
          <w:p w14:paraId="58F5E3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1888" w:type="dxa"/>
          </w:tcPr>
          <w:p w14:paraId="6C13BD83">
            <w:pPr>
              <w:pStyle w:val="5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старается ритмически </w:t>
            </w:r>
            <w:r>
              <w:rPr>
                <w:i/>
                <w:iCs/>
                <w:color w:val="000000"/>
                <w:sz w:val="24"/>
                <w:szCs w:val="24"/>
              </w:rPr>
              <w:br w:type="textWrapping"/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выполнять ходьбу, </w:t>
            </w:r>
            <w:r>
              <w:rPr>
                <w:i/>
                <w:iCs/>
                <w:color w:val="000000"/>
                <w:sz w:val="24"/>
                <w:szCs w:val="24"/>
              </w:rPr>
              <w:br w:type="textWrapping"/>
            </w:r>
            <w:r>
              <w:rPr>
                <w:i/>
                <w:iCs/>
                <w:color w:val="000000"/>
                <w:sz w:val="24"/>
                <w:szCs w:val="24"/>
              </w:rPr>
              <w:t>согласовывать</w:t>
            </w:r>
            <w:r>
              <w:rPr>
                <w:i/>
                <w:iCs/>
                <w:color w:val="000000"/>
                <w:sz w:val="24"/>
                <w:szCs w:val="24"/>
              </w:rPr>
              <w:br w:type="textWrapping"/>
            </w:r>
            <w:r>
              <w:rPr>
                <w:i/>
                <w:iCs/>
                <w:color w:val="000000"/>
                <w:sz w:val="24"/>
                <w:szCs w:val="24"/>
              </w:rPr>
              <w:t>движения с музыкой</w:t>
            </w:r>
          </w:p>
          <w:p w14:paraId="4C5A4459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3DFCEA9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изучает скульптурный предмет взяв в руки, пытается придать ему характерные черты</w:t>
            </w:r>
          </w:p>
          <w:p w14:paraId="2AC1728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</w:p>
          <w:p w14:paraId="5A53C2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5A4701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7120A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A394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26BD9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5C90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1C96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1888" w:type="dxa"/>
          </w:tcPr>
          <w:p w14:paraId="60CE8F0B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14:paraId="6F528B69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14:paraId="4CBB22FF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423A61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выражает свое мнение, считается с ним, уважает себя</w:t>
            </w:r>
          </w:p>
          <w:p w14:paraId="54A96C4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</w:p>
          <w:p w14:paraId="02AC1A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vAlign w:val="bottom"/>
          </w:tcPr>
          <w:p w14:paraId="1F7F26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6BF251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2A87313"/>
    <w:p w14:paraId="63534F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2025-2026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0E1A28C5">
      <w:pPr>
        <w:rPr>
          <w:rFonts w:eastAsia="Times New Roman" w:cs="Calibri"/>
          <w:color w:val="000000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  <w:t>Сәкен Асылым</w:t>
      </w:r>
    </w:p>
    <w:p w14:paraId="1C9AB4D5">
      <w:pPr>
        <w:rPr>
          <w:rFonts w:eastAsia="Times New Roman" w:cs="Calibri"/>
          <w:color w:val="000000"/>
          <w:lang w:val="kk-KZ" w:eastAsia="ru-RU"/>
        </w:rPr>
      </w:pPr>
      <w:r>
        <w:rPr>
          <w:rFonts w:eastAsia="Times New Roman" w:cs="Calibri"/>
          <w:color w:val="000000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13.07.2021</w:t>
      </w:r>
    </w:p>
    <w:p w14:paraId="761809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сад/мини-центр/предшкольный класс)</w:t>
      </w:r>
    </w:p>
    <w:p w14:paraId="133AD1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старшая группа «Смешарики»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1915"/>
        <w:gridCol w:w="1915"/>
        <w:gridCol w:w="1915"/>
        <w:gridCol w:w="1965"/>
      </w:tblGrid>
      <w:tr w14:paraId="6CEC2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527D87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1888" w:type="dxa"/>
          </w:tcPr>
          <w:p w14:paraId="34CE34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</w:tc>
        <w:tc>
          <w:tcPr>
            <w:tcW w:w="1889" w:type="dxa"/>
          </w:tcPr>
          <w:p w14:paraId="65C226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1889" w:type="dxa"/>
          </w:tcPr>
          <w:p w14:paraId="644979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итогового контроля </w:t>
            </w:r>
          </w:p>
        </w:tc>
        <w:tc>
          <w:tcPr>
            <w:tcW w:w="1631" w:type="dxa"/>
          </w:tcPr>
          <w:p w14:paraId="71B94D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14:paraId="57C4C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3A12E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1888" w:type="dxa"/>
          </w:tcPr>
          <w:p w14:paraId="03303D6D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проявляет быстроту, силу, выносливость, гибкость, ловкость частично, старается соблюдать правила игры</w:t>
            </w:r>
          </w:p>
          <w:p w14:paraId="6CB13418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14:paraId="65287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5B8726D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ходит по линии, веревке, доске, гимнастической скамейке, бревну сохраняя равновесие</w:t>
            </w:r>
          </w:p>
          <w:p w14:paraId="6AE9FB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2D6B88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11648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C216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</w:trPr>
        <w:tc>
          <w:tcPr>
            <w:tcW w:w="2048" w:type="dxa"/>
          </w:tcPr>
          <w:p w14:paraId="32FD09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1888" w:type="dxa"/>
          </w:tcPr>
          <w:p w14:paraId="3051468A">
            <w:pPr>
              <w:pStyle w:val="5"/>
              <w:rPr>
                <w:rFonts w:ascii="Times New Roman" w:hAnsi="Times New Roman" w:eastAsia="Times New Roman" w:cs="Times New Roman"/>
              </w:rPr>
            </w:pPr>
            <w:r>
              <w:t>пытается составить простые предложения</w:t>
            </w:r>
          </w:p>
          <w:p w14:paraId="390BD7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165917A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правильно произносит гласные и согласные звуки, подбирает устно слова на определенный звук</w:t>
            </w:r>
          </w:p>
          <w:p w14:paraId="72EC9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78C75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1399BE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D70E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794F7E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1888" w:type="dxa"/>
          </w:tcPr>
          <w:p w14:paraId="79BD5CF0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считает в пределах 5-ти, называет числа по порядку</w:t>
            </w:r>
          </w:p>
          <w:p w14:paraId="70A36C61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4881B58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14:paraId="331EED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447F2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5E2D5D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84AF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2048" w:type="dxa"/>
          </w:tcPr>
          <w:p w14:paraId="403E29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1888" w:type="dxa"/>
          </w:tcPr>
          <w:p w14:paraId="2BD74272">
            <w:pPr>
              <w:pStyle w:val="5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старается ритмически </w:t>
            </w:r>
            <w:r>
              <w:rPr>
                <w:i/>
                <w:iCs/>
                <w:color w:val="000000"/>
                <w:sz w:val="24"/>
                <w:szCs w:val="24"/>
              </w:rPr>
              <w:br w:type="textWrapping"/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выполнять ходьбу, </w:t>
            </w:r>
            <w:r>
              <w:rPr>
                <w:i/>
                <w:iCs/>
                <w:color w:val="000000"/>
                <w:sz w:val="24"/>
                <w:szCs w:val="24"/>
              </w:rPr>
              <w:br w:type="textWrapping"/>
            </w:r>
            <w:r>
              <w:rPr>
                <w:i/>
                <w:iCs/>
                <w:color w:val="000000"/>
                <w:sz w:val="24"/>
                <w:szCs w:val="24"/>
              </w:rPr>
              <w:t>согласовывать</w:t>
            </w:r>
            <w:r>
              <w:rPr>
                <w:i/>
                <w:iCs/>
                <w:color w:val="000000"/>
                <w:sz w:val="24"/>
                <w:szCs w:val="24"/>
              </w:rPr>
              <w:br w:type="textWrapping"/>
            </w:r>
            <w:r>
              <w:rPr>
                <w:i/>
                <w:iCs/>
                <w:color w:val="000000"/>
                <w:sz w:val="24"/>
                <w:szCs w:val="24"/>
              </w:rPr>
              <w:t>движения с музыкой</w:t>
            </w:r>
          </w:p>
          <w:p w14:paraId="7C1CCB21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77A9A84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рассматривает предметы, которые будет рисовать и может обследовать их используя 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color w:val="000000"/>
                <w:sz w:val="18"/>
                <w:szCs w:val="18"/>
              </w:rPr>
              <w:t>осязание</w:t>
            </w:r>
          </w:p>
          <w:p w14:paraId="42A965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77B5A0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0DD891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C624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7FA631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CDAB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26B6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1888" w:type="dxa"/>
          </w:tcPr>
          <w:p w14:paraId="0E365A54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устанавливает элементарные связи частично, сохраняет безопасность</w:t>
            </w:r>
          </w:p>
          <w:p w14:paraId="5633FBD7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2351513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выражает свое мнение, считается с ним, уважает себя</w:t>
            </w:r>
          </w:p>
          <w:p w14:paraId="01A51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35D0F7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2CA68C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2294FF5"/>
    <w:p w14:paraId="75ED2A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025-2026 </w:t>
      </w:r>
      <w:r>
        <w:rPr>
          <w:rFonts w:ascii="Times New Roman" w:hAnsi="Times New Roman" w:cs="Times New Roman"/>
          <w:sz w:val="28"/>
          <w:szCs w:val="28"/>
        </w:rPr>
        <w:t>учебный год</w:t>
      </w:r>
    </w:p>
    <w:p w14:paraId="71287C49">
      <w:pPr>
        <w:rPr>
          <w:rFonts w:ascii="Times New Roman" w:hAnsi="Times New Roman" w:eastAsia="Times New Roman" w:cs="Times New Roman"/>
          <w:color w:val="000000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</w:rPr>
        <w:t>ФИО ребенка Утешев Джамиль</w:t>
      </w:r>
    </w:p>
    <w:p w14:paraId="31F24E3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13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en-GB"/>
        </w:rPr>
        <w:t>05</w:t>
      </w:r>
      <w:r>
        <w:rPr>
          <w:rFonts w:ascii="Times New Roman" w:hAnsi="Times New Roman" w:cs="Times New Roman"/>
          <w:sz w:val="28"/>
          <w:szCs w:val="28"/>
          <w:lang w:val="kk-KZ"/>
        </w:rPr>
        <w:t>.2021</w:t>
      </w:r>
    </w:p>
    <w:p w14:paraId="37AF0A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сад/мини-центр/предшкольный класс)</w:t>
      </w:r>
    </w:p>
    <w:p w14:paraId="5139EE0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Группа/класс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старшая группа «Смешарики»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1915"/>
        <w:gridCol w:w="1915"/>
        <w:gridCol w:w="1915"/>
        <w:gridCol w:w="1965"/>
      </w:tblGrid>
      <w:tr w14:paraId="2BF26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366E93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1888" w:type="dxa"/>
          </w:tcPr>
          <w:p w14:paraId="4B19F4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3DC36F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0DAB13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1889" w:type="dxa"/>
          </w:tcPr>
          <w:p w14:paraId="770C5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итогового контроля </w:t>
            </w:r>
          </w:p>
        </w:tc>
        <w:tc>
          <w:tcPr>
            <w:tcW w:w="1631" w:type="dxa"/>
          </w:tcPr>
          <w:p w14:paraId="2F3554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14:paraId="639A0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0E9ACB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1888" w:type="dxa"/>
          </w:tcPr>
          <w:p w14:paraId="636F1ABC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проявляет быстроту, </w:t>
            </w:r>
            <w:r>
              <w:rPr>
                <w:i/>
                <w:iCs/>
                <w:color w:val="000000"/>
                <w:sz w:val="18"/>
                <w:szCs w:val="18"/>
              </w:rPr>
              <w:br w:type="textWrapping"/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силу, выносливость, </w:t>
            </w:r>
            <w:r>
              <w:rPr>
                <w:i/>
                <w:iCs/>
                <w:color w:val="000000"/>
                <w:sz w:val="18"/>
                <w:szCs w:val="18"/>
              </w:rPr>
              <w:br w:type="textWrapping"/>
            </w:r>
            <w:r>
              <w:rPr>
                <w:i/>
                <w:iCs/>
                <w:color w:val="000000"/>
                <w:sz w:val="18"/>
                <w:szCs w:val="18"/>
              </w:rPr>
              <w:t>гибкость, ловкость, соблюдает правила игры</w:t>
            </w:r>
          </w:p>
          <w:p w14:paraId="38617A29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14:paraId="0E9844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0297E26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соблюдает первоначальные навыки личной гигиены, следит за своим внешним видом</w:t>
            </w:r>
          </w:p>
          <w:p w14:paraId="17D561C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</w:p>
          <w:p w14:paraId="70142F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516506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2BC5F0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A265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</w:trPr>
        <w:tc>
          <w:tcPr>
            <w:tcW w:w="2048" w:type="dxa"/>
          </w:tcPr>
          <w:p w14:paraId="283045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1888" w:type="dxa"/>
          </w:tcPr>
          <w:p w14:paraId="5EDC9CE2">
            <w:pPr>
              <w:pStyle w:val="5"/>
              <w:rPr>
                <w:rFonts w:ascii="Times New Roman" w:hAnsi="Times New Roman" w:eastAsia="Times New Roman" w:cs="Times New Roman"/>
              </w:rPr>
            </w:pPr>
            <w:r>
              <w:t>пытается составить простые предложения</w:t>
            </w:r>
          </w:p>
          <w:p w14:paraId="507B69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29905C6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понимает и называет названия бытовых предметов, фруктов, овощей, животных, птиц, частей тела человека часто употребляемых в повседневной жизни</w:t>
            </w:r>
          </w:p>
          <w:p w14:paraId="223561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74F546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00A6CD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39B8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4B7486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1888" w:type="dxa"/>
          </w:tcPr>
          <w:p w14:paraId="50548AB9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считает в пределах 5-ти, называет числа по порядку</w:t>
            </w:r>
          </w:p>
          <w:p w14:paraId="565ABC03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71EBB30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устанавливает простейшие причинно-следственные связи</w:t>
            </w:r>
          </w:p>
          <w:p w14:paraId="7A3F07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5F0147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4F282E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6778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87" w:hRule="atLeast"/>
        </w:trPr>
        <w:tc>
          <w:tcPr>
            <w:tcW w:w="2048" w:type="dxa"/>
          </w:tcPr>
          <w:p w14:paraId="11D4AE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1888" w:type="dxa"/>
          </w:tcPr>
          <w:p w14:paraId="273DDD72">
            <w:pPr>
              <w:pStyle w:val="5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старается ритмически </w:t>
            </w:r>
            <w:r>
              <w:rPr>
                <w:i/>
                <w:iCs/>
                <w:color w:val="000000"/>
                <w:sz w:val="24"/>
                <w:szCs w:val="24"/>
              </w:rPr>
              <w:br w:type="textWrapping"/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выполнять ходьбу, </w:t>
            </w:r>
            <w:r>
              <w:rPr>
                <w:i/>
                <w:iCs/>
                <w:color w:val="000000"/>
                <w:sz w:val="24"/>
                <w:szCs w:val="24"/>
              </w:rPr>
              <w:br w:type="textWrapping"/>
            </w:r>
            <w:r>
              <w:rPr>
                <w:i/>
                <w:iCs/>
                <w:color w:val="000000"/>
                <w:sz w:val="24"/>
                <w:szCs w:val="24"/>
              </w:rPr>
              <w:t>согласовывать</w:t>
            </w:r>
            <w:r>
              <w:rPr>
                <w:i/>
                <w:iCs/>
                <w:color w:val="000000"/>
                <w:sz w:val="24"/>
                <w:szCs w:val="24"/>
              </w:rPr>
              <w:br w:type="textWrapping"/>
            </w:r>
            <w:r>
              <w:rPr>
                <w:i/>
                <w:iCs/>
                <w:color w:val="000000"/>
                <w:sz w:val="24"/>
                <w:szCs w:val="24"/>
              </w:rPr>
              <w:t>движения с музыкой</w:t>
            </w:r>
          </w:p>
          <w:p w14:paraId="0B65138B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3FAB66A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изучает скульптурный предмет взяв в руки, пытается придать ему характерные черты</w:t>
            </w:r>
          </w:p>
          <w:p w14:paraId="2D8E06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385D27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68D2B5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942D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6318DD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F324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C703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1888" w:type="dxa"/>
          </w:tcPr>
          <w:p w14:paraId="72DCB37C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14:paraId="17DE9249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14:paraId="509EC61F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762377A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знает, называет, пытается высказать свое мнение </w:t>
            </w:r>
          </w:p>
          <w:p w14:paraId="49B29D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645FBA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4793B9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5923815"/>
    <w:p w14:paraId="2E6EE45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025-2026 </w:t>
      </w:r>
      <w:r>
        <w:rPr>
          <w:rFonts w:ascii="Times New Roman" w:hAnsi="Times New Roman" w:cs="Times New Roman"/>
          <w:sz w:val="28"/>
          <w:szCs w:val="28"/>
        </w:rPr>
        <w:t>учебный год</w:t>
      </w:r>
    </w:p>
    <w:p w14:paraId="3066B381">
      <w:pP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ребенка Тукенов Ернур</w:t>
      </w:r>
    </w:p>
    <w:p w14:paraId="5DDB6C2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.2021 </w:t>
      </w:r>
    </w:p>
    <w:p w14:paraId="45D026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сад/мини-центр/предшкольный класс)</w:t>
      </w:r>
    </w:p>
    <w:p w14:paraId="5D582D2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Группа/класс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старшая группа «Смешарики»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1915"/>
        <w:gridCol w:w="1915"/>
        <w:gridCol w:w="1915"/>
        <w:gridCol w:w="1965"/>
      </w:tblGrid>
      <w:tr w14:paraId="64830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1ACA25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1888" w:type="dxa"/>
          </w:tcPr>
          <w:p w14:paraId="581E35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19E68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3CF900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1889" w:type="dxa"/>
          </w:tcPr>
          <w:p w14:paraId="378CCA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итогового контроля </w:t>
            </w:r>
          </w:p>
        </w:tc>
        <w:tc>
          <w:tcPr>
            <w:tcW w:w="1631" w:type="dxa"/>
          </w:tcPr>
          <w:p w14:paraId="2F477C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14:paraId="5B023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110A50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1888" w:type="dxa"/>
          </w:tcPr>
          <w:p w14:paraId="53B3E548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проявляет быстроту, </w:t>
            </w:r>
            <w:r>
              <w:rPr>
                <w:i/>
                <w:iCs/>
                <w:color w:val="000000"/>
                <w:sz w:val="18"/>
                <w:szCs w:val="18"/>
              </w:rPr>
              <w:br w:type="textWrapping"/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силу, выносливость, </w:t>
            </w:r>
            <w:r>
              <w:rPr>
                <w:i/>
                <w:iCs/>
                <w:color w:val="000000"/>
                <w:sz w:val="18"/>
                <w:szCs w:val="18"/>
              </w:rPr>
              <w:br w:type="textWrapping"/>
            </w:r>
            <w:r>
              <w:rPr>
                <w:i/>
                <w:iCs/>
                <w:color w:val="000000"/>
                <w:sz w:val="18"/>
                <w:szCs w:val="18"/>
              </w:rPr>
              <w:t>гибкость, ловкость, соблюдает правила игры</w:t>
            </w:r>
          </w:p>
          <w:p w14:paraId="376FE7CE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14:paraId="5B1C8B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712DDEA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соблюдает первоначальные навыки личной гигиены, следит за своим внешним видом</w:t>
            </w:r>
          </w:p>
          <w:p w14:paraId="07C33F7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</w:p>
          <w:p w14:paraId="6866F5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50E7E2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6AE7D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3E9F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</w:trPr>
        <w:tc>
          <w:tcPr>
            <w:tcW w:w="2048" w:type="dxa"/>
          </w:tcPr>
          <w:p w14:paraId="7E740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1888" w:type="dxa"/>
          </w:tcPr>
          <w:p w14:paraId="444D7B6C">
            <w:pPr>
              <w:pStyle w:val="5"/>
              <w:rPr>
                <w:rFonts w:ascii="Times New Roman" w:hAnsi="Times New Roman" w:eastAsia="Times New Roman" w:cs="Times New Roman"/>
              </w:rPr>
            </w:pPr>
            <w:r>
              <w:t>пытается составить простые предложения</w:t>
            </w:r>
          </w:p>
          <w:p w14:paraId="6B84B9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5DBEC0C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понимает и называет названия бытовых предметов, фруктов, овощей, животных, птиц, частей тела человека часто употребляемых в повседневной жизни</w:t>
            </w:r>
          </w:p>
          <w:p w14:paraId="79F5E5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69690E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7E6A02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C003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0259F4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1888" w:type="dxa"/>
          </w:tcPr>
          <w:p w14:paraId="4FFC98E3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считает в пределах 5-ти, называет числа по порядку</w:t>
            </w:r>
          </w:p>
          <w:p w14:paraId="2882218C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234DC39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устанавливает простейшие причинно-следственные связи</w:t>
            </w:r>
          </w:p>
          <w:p w14:paraId="79562A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799695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210446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47A4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2048" w:type="dxa"/>
          </w:tcPr>
          <w:p w14:paraId="7040B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1888" w:type="dxa"/>
          </w:tcPr>
          <w:p w14:paraId="7D228FC7">
            <w:pPr>
              <w:pStyle w:val="5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старается ритмически </w:t>
            </w:r>
            <w:r>
              <w:rPr>
                <w:i/>
                <w:iCs/>
                <w:color w:val="000000"/>
                <w:sz w:val="24"/>
                <w:szCs w:val="24"/>
              </w:rPr>
              <w:br w:type="textWrapping"/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выполнять ходьбу, </w:t>
            </w:r>
            <w:r>
              <w:rPr>
                <w:i/>
                <w:iCs/>
                <w:color w:val="000000"/>
                <w:sz w:val="24"/>
                <w:szCs w:val="24"/>
              </w:rPr>
              <w:br w:type="textWrapping"/>
            </w:r>
            <w:r>
              <w:rPr>
                <w:i/>
                <w:iCs/>
                <w:color w:val="000000"/>
                <w:sz w:val="24"/>
                <w:szCs w:val="24"/>
              </w:rPr>
              <w:t>согласовывать</w:t>
            </w:r>
            <w:r>
              <w:rPr>
                <w:i/>
                <w:iCs/>
                <w:color w:val="000000"/>
                <w:sz w:val="24"/>
                <w:szCs w:val="24"/>
              </w:rPr>
              <w:br w:type="textWrapping"/>
            </w:r>
            <w:r>
              <w:rPr>
                <w:i/>
                <w:iCs/>
                <w:color w:val="000000"/>
                <w:sz w:val="24"/>
                <w:szCs w:val="24"/>
              </w:rPr>
              <w:t>движения с музыкой</w:t>
            </w:r>
          </w:p>
          <w:p w14:paraId="31F2C832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49F6E63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изучает скульптурный предмет взяв в руки, пытается придать ему характерные черты</w:t>
            </w:r>
          </w:p>
          <w:p w14:paraId="1FEB24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1AE500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5E483D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F75A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334BCA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95A3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A31E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1888" w:type="dxa"/>
          </w:tcPr>
          <w:p w14:paraId="3CE6D29A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14:paraId="7E2A29B2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14:paraId="328E8401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206AFB3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знает, называет, пытается высказать свое мнение </w:t>
            </w:r>
          </w:p>
          <w:p w14:paraId="433574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74BF8F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73EE1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09ACA6D"/>
    <w:p w14:paraId="3B8C02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025-2026 </w:t>
      </w:r>
      <w:r>
        <w:rPr>
          <w:rFonts w:ascii="Times New Roman" w:hAnsi="Times New Roman" w:cs="Times New Roman"/>
          <w:sz w:val="28"/>
          <w:szCs w:val="28"/>
        </w:rPr>
        <w:t>учебный год</w:t>
      </w:r>
    </w:p>
    <w:p w14:paraId="0549470A">
      <w:pP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ребенка Калабаев Арыстан</w:t>
      </w:r>
    </w:p>
    <w:p w14:paraId="6737103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.2021 </w:t>
      </w:r>
    </w:p>
    <w:p w14:paraId="4676EA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сад/мини-центр/предшкольный класс)</w:t>
      </w:r>
    </w:p>
    <w:p w14:paraId="5B10D66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Группа/класс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старшая группа «Смешарики»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1915"/>
        <w:gridCol w:w="1915"/>
        <w:gridCol w:w="1915"/>
        <w:gridCol w:w="1965"/>
      </w:tblGrid>
      <w:tr w14:paraId="5CD45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2FFDE3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1888" w:type="dxa"/>
          </w:tcPr>
          <w:p w14:paraId="3A029E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119504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1CD23E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1889" w:type="dxa"/>
          </w:tcPr>
          <w:p w14:paraId="48AF2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итогового контроля </w:t>
            </w:r>
          </w:p>
        </w:tc>
        <w:tc>
          <w:tcPr>
            <w:tcW w:w="1631" w:type="dxa"/>
          </w:tcPr>
          <w:p w14:paraId="01956F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14:paraId="68248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58903B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1888" w:type="dxa"/>
          </w:tcPr>
          <w:p w14:paraId="30534BA4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проявляет быстроту, </w:t>
            </w:r>
            <w:r>
              <w:rPr>
                <w:i/>
                <w:iCs/>
                <w:color w:val="000000"/>
                <w:sz w:val="18"/>
                <w:szCs w:val="18"/>
              </w:rPr>
              <w:br w:type="textWrapping"/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силу, выносливость, </w:t>
            </w:r>
            <w:r>
              <w:rPr>
                <w:i/>
                <w:iCs/>
                <w:color w:val="000000"/>
                <w:sz w:val="18"/>
                <w:szCs w:val="18"/>
              </w:rPr>
              <w:br w:type="textWrapping"/>
            </w:r>
            <w:r>
              <w:rPr>
                <w:i/>
                <w:iCs/>
                <w:color w:val="000000"/>
                <w:sz w:val="18"/>
                <w:szCs w:val="18"/>
              </w:rPr>
              <w:t>гибкость, ловкость, соблюдает правила игры</w:t>
            </w:r>
          </w:p>
          <w:p w14:paraId="0689AB72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14:paraId="6A82F8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3D798B4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соблюдает первоначальные навыки личной гигиены, следит за своим внешним видом</w:t>
            </w:r>
          </w:p>
          <w:p w14:paraId="7AE21F0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</w:p>
          <w:p w14:paraId="4FCE2F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33F7C2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42E50C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6ACE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</w:trPr>
        <w:tc>
          <w:tcPr>
            <w:tcW w:w="2048" w:type="dxa"/>
          </w:tcPr>
          <w:p w14:paraId="5D95D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1888" w:type="dxa"/>
          </w:tcPr>
          <w:p w14:paraId="5766AABE">
            <w:pPr>
              <w:pStyle w:val="5"/>
              <w:rPr>
                <w:rFonts w:ascii="Times New Roman" w:hAnsi="Times New Roman" w:eastAsia="Times New Roman" w:cs="Times New Roman"/>
              </w:rPr>
            </w:pPr>
            <w:r>
              <w:t>пытается составить простые предложения</w:t>
            </w:r>
          </w:p>
          <w:p w14:paraId="18B10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5B8B9EB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понимает и называет названия бытовых предметов, фруктов, овощей, животных, птиц, частей тела человека часто употребляемых в повседневной жизни</w:t>
            </w:r>
          </w:p>
          <w:p w14:paraId="1653C2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26584B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24456E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3D2F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012855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1888" w:type="dxa"/>
          </w:tcPr>
          <w:p w14:paraId="035205EC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считает в пределах 5-ти, называет числа по порядку</w:t>
            </w:r>
          </w:p>
          <w:p w14:paraId="7CB9DA31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00F47CA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устанавливает простейшие причинно-следственные связи</w:t>
            </w:r>
          </w:p>
          <w:p w14:paraId="3E5DEA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33ECC6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1D940D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47C7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2048" w:type="dxa"/>
          </w:tcPr>
          <w:p w14:paraId="5FFC3B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1888" w:type="dxa"/>
          </w:tcPr>
          <w:p w14:paraId="6A8F2AF8">
            <w:pPr>
              <w:pStyle w:val="5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старается ритмически </w:t>
            </w:r>
            <w:r>
              <w:rPr>
                <w:i/>
                <w:iCs/>
                <w:color w:val="000000"/>
                <w:sz w:val="24"/>
                <w:szCs w:val="24"/>
              </w:rPr>
              <w:br w:type="textWrapping"/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выполнять ходьбу, </w:t>
            </w:r>
            <w:r>
              <w:rPr>
                <w:i/>
                <w:iCs/>
                <w:color w:val="000000"/>
                <w:sz w:val="24"/>
                <w:szCs w:val="24"/>
              </w:rPr>
              <w:br w:type="textWrapping"/>
            </w:r>
            <w:r>
              <w:rPr>
                <w:i/>
                <w:iCs/>
                <w:color w:val="000000"/>
                <w:sz w:val="24"/>
                <w:szCs w:val="24"/>
              </w:rPr>
              <w:t>согласовывать</w:t>
            </w:r>
            <w:r>
              <w:rPr>
                <w:i/>
                <w:iCs/>
                <w:color w:val="000000"/>
                <w:sz w:val="24"/>
                <w:szCs w:val="24"/>
              </w:rPr>
              <w:br w:type="textWrapping"/>
            </w:r>
            <w:r>
              <w:rPr>
                <w:i/>
                <w:iCs/>
                <w:color w:val="000000"/>
                <w:sz w:val="24"/>
                <w:szCs w:val="24"/>
              </w:rPr>
              <w:t>движения с музыкой</w:t>
            </w:r>
          </w:p>
          <w:p w14:paraId="117063D5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1FB29FE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изучает скульптурный предмет взяв в руки, пытается придать ему характерные черты</w:t>
            </w:r>
          </w:p>
          <w:p w14:paraId="22ACF2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5FEF52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7B303C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F000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8" w:type="dxa"/>
          </w:tcPr>
          <w:p w14:paraId="371E8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AC0F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CFFA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1888" w:type="dxa"/>
          </w:tcPr>
          <w:p w14:paraId="6DDB6444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14:paraId="14A267B0"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14:paraId="35707C77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3763BD8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знает, называет, пытается высказать свое мнение </w:t>
            </w:r>
          </w:p>
          <w:p w14:paraId="086B4E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14:paraId="17C05E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49F249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F7BFC94"/>
    <w:p w14:paraId="0295B22E"/>
    <w:p w14:paraId="0E85648B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C37"/>
    <w:rsid w:val="00003F5D"/>
    <w:rsid w:val="00017CB5"/>
    <w:rsid w:val="00034681"/>
    <w:rsid w:val="00035388"/>
    <w:rsid w:val="000B4CB2"/>
    <w:rsid w:val="000E3D40"/>
    <w:rsid w:val="00127D01"/>
    <w:rsid w:val="001D1928"/>
    <w:rsid w:val="001E2844"/>
    <w:rsid w:val="00203B31"/>
    <w:rsid w:val="00235BAF"/>
    <w:rsid w:val="00256E29"/>
    <w:rsid w:val="0026048D"/>
    <w:rsid w:val="00280703"/>
    <w:rsid w:val="00285860"/>
    <w:rsid w:val="002C0045"/>
    <w:rsid w:val="002E2199"/>
    <w:rsid w:val="002F42D6"/>
    <w:rsid w:val="00314393"/>
    <w:rsid w:val="0032364D"/>
    <w:rsid w:val="003552D2"/>
    <w:rsid w:val="004116C9"/>
    <w:rsid w:val="004413D6"/>
    <w:rsid w:val="00467499"/>
    <w:rsid w:val="00475A2B"/>
    <w:rsid w:val="00501304"/>
    <w:rsid w:val="005337E2"/>
    <w:rsid w:val="0057154C"/>
    <w:rsid w:val="005F4B87"/>
    <w:rsid w:val="005F55B9"/>
    <w:rsid w:val="00644D66"/>
    <w:rsid w:val="00657A26"/>
    <w:rsid w:val="006B59ED"/>
    <w:rsid w:val="006C669D"/>
    <w:rsid w:val="006F0864"/>
    <w:rsid w:val="006F1096"/>
    <w:rsid w:val="006F3839"/>
    <w:rsid w:val="00705E5C"/>
    <w:rsid w:val="00711931"/>
    <w:rsid w:val="00721843"/>
    <w:rsid w:val="00752BD1"/>
    <w:rsid w:val="0076149F"/>
    <w:rsid w:val="00773159"/>
    <w:rsid w:val="007D539D"/>
    <w:rsid w:val="008002C9"/>
    <w:rsid w:val="00811848"/>
    <w:rsid w:val="008539B3"/>
    <w:rsid w:val="00860E5B"/>
    <w:rsid w:val="00862448"/>
    <w:rsid w:val="008966CB"/>
    <w:rsid w:val="008B0E61"/>
    <w:rsid w:val="008C49BC"/>
    <w:rsid w:val="00915EB2"/>
    <w:rsid w:val="00924144"/>
    <w:rsid w:val="009A44E6"/>
    <w:rsid w:val="009A5C12"/>
    <w:rsid w:val="009D22D3"/>
    <w:rsid w:val="009F768C"/>
    <w:rsid w:val="00A671D7"/>
    <w:rsid w:val="00A725C5"/>
    <w:rsid w:val="00AA556D"/>
    <w:rsid w:val="00B1269F"/>
    <w:rsid w:val="00B44BE4"/>
    <w:rsid w:val="00B72C6D"/>
    <w:rsid w:val="00B869ED"/>
    <w:rsid w:val="00C61C33"/>
    <w:rsid w:val="00C6621B"/>
    <w:rsid w:val="00C67812"/>
    <w:rsid w:val="00C85678"/>
    <w:rsid w:val="00CB6473"/>
    <w:rsid w:val="00CC7C37"/>
    <w:rsid w:val="00CD1F9E"/>
    <w:rsid w:val="00CE740C"/>
    <w:rsid w:val="00D50AFE"/>
    <w:rsid w:val="00DC2CDA"/>
    <w:rsid w:val="00DD5FEA"/>
    <w:rsid w:val="00E52FB8"/>
    <w:rsid w:val="00E64815"/>
    <w:rsid w:val="00E650F8"/>
    <w:rsid w:val="00E7345E"/>
    <w:rsid w:val="00EA0753"/>
    <w:rsid w:val="00EB340E"/>
    <w:rsid w:val="00ED34AA"/>
    <w:rsid w:val="00EE1BED"/>
    <w:rsid w:val="00F3297E"/>
    <w:rsid w:val="00F4042A"/>
    <w:rsid w:val="00F6591E"/>
    <w:rsid w:val="00FF1C83"/>
    <w:rsid w:val="4C85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SimSu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rPr>
      <w:rFonts w:ascii="Calibri" w:hAnsi="Calibri" w:eastAsia="Calibri" w:cs="SimSu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No Spacing"/>
    <w:qFormat/>
    <w:uiPriority w:val="1"/>
    <w:pPr>
      <w:spacing w:after="0" w:line="240" w:lineRule="auto"/>
    </w:pPr>
    <w:rPr>
      <w:rFonts w:ascii="Calibri" w:hAnsi="Calibri" w:eastAsia="Calibri" w:cs="SimSun"/>
      <w:sz w:val="22"/>
      <w:szCs w:val="22"/>
      <w:lang w:val="ru-RU" w:eastAsia="en-US" w:bidi="ar-SA"/>
    </w:rPr>
  </w:style>
  <w:style w:type="paragraph" w:customStyle="1" w:styleId="6">
    <w:name w:val="p1"/>
    <w:basedOn w:val="1"/>
    <w:qFormat/>
    <w:uiPriority w:val="0"/>
    <w:pPr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val="zh-CN" w:eastAsia="ru-RU"/>
    </w:rPr>
  </w:style>
  <w:style w:type="paragraph" w:customStyle="1" w:styleId="7">
    <w:name w:val="p2"/>
    <w:basedOn w:val="1"/>
    <w:qFormat/>
    <w:uiPriority w:val="0"/>
    <w:pPr>
      <w:spacing w:after="0" w:line="240" w:lineRule="auto"/>
    </w:pPr>
    <w:rPr>
      <w:rFonts w:ascii="Helvetica" w:hAnsi="Helvetica" w:cs="Times New Roman" w:eastAsiaTheme="minorEastAsia"/>
      <w:sz w:val="18"/>
      <w:szCs w:val="18"/>
      <w:lang w:val="zh-CN" w:eastAsia="ru-RU"/>
    </w:rPr>
  </w:style>
  <w:style w:type="character" w:customStyle="1" w:styleId="8">
    <w:name w:val="s1"/>
    <w:basedOn w:val="2"/>
    <w:qFormat/>
    <w:uiPriority w:val="0"/>
    <w:rPr>
      <w:rFonts w:hint="default" w:ascii="Helvetica" w:hAnsi="Helvetic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19</Pages>
  <Words>6282</Words>
  <Characters>35809</Characters>
  <Lines>298</Lines>
  <Paragraphs>84</Paragraphs>
  <TotalTime>0</TotalTime>
  <ScaleCrop>false</ScaleCrop>
  <LinksUpToDate>false</LinksUpToDate>
  <CharactersWithSpaces>42007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2026-01-06T06:13:00Z</dcterms:created>
  <dc:creator>User</dc:creator>
  <cp:lastModifiedBy>Актолкын</cp:lastModifiedBy>
  <dcterms:modified xsi:type="dcterms:W3CDTF">2026-01-20T07:23:12Z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DF0ED8DEFC54445195C625478291621F_12</vt:lpwstr>
  </property>
</Properties>
</file>