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C9" w:rsidRPr="00B20AAA" w:rsidRDefault="00045DED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2025-2026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045DED" w:rsidRPr="00B20AAA">
        <w:rPr>
          <w:rFonts w:ascii="Times New Roman" w:hAnsi="Times New Roman" w:cs="Times New Roman"/>
          <w:lang w:val="kk-KZ"/>
        </w:rPr>
        <w:t>Айбасов Бақдаулет Талғатұлы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</w:t>
      </w:r>
      <w:r w:rsidR="00045DED" w:rsidRPr="00B20AAA">
        <w:rPr>
          <w:rFonts w:ascii="Times New Roman" w:hAnsi="Times New Roman" w:cs="Times New Roman"/>
          <w:lang w:val="kk-KZ"/>
        </w:rPr>
        <w:t>аланың туған жылы, күні: 13.09</w:t>
      </w:r>
      <w:r w:rsidR="005D784B" w:rsidRPr="00B20AAA">
        <w:rPr>
          <w:rFonts w:ascii="Times New Roman" w:hAnsi="Times New Roman" w:cs="Times New Roman"/>
          <w:lang w:val="kk-KZ"/>
        </w:rPr>
        <w:t>.</w:t>
      </w:r>
      <w:r w:rsidRPr="00B20AAA">
        <w:rPr>
          <w:rFonts w:ascii="Times New Roman" w:hAnsi="Times New Roman" w:cs="Times New Roman"/>
          <w:lang w:val="kk-KZ"/>
        </w:rPr>
        <w:t>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E09C9" w:rsidRPr="00B20AAA" w:rsidRDefault="00045DED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tbl>
      <w:tblPr>
        <w:tblStyle w:val="a5"/>
        <w:tblpPr w:leftFromText="180" w:rightFromText="180" w:vertAnchor="text" w:tblpY="1"/>
        <w:tblOverlap w:val="never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spacing w:line="246" w:lineRule="exact"/>
              <w:ind w:firstLine="34"/>
              <w:rPr>
                <w:sz w:val="22"/>
                <w:szCs w:val="22"/>
                <w:lang w:val="kk-KZ"/>
              </w:rPr>
            </w:pPr>
            <w:r w:rsidRPr="00B20AAA">
              <w:rPr>
                <w:sz w:val="22"/>
                <w:szCs w:val="22"/>
                <w:lang w:val="kk-KZ"/>
              </w:rPr>
              <w:t>дауысты дыбыстарды және түсінікті артикуляциялық қатынастағы дауыссыз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дыбыстарды анық айтады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6E09C9" w:rsidRPr="00B20AAA" w:rsidRDefault="002D3494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белгілері бойынша заттарды ішінара салыстыра алады (түсі, пішіні, өлшемі, материалы, қолданылуы)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rPr>
          <w:trHeight w:val="2366"/>
        </w:trPr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6E09C9" w:rsidRPr="00B20AAA" w:rsidRDefault="00045DE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Өзінің есімін жасын айтуға үйрету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5D784B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lastRenderedPageBreak/>
        <w:t>2025</w:t>
      </w:r>
      <w:r w:rsidR="00045DED" w:rsidRPr="00B20AAA">
        <w:rPr>
          <w:rFonts w:ascii="Times New Roman" w:hAnsi="Times New Roman" w:cs="Times New Roman"/>
          <w:b/>
          <w:lang w:val="kk-KZ"/>
        </w:rPr>
        <w:t>-2026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5D784B" w:rsidRPr="00B20AAA">
        <w:rPr>
          <w:rFonts w:ascii="Times New Roman" w:hAnsi="Times New Roman" w:cs="Times New Roman"/>
          <w:lang w:val="kk-KZ"/>
        </w:rPr>
        <w:t>Ақбай Әділ Ринатұлы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5D784B" w:rsidRPr="00B20AAA">
        <w:rPr>
          <w:rFonts w:ascii="Times New Roman" w:hAnsi="Times New Roman" w:cs="Times New Roman"/>
          <w:lang w:val="kk-KZ"/>
        </w:rPr>
        <w:t>12.04.2022</w:t>
      </w:r>
      <w:r w:rsidRPr="00B20AAA">
        <w:rPr>
          <w:rFonts w:ascii="Times New Roman" w:hAnsi="Times New Roman" w:cs="Times New Roman"/>
          <w:lang w:val="kk-KZ"/>
        </w:rPr>
        <w:t>ж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E09C9" w:rsidRPr="00B20AAA" w:rsidRDefault="005D784B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</w:t>
      </w:r>
      <w:r w:rsidR="00045DED" w:rsidRPr="00B20AAA">
        <w:rPr>
          <w:rFonts w:ascii="Times New Roman" w:hAnsi="Times New Roman" w:cs="Times New Roman"/>
          <w:lang w:val="kk-KZ"/>
        </w:rPr>
        <w:t>Көбелектер» ортаңғы қазақ тобы</w:t>
      </w: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1916"/>
        <w:gridCol w:w="2053"/>
      </w:tblGrid>
      <w:tr w:rsidR="006E09C9" w:rsidRPr="00B20AAA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B20AAA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6E09C9" w:rsidRPr="00B20AAA" w:rsidRDefault="006E09C9" w:rsidP="006E09C9">
            <w:pPr>
              <w:ind w:left="-88" w:hanging="2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6E09C9" w:rsidRPr="00B20AAA" w:rsidRDefault="002D3494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айналасында болып жатқан оқиғаларға өзінің көзқарасын білдірмейді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rPr>
          <w:trHeight w:val="3317"/>
        </w:trPr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6E09C9" w:rsidRPr="00B20AAA" w:rsidRDefault="00045DE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Көлік құралдарының түрімен және ауада ұшатын қозғалыс құралдарымен таныстыру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045DED" w:rsidRPr="00B20AAA" w:rsidRDefault="00045DED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5D784B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lastRenderedPageBreak/>
        <w:t>2025</w:t>
      </w:r>
      <w:r w:rsidR="00045DED" w:rsidRPr="00B20AAA">
        <w:rPr>
          <w:rFonts w:ascii="Times New Roman" w:hAnsi="Times New Roman" w:cs="Times New Roman"/>
          <w:b/>
          <w:lang w:val="kk-KZ"/>
        </w:rPr>
        <w:t>-2026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6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045DED" w:rsidRPr="00B20AAA">
        <w:rPr>
          <w:rFonts w:ascii="Times New Roman" w:hAnsi="Times New Roman" w:cs="Times New Roman"/>
          <w:lang w:val="kk-KZ"/>
        </w:rPr>
        <w:t>Ақбай Махамбет</w:t>
      </w:r>
      <w:r w:rsidR="00404D26" w:rsidRPr="00B20AAA">
        <w:rPr>
          <w:rFonts w:ascii="Times New Roman" w:hAnsi="Times New Roman" w:cs="Times New Roman"/>
          <w:lang w:val="kk-KZ"/>
        </w:rPr>
        <w:t xml:space="preserve"> Аманжолұлы</w:t>
      </w:r>
      <w:r w:rsidRPr="00B20AAA">
        <w:rPr>
          <w:rFonts w:ascii="Times New Roman" w:hAnsi="Times New Roman" w:cs="Times New Roman"/>
          <w:lang w:val="kk-KZ"/>
        </w:rPr>
        <w:t xml:space="preserve"> 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404D26" w:rsidRPr="00B20AAA">
        <w:rPr>
          <w:rFonts w:ascii="Times New Roman" w:hAnsi="Times New Roman" w:cs="Times New Roman"/>
          <w:lang w:val="kk-KZ"/>
        </w:rPr>
        <w:t>28.12</w:t>
      </w:r>
      <w:r w:rsidR="005D784B" w:rsidRPr="00B20AAA">
        <w:rPr>
          <w:rFonts w:ascii="Times New Roman" w:hAnsi="Times New Roman" w:cs="Times New Roman"/>
          <w:lang w:val="kk-KZ"/>
        </w:rPr>
        <w:t>.2022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408"/>
        <w:gridCol w:w="2027"/>
        <w:gridCol w:w="2028"/>
      </w:tblGrid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қимылды үйлестірудің бастапқы дағдыларына ие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6E09C9" w:rsidRPr="00B20AAA" w:rsidRDefault="002D3494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сөздерге дыбыстық талдау жасайды, сөздегі дыбыстардың ретін, дауысты және дауыссыз дыбыстарға талдау жасауға тырысады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ind w:right="-11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rPr>
          <w:trHeight w:val="2316"/>
        </w:trPr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ның, зерттеу  іс-әрекетінің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6E09C9" w:rsidRPr="00B20AAA" w:rsidRDefault="006E09C9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1" w:type="dxa"/>
          </w:tcPr>
          <w:p w:rsidR="006E09C9" w:rsidRPr="00B20AAA" w:rsidRDefault="00206BC4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2F6A0A" w:rsidRDefault="002F6A0A" w:rsidP="00790FF4">
      <w:pPr>
        <w:contextualSpacing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contextualSpacing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contextualSpacing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contextualSpacing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contextualSpacing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contextualSpacing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</w:t>
      </w:r>
      <w:r w:rsidR="00206BC4" w:rsidRPr="00B20AAA">
        <w:rPr>
          <w:rFonts w:ascii="Times New Roman" w:hAnsi="Times New Roman" w:cs="Times New Roman"/>
          <w:b/>
          <w:lang w:val="kk-KZ"/>
        </w:rPr>
        <w:t xml:space="preserve">-2026 </w:t>
      </w:r>
      <w:r w:rsidR="006E09C9" w:rsidRPr="00B20AAA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6E09C9" w:rsidRPr="00B20AAA" w:rsidRDefault="006E09C9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contextualSpacing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5D784B" w:rsidRPr="00B20AAA">
        <w:rPr>
          <w:rFonts w:ascii="Times New Roman" w:hAnsi="Times New Roman" w:cs="Times New Roman"/>
          <w:lang w:val="kk-KZ"/>
        </w:rPr>
        <w:t>Алибекова Адия</w:t>
      </w:r>
    </w:p>
    <w:p w:rsidR="006E09C9" w:rsidRPr="00B20AAA" w:rsidRDefault="006E09C9" w:rsidP="006E09C9">
      <w:pPr>
        <w:contextualSpacing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</w:t>
      </w:r>
      <w:r w:rsidR="005D784B" w:rsidRPr="00B20AAA">
        <w:rPr>
          <w:rFonts w:ascii="Times New Roman" w:hAnsi="Times New Roman" w:cs="Times New Roman"/>
          <w:lang w:val="kk-KZ"/>
        </w:rPr>
        <w:t xml:space="preserve">ның туған жылы, күні: </w:t>
      </w:r>
      <w:r w:rsidR="00206BC4" w:rsidRPr="00B20AAA">
        <w:rPr>
          <w:rFonts w:ascii="Times New Roman" w:hAnsi="Times New Roman" w:cs="Times New Roman"/>
          <w:lang w:val="kk-KZ"/>
        </w:rPr>
        <w:t>16.02.2022</w:t>
      </w:r>
    </w:p>
    <w:p w:rsidR="00404D26" w:rsidRPr="00B20AAA" w:rsidRDefault="006E09C9" w:rsidP="00404D26">
      <w:pPr>
        <w:contextualSpacing/>
        <w:rPr>
          <w:rFonts w:ascii="Times New Roman" w:hAnsi="Times New Roman" w:cs="Times New Roman"/>
          <w:bCs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</w:t>
      </w:r>
      <w:r w:rsidR="00404D26" w:rsidRPr="00B20AAA">
        <w:rPr>
          <w:rFonts w:ascii="Times New Roman" w:hAnsi="Times New Roman" w:cs="Times New Roman"/>
          <w:bCs/>
          <w:lang w:val="kk-KZ"/>
        </w:rPr>
        <w:t>лтын бала» бөбекжай-балабақшасы</w:t>
      </w:r>
    </w:p>
    <w:p w:rsidR="00404D26" w:rsidRPr="00B20AAA" w:rsidRDefault="005D784B" w:rsidP="00404D26">
      <w:pPr>
        <w:contextualSpacing/>
        <w:rPr>
          <w:rFonts w:ascii="Times New Roman" w:hAnsi="Times New Roman" w:cs="Times New Roman"/>
          <w:bCs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1"/>
        <w:gridCol w:w="2322"/>
        <w:gridCol w:w="1922"/>
        <w:gridCol w:w="2028"/>
        <w:gridCol w:w="2029"/>
      </w:tblGrid>
      <w:tr w:rsidR="006E09C9" w:rsidRPr="00B20AAA" w:rsidTr="006E09C9">
        <w:tc>
          <w:tcPr>
            <w:tcW w:w="238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19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B20AAA" w:rsidTr="006E09C9">
        <w:tc>
          <w:tcPr>
            <w:tcW w:w="238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322" w:type="dxa"/>
          </w:tcPr>
          <w:p w:rsidR="006E09C9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жүруге тырысады</w:t>
            </w:r>
          </w:p>
        </w:tc>
        <w:tc>
          <w:tcPr>
            <w:tcW w:w="19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38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322" w:type="dxa"/>
          </w:tcPr>
          <w:p w:rsidR="006E09C9" w:rsidRPr="00B20AAA" w:rsidRDefault="006E09C9" w:rsidP="006E09C9">
            <w:pPr>
              <w:spacing w:line="241" w:lineRule="exact"/>
              <w:rPr>
                <w:sz w:val="22"/>
                <w:szCs w:val="22"/>
                <w:lang w:val="kk-KZ"/>
              </w:rPr>
            </w:pPr>
            <w:r w:rsidRPr="00B20AAA">
              <w:rPr>
                <w:sz w:val="22"/>
                <w:szCs w:val="22"/>
                <w:lang w:val="kk-KZ"/>
              </w:rPr>
              <w:t>өзінің дене мүшелерін ажыратады және атайды, дыбыстық еліктеуіш сөздерді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жалпы қолданылатын сөздермен ауыстырады;</w:t>
            </w:r>
          </w:p>
        </w:tc>
        <w:tc>
          <w:tcPr>
            <w:tcW w:w="1922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38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1922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38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322" w:type="dxa"/>
          </w:tcPr>
          <w:p w:rsidR="006E09C9" w:rsidRPr="00B20AAA" w:rsidRDefault="006E09C9" w:rsidP="006E09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жалпақ дөңгелек пішіндерді мүсіндейді</w:t>
            </w:r>
          </w:p>
        </w:tc>
        <w:tc>
          <w:tcPr>
            <w:tcW w:w="1922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38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322" w:type="dxa"/>
          </w:tcPr>
          <w:p w:rsidR="006E09C9" w:rsidRPr="00B20AAA" w:rsidRDefault="00206BC4" w:rsidP="006E09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ҚР мемлекеттік рәміздері туралы білімдерін қалыптастыру</w:t>
            </w:r>
          </w:p>
        </w:tc>
        <w:tc>
          <w:tcPr>
            <w:tcW w:w="1922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 Әлібиұлы Хазрет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жылы, күні: 30.09.2022ж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tbl>
      <w:tblPr>
        <w:tblStyle w:val="a5"/>
        <w:tblW w:w="11023" w:type="dxa"/>
        <w:tblLook w:val="04A0" w:firstRow="1" w:lastRow="0" w:firstColumn="1" w:lastColumn="0" w:noHBand="0" w:noVBand="1"/>
      </w:tblPr>
      <w:tblGrid>
        <w:gridCol w:w="2221"/>
        <w:gridCol w:w="2402"/>
        <w:gridCol w:w="2289"/>
        <w:gridCol w:w="1985"/>
        <w:gridCol w:w="2126"/>
      </w:tblGrid>
      <w:tr w:rsidR="00B20AAA" w:rsidRPr="00B20AAA" w:rsidTr="00811289">
        <w:tc>
          <w:tcPr>
            <w:tcW w:w="2221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289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1985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126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20AAA" w:rsidRPr="00B20AAA" w:rsidTr="00811289">
        <w:tc>
          <w:tcPr>
            <w:tcW w:w="2221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B20AAA" w:rsidRPr="00B20AAA" w:rsidRDefault="00B20AAA" w:rsidP="0081128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спорттық ойындар мен жаттығуларда белсенділік танытпайды</w:t>
            </w:r>
          </w:p>
        </w:tc>
        <w:tc>
          <w:tcPr>
            <w:tcW w:w="2289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811289">
        <w:tc>
          <w:tcPr>
            <w:tcW w:w="2221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B20AAA" w:rsidRPr="00B20AAA" w:rsidRDefault="00B20AAA" w:rsidP="0081128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сөздерді және қарапайым сөз тіркестерін (2-4 сөз) қайталап айтады;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сөзін түсінеді, өз ойын айтады</w:t>
            </w:r>
          </w:p>
        </w:tc>
        <w:tc>
          <w:tcPr>
            <w:tcW w:w="2289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811289">
        <w:tc>
          <w:tcPr>
            <w:tcW w:w="2221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B20AAA" w:rsidRPr="00B20AAA" w:rsidRDefault="00B20AAA" w:rsidP="00811289">
            <w:pPr>
              <w:pStyle w:val="aa"/>
              <w:rPr>
                <w:sz w:val="22"/>
                <w:szCs w:val="22"/>
                <w:lang w:val="kk-KZ"/>
              </w:rPr>
            </w:pPr>
            <w:r w:rsidRPr="00B20AAA">
              <w:rPr>
                <w:sz w:val="22"/>
                <w:szCs w:val="22"/>
                <w:lang w:val="kk-KZ"/>
              </w:rPr>
              <w:t>заттардың санын ажыратады (біреу-көп),түсі, көлемі, пішіні бойынша заттарды өз бетінше зерттейді</w:t>
            </w:r>
          </w:p>
        </w:tc>
        <w:tc>
          <w:tcPr>
            <w:tcW w:w="2289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811289">
        <w:tc>
          <w:tcPr>
            <w:tcW w:w="2221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B20AAA" w:rsidRPr="00B20AAA" w:rsidRDefault="00B20AAA" w:rsidP="0081128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түстерді ажыратады және оларды дұрыс атайды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;</w:t>
            </w: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қарапайым құрылысты үлгі бойынша құрастырады;</w:t>
            </w: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әндегі сөз тіркестерін айтады;</w:t>
            </w:r>
          </w:p>
        </w:tc>
        <w:tc>
          <w:tcPr>
            <w:tcW w:w="2289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811289">
        <w:tc>
          <w:tcPr>
            <w:tcW w:w="2221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Ауа райының жағдайын анықтауға үйрету(жылы, ыстық, салқын)</w:t>
            </w:r>
          </w:p>
        </w:tc>
        <w:tc>
          <w:tcPr>
            <w:tcW w:w="2289" w:type="dxa"/>
          </w:tcPr>
          <w:p w:rsidR="00B20AAA" w:rsidRPr="00B20AAA" w:rsidRDefault="00B20AAA" w:rsidP="0081128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1128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2024 - 2025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 Баймұратұлы Сұлтан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жылы, күні: 09.03.2022ж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7"/>
        <w:gridCol w:w="2213"/>
        <w:gridCol w:w="2526"/>
        <w:gridCol w:w="1954"/>
        <w:gridCol w:w="1912"/>
      </w:tblGrid>
      <w:tr w:rsidR="00B20AAA" w:rsidRPr="00B20AAA" w:rsidTr="00D07F29">
        <w:tc>
          <w:tcPr>
            <w:tcW w:w="2077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213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526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1954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12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20AAA" w:rsidRPr="00B20AAA" w:rsidTr="00D07F29">
        <w:tc>
          <w:tcPr>
            <w:tcW w:w="2077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213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26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1954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D07F29">
        <w:tc>
          <w:tcPr>
            <w:tcW w:w="2077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213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526" w:type="dxa"/>
          </w:tcPr>
          <w:p w:rsidR="00B20AAA" w:rsidRPr="00B20AAA" w:rsidRDefault="00B20AAA" w:rsidP="00D07F2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54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D07F29">
        <w:tc>
          <w:tcPr>
            <w:tcW w:w="2077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13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26" w:type="dxa"/>
          </w:tcPr>
          <w:p w:rsidR="00B20AAA" w:rsidRPr="00B20AAA" w:rsidRDefault="00B20AAA" w:rsidP="00D07F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54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D07F29">
        <w:tc>
          <w:tcPr>
            <w:tcW w:w="2077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D07F2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213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орындауға тырысады</w:t>
            </w:r>
          </w:p>
        </w:tc>
        <w:tc>
          <w:tcPr>
            <w:tcW w:w="2526" w:type="dxa"/>
          </w:tcPr>
          <w:p w:rsidR="00B20AAA" w:rsidRPr="00B20AAA" w:rsidRDefault="00B20AAA" w:rsidP="00D07F2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54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B20AAA" w:rsidRPr="00B20AAA" w:rsidRDefault="00B20AAA" w:rsidP="00D07F2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206BC4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lastRenderedPageBreak/>
        <w:t>2025- 2026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</w:t>
      </w:r>
      <w:r w:rsidR="00206BC4" w:rsidRPr="00B20AAA">
        <w:rPr>
          <w:rFonts w:ascii="Times New Roman" w:hAnsi="Times New Roman" w:cs="Times New Roman"/>
          <w:lang w:val="kk-KZ"/>
        </w:rPr>
        <w:t xml:space="preserve"> Байтубетова Айсана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206BC4" w:rsidRPr="00B20AAA">
        <w:rPr>
          <w:rFonts w:ascii="Times New Roman" w:hAnsi="Times New Roman" w:cs="Times New Roman"/>
          <w:lang w:val="kk-KZ"/>
        </w:rPr>
        <w:t>17.09</w:t>
      </w:r>
      <w:r w:rsidR="005D784B" w:rsidRPr="00B20AAA">
        <w:rPr>
          <w:rFonts w:ascii="Times New Roman" w:hAnsi="Times New Roman" w:cs="Times New Roman"/>
          <w:lang w:val="kk-KZ"/>
        </w:rPr>
        <w:t>.2022ж</w:t>
      </w:r>
      <w:r w:rsidRPr="00B20AAA">
        <w:rPr>
          <w:rFonts w:ascii="Times New Roman" w:hAnsi="Times New Roman" w:cs="Times New Roman"/>
          <w:lang w:val="kk-KZ"/>
        </w:rPr>
        <w:t xml:space="preserve"> 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1"/>
        <w:gridCol w:w="2402"/>
        <w:gridCol w:w="2019"/>
        <w:gridCol w:w="2047"/>
        <w:gridCol w:w="1993"/>
      </w:tblGrid>
      <w:tr w:rsidR="006E09C9" w:rsidRPr="00B20AAA" w:rsidTr="006E09C9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B20AAA" w:rsidTr="006E09C9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4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4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</w:pPr>
          </w:p>
        </w:tc>
        <w:tc>
          <w:tcPr>
            <w:tcW w:w="204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402" w:type="dxa"/>
          </w:tcPr>
          <w:p w:rsidR="006E09C9" w:rsidRPr="00B20AAA" w:rsidRDefault="00206BC4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019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206BC4">
      <w:pPr>
        <w:pStyle w:val="a8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206BC4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lastRenderedPageBreak/>
        <w:t xml:space="preserve">2025 – 2026 </w:t>
      </w:r>
      <w:r w:rsidR="006E09C9" w:rsidRPr="00B20AAA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BF7705" w:rsidRPr="00B20AAA">
        <w:rPr>
          <w:rFonts w:ascii="Times New Roman" w:hAnsi="Times New Roman" w:cs="Times New Roman"/>
          <w:lang w:val="kk-KZ"/>
        </w:rPr>
        <w:t>Дауренов Диар Айкенұлы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F7705" w:rsidRPr="00B20AAA">
        <w:rPr>
          <w:rFonts w:ascii="Times New Roman" w:hAnsi="Times New Roman" w:cs="Times New Roman"/>
          <w:lang w:val="kk-KZ"/>
        </w:rPr>
        <w:t>29.05.2022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BF7705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</w:t>
      </w:r>
      <w:r w:rsidR="00404D26" w:rsidRPr="00B20AAA">
        <w:rPr>
          <w:rFonts w:ascii="Times New Roman" w:hAnsi="Times New Roman" w:cs="Times New Roman"/>
          <w:lang w:val="kk-KZ"/>
        </w:rPr>
        <w:t>Көбелектер»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9"/>
        <w:gridCol w:w="2060"/>
        <w:gridCol w:w="2031"/>
        <w:gridCol w:w="2086"/>
        <w:gridCol w:w="2086"/>
      </w:tblGrid>
      <w:tr w:rsidR="006E09C9" w:rsidRPr="00B20AAA" w:rsidTr="006E09C9">
        <w:tc>
          <w:tcPr>
            <w:tcW w:w="24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03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FD0AE3" w:rsidRPr="00B20AAA" w:rsidTr="006E09C9">
        <w:tc>
          <w:tcPr>
            <w:tcW w:w="2422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044" w:type="dxa"/>
          </w:tcPr>
          <w:p w:rsidR="00FD0AE3" w:rsidRPr="00B20AAA" w:rsidRDefault="00FD0AE3" w:rsidP="00045DED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жаттығуларды орындауға қызығушылық танытады</w:t>
            </w:r>
          </w:p>
        </w:tc>
        <w:tc>
          <w:tcPr>
            <w:tcW w:w="2036" w:type="dxa"/>
          </w:tcPr>
          <w:p w:rsidR="00FD0AE3" w:rsidRPr="00B20AAA" w:rsidRDefault="00FD0AE3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FD0AE3" w:rsidRPr="00B20AAA" w:rsidTr="006E09C9">
        <w:tc>
          <w:tcPr>
            <w:tcW w:w="2422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044" w:type="dxa"/>
          </w:tcPr>
          <w:p w:rsidR="00FD0AE3" w:rsidRPr="00B20AAA" w:rsidRDefault="00FD0AE3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кейіпкерлердің әрекеттерін ішінара қайталайды;</w:t>
            </w: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жеке дауысты және дауыссыз дыбыстарды, еліктеу сөздерін анық айта алмайды</w:t>
            </w:r>
          </w:p>
        </w:tc>
        <w:tc>
          <w:tcPr>
            <w:tcW w:w="2036" w:type="dxa"/>
          </w:tcPr>
          <w:p w:rsidR="00FD0AE3" w:rsidRPr="00B20AAA" w:rsidRDefault="00FD0AE3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FD0AE3" w:rsidRPr="00B20AAA" w:rsidTr="006E09C9">
        <w:tc>
          <w:tcPr>
            <w:tcW w:w="2422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044" w:type="dxa"/>
          </w:tcPr>
          <w:p w:rsidR="00FD0AE3" w:rsidRPr="00B20AAA" w:rsidRDefault="00FD0AE3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ересектердің нұсқауымен түсі, өлшемі бойынша кейбір заттарды табады</w:t>
            </w:r>
          </w:p>
        </w:tc>
        <w:tc>
          <w:tcPr>
            <w:tcW w:w="2036" w:type="dxa"/>
          </w:tcPr>
          <w:p w:rsidR="00FD0AE3" w:rsidRPr="00B20AAA" w:rsidRDefault="00FD0AE3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FD0AE3" w:rsidRPr="00B20AAA" w:rsidTr="006E09C9">
        <w:tc>
          <w:tcPr>
            <w:tcW w:w="2422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FD0AE3" w:rsidRPr="00B20AAA" w:rsidRDefault="00FD0AE3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музыкалық шығармалардың сипатын ажырата алмайды</w:t>
            </w:r>
          </w:p>
          <w:p w:rsidR="00FD0AE3" w:rsidRPr="00B20AAA" w:rsidRDefault="00FD0AE3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FD0AE3" w:rsidRPr="00B20AAA" w:rsidRDefault="00FD0AE3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36" w:type="dxa"/>
          </w:tcPr>
          <w:p w:rsidR="00FD0AE3" w:rsidRPr="00B20AAA" w:rsidRDefault="00FD0AE3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4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4" w:type="dxa"/>
          </w:tcPr>
          <w:p w:rsidR="006E09C9" w:rsidRPr="00B20AAA" w:rsidRDefault="00F227E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036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206BC4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2025- 2026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BF7705" w:rsidRPr="00B20AAA">
        <w:rPr>
          <w:rFonts w:ascii="Times New Roman" w:hAnsi="Times New Roman" w:cs="Times New Roman"/>
          <w:lang w:val="kk-KZ"/>
        </w:rPr>
        <w:t>Дощанов Айбат Азаматұлы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F7705" w:rsidRPr="00B20AAA">
        <w:rPr>
          <w:rFonts w:ascii="Times New Roman" w:hAnsi="Times New Roman" w:cs="Times New Roman"/>
          <w:lang w:val="kk-KZ"/>
        </w:rPr>
        <w:t>06.05.2022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2074"/>
        <w:gridCol w:w="3002"/>
        <w:gridCol w:w="1904"/>
        <w:gridCol w:w="1997"/>
        <w:gridCol w:w="1904"/>
      </w:tblGrid>
      <w:tr w:rsidR="006E09C9" w:rsidRPr="00B20AAA" w:rsidTr="006E09C9"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08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6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4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B20AAA" w:rsidTr="006E09C9"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083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0" w:type="dxa"/>
          </w:tcPr>
          <w:p w:rsidR="006E09C9" w:rsidRPr="00B20AAA" w:rsidRDefault="006E09C9" w:rsidP="006E09C9">
            <w:pPr>
              <w:ind w:left="-88" w:hanging="2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оқылған шығармадағы жекелеген сөздерд</w:t>
            </w:r>
            <w:r w:rsidR="00FD0AE3"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 қосылып қайталап айта алады</w:t>
            </w:r>
          </w:p>
        </w:tc>
        <w:tc>
          <w:tcPr>
            <w:tcW w:w="2083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мен ауызша нұсқауға сүйені</w:t>
            </w:r>
            <w:r w:rsidR="00FD0AE3"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п, тапсырмаларды орындауға тырысады</w:t>
            </w:r>
          </w:p>
        </w:tc>
        <w:tc>
          <w:tcPr>
            <w:tcW w:w="2083" w:type="dxa"/>
          </w:tcPr>
          <w:p w:rsidR="006E09C9" w:rsidRPr="00B20AAA" w:rsidRDefault="006E09C9" w:rsidP="006E09C9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09" w:type="dxa"/>
          </w:tcPr>
          <w:p w:rsidR="006E09C9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алмайды</w:t>
            </w:r>
          </w:p>
        </w:tc>
        <w:tc>
          <w:tcPr>
            <w:tcW w:w="2083" w:type="dxa"/>
          </w:tcPr>
          <w:p w:rsidR="006E09C9" w:rsidRPr="00B20AAA" w:rsidRDefault="006E09C9" w:rsidP="006E09C9">
            <w:pPr>
              <w:spacing w:line="240" w:lineRule="atLeast"/>
              <w:rPr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09" w:type="dxa"/>
          </w:tcPr>
          <w:p w:rsidR="006E09C9" w:rsidRPr="00B20AAA" w:rsidRDefault="00F227E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Жануарлар әлемі туралы бастапқы түсініктерін қалыптастыру.Өсімдіктермен жануарларға қамтырлық жасауға тәрбиелеу</w:t>
            </w:r>
          </w:p>
        </w:tc>
        <w:tc>
          <w:tcPr>
            <w:tcW w:w="2083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2025- 2026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 Ерланқызы Малика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жылы, күні: 03.06.2022ж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126"/>
        <w:gridCol w:w="2268"/>
        <w:gridCol w:w="1985"/>
      </w:tblGrid>
      <w:tr w:rsidR="00B20AAA" w:rsidRPr="00B20AAA" w:rsidTr="00057336">
        <w:tc>
          <w:tcPr>
            <w:tcW w:w="1809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20AAA" w:rsidRPr="00B20AAA" w:rsidTr="00057336">
        <w:tc>
          <w:tcPr>
            <w:tcW w:w="1809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126" w:type="dxa"/>
          </w:tcPr>
          <w:p w:rsidR="00B20AAA" w:rsidRPr="00B20AAA" w:rsidRDefault="00B20AAA" w:rsidP="00057336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057336">
        <w:tc>
          <w:tcPr>
            <w:tcW w:w="1809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B20AAA" w:rsidRPr="00B20AAA" w:rsidRDefault="00B20AAA" w:rsidP="00057336">
            <w:pPr>
              <w:spacing w:line="246" w:lineRule="exact"/>
              <w:ind w:firstLine="3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дауысты дыбыстарды және түсінікті артикуляциялық қатынастағы дауыссыз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дыбыстарды анық айтады</w:t>
            </w:r>
          </w:p>
        </w:tc>
        <w:tc>
          <w:tcPr>
            <w:tcW w:w="2126" w:type="dxa"/>
          </w:tcPr>
          <w:p w:rsidR="00B20AAA" w:rsidRPr="00B20AAA" w:rsidRDefault="00B20AAA" w:rsidP="0005733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</w:pPr>
          </w:p>
        </w:tc>
        <w:tc>
          <w:tcPr>
            <w:tcW w:w="2268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057336">
        <w:tc>
          <w:tcPr>
            <w:tcW w:w="1809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белгілері бойынша заттарды ішінара салыстыра алады (түсі, пішіні, өлшемі, материалы, қолданылуы)</w:t>
            </w:r>
          </w:p>
        </w:tc>
        <w:tc>
          <w:tcPr>
            <w:tcW w:w="2126" w:type="dxa"/>
          </w:tcPr>
          <w:p w:rsidR="00B20AAA" w:rsidRPr="00B20AAA" w:rsidRDefault="00B20AAA" w:rsidP="00057336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057336">
        <w:tc>
          <w:tcPr>
            <w:tcW w:w="1809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дағдыларыныңзерттеу іс-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05733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057336">
        <w:tc>
          <w:tcPr>
            <w:tcW w:w="1809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2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126" w:type="dxa"/>
          </w:tcPr>
          <w:p w:rsidR="00B20AAA" w:rsidRPr="00B20AAA" w:rsidRDefault="00B20AAA" w:rsidP="00057336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05733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F227ED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lastRenderedPageBreak/>
        <w:t>2025 - 2026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BF7705" w:rsidRPr="00B20AAA">
        <w:rPr>
          <w:rFonts w:ascii="Times New Roman" w:hAnsi="Times New Roman" w:cs="Times New Roman"/>
          <w:lang w:val="kk-KZ"/>
        </w:rPr>
        <w:t>Жансүйгенов Жанали Талгатович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жылы, күні: 29.02.2020ж</w:t>
      </w:r>
      <w:r w:rsidR="00BF7705" w:rsidRPr="00B20AAA">
        <w:rPr>
          <w:rFonts w:ascii="Times New Roman" w:hAnsi="Times New Roman" w:cs="Times New Roman"/>
          <w:lang w:val="kk-KZ"/>
        </w:rPr>
        <w:t>5.</w:t>
      </w:r>
    </w:p>
    <w:p w:rsidR="006E09C9" w:rsidRPr="00B20AAA" w:rsidRDefault="00BF7705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7.2022</w:t>
      </w:r>
      <w:r w:rsidR="006E09C9"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="006E09C9"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287"/>
        <w:gridCol w:w="2088"/>
        <w:gridCol w:w="2088"/>
      </w:tblGrid>
      <w:tr w:rsidR="006E09C9" w:rsidRPr="00B20AAA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8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8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8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FD0AE3" w:rsidRPr="00B20AAA" w:rsidTr="006E09C9">
        <w:tc>
          <w:tcPr>
            <w:tcW w:w="2093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FD0AE3" w:rsidRPr="00B20AAA" w:rsidRDefault="00FD0AE3" w:rsidP="00045DED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жаттығуларды орындауға қызығушылық танытады</w:t>
            </w:r>
          </w:p>
        </w:tc>
        <w:tc>
          <w:tcPr>
            <w:tcW w:w="2287" w:type="dxa"/>
          </w:tcPr>
          <w:p w:rsidR="00FD0AE3" w:rsidRPr="00B20AAA" w:rsidRDefault="00FD0AE3" w:rsidP="00045DED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FD0AE3" w:rsidRPr="00B20AAA" w:rsidTr="006E09C9">
        <w:tc>
          <w:tcPr>
            <w:tcW w:w="2093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126" w:type="dxa"/>
          </w:tcPr>
          <w:p w:rsidR="00FD0AE3" w:rsidRPr="00B20AAA" w:rsidRDefault="00FD0AE3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кейіпкерлердің әрекеттерін ішінара қайталайды;</w:t>
            </w: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жеке дауысты және дауыссыз дыбыстарды, еліктеу сөздерін анық айта алмайды</w:t>
            </w:r>
          </w:p>
        </w:tc>
        <w:tc>
          <w:tcPr>
            <w:tcW w:w="2287" w:type="dxa"/>
          </w:tcPr>
          <w:p w:rsidR="00FD0AE3" w:rsidRPr="00B20AAA" w:rsidRDefault="00FD0AE3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FD0AE3" w:rsidRPr="00B20AAA" w:rsidTr="006E09C9">
        <w:tc>
          <w:tcPr>
            <w:tcW w:w="2093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FD0AE3" w:rsidRPr="00B20AAA" w:rsidRDefault="00FD0AE3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ересектердің нұсқауымен түсі, өлшемі бойынша кейбір заттарды табады</w:t>
            </w:r>
          </w:p>
        </w:tc>
        <w:tc>
          <w:tcPr>
            <w:tcW w:w="2287" w:type="dxa"/>
          </w:tcPr>
          <w:p w:rsidR="00FD0AE3" w:rsidRPr="00B20AAA" w:rsidRDefault="00FD0AE3" w:rsidP="00045DED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FD0AE3" w:rsidRPr="00B20AAA" w:rsidTr="006E09C9">
        <w:tc>
          <w:tcPr>
            <w:tcW w:w="2093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FD0AE3" w:rsidRPr="00B20AAA" w:rsidRDefault="00FD0AE3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музыкалық шығармалардың сипатын ажырата алмайды</w:t>
            </w:r>
          </w:p>
          <w:p w:rsidR="00FD0AE3" w:rsidRPr="00B20AAA" w:rsidRDefault="00FD0AE3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FD0AE3" w:rsidRPr="00B20AAA" w:rsidRDefault="00FD0AE3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87" w:type="dxa"/>
          </w:tcPr>
          <w:p w:rsidR="00FD0AE3" w:rsidRPr="00B20AAA" w:rsidRDefault="00FD0AE3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26" w:type="dxa"/>
          </w:tcPr>
          <w:p w:rsidR="00F227ED" w:rsidRPr="00B20AAA" w:rsidRDefault="00F227ED" w:rsidP="00F227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6E09C9" w:rsidRPr="00B20AAA" w:rsidRDefault="00F227ED" w:rsidP="00F227E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87" w:type="dxa"/>
          </w:tcPr>
          <w:p w:rsidR="006E09C9" w:rsidRPr="00B20AAA" w:rsidRDefault="006E09C9" w:rsidP="006E09C9">
            <w:pPr>
              <w:spacing w:line="240" w:lineRule="atLeast"/>
              <w:ind w:right="-10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F7705" w:rsidRPr="00B20AAA" w:rsidRDefault="00BF7705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lastRenderedPageBreak/>
        <w:t>2025- 2026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 Жұбаназар Абдуллах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жылы, күні: 16.07.2022ж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««Көбелектер» ортаңғы қазақ тобы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984"/>
        <w:gridCol w:w="2126"/>
        <w:gridCol w:w="2069"/>
      </w:tblGrid>
      <w:tr w:rsidR="00B20AAA" w:rsidRPr="00B20AAA" w:rsidTr="00DD65DF">
        <w:tc>
          <w:tcPr>
            <w:tcW w:w="2093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1984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126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69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20AAA" w:rsidRPr="00B20AAA" w:rsidTr="00DD65DF">
        <w:tc>
          <w:tcPr>
            <w:tcW w:w="2093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10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1984" w:type="dxa"/>
          </w:tcPr>
          <w:p w:rsidR="00B20AAA" w:rsidRPr="00B20AAA" w:rsidRDefault="00B20AAA" w:rsidP="00DD65DF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DD65DF">
        <w:tc>
          <w:tcPr>
            <w:tcW w:w="2093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10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1984" w:type="dxa"/>
          </w:tcPr>
          <w:p w:rsidR="00B20AAA" w:rsidRPr="00B20AAA" w:rsidRDefault="00B20AAA" w:rsidP="00DD65D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DD65DF">
        <w:tc>
          <w:tcPr>
            <w:tcW w:w="2093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1984" w:type="dxa"/>
          </w:tcPr>
          <w:p w:rsidR="00B20AAA" w:rsidRPr="00B20AAA" w:rsidRDefault="00B20AAA" w:rsidP="00DD65DF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DD65DF">
        <w:tc>
          <w:tcPr>
            <w:tcW w:w="2093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1984" w:type="dxa"/>
          </w:tcPr>
          <w:p w:rsidR="00B20AAA" w:rsidRPr="00B20AAA" w:rsidRDefault="00B20AAA" w:rsidP="00DD65D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DD65DF">
        <w:tc>
          <w:tcPr>
            <w:tcW w:w="2093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B20AAA" w:rsidRPr="00B20AAA" w:rsidRDefault="00B20AAA" w:rsidP="00DD65D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20AAA" w:rsidRPr="00B20AAA" w:rsidRDefault="00B20AAA" w:rsidP="00DD65D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</w:t>
      </w:r>
      <w:r w:rsidR="00F227ED" w:rsidRPr="00B20AAA">
        <w:rPr>
          <w:rFonts w:ascii="Times New Roman" w:hAnsi="Times New Roman" w:cs="Times New Roman"/>
          <w:b/>
          <w:lang w:val="kk-KZ"/>
        </w:rPr>
        <w:t>5</w:t>
      </w:r>
      <w:r w:rsidRPr="00B20AAA">
        <w:rPr>
          <w:rFonts w:ascii="Times New Roman" w:hAnsi="Times New Roman" w:cs="Times New Roman"/>
          <w:b/>
          <w:lang w:val="kk-KZ"/>
        </w:rPr>
        <w:t xml:space="preserve"> - 202</w:t>
      </w:r>
      <w:r w:rsidR="00F227ED" w:rsidRPr="00B20AAA">
        <w:rPr>
          <w:rFonts w:ascii="Times New Roman" w:hAnsi="Times New Roman" w:cs="Times New Roman"/>
          <w:b/>
          <w:lang w:val="kk-KZ"/>
        </w:rPr>
        <w:t>6</w:t>
      </w:r>
      <w:r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5E3F3F" w:rsidRPr="00B20AAA">
        <w:rPr>
          <w:rFonts w:ascii="Times New Roman" w:hAnsi="Times New Roman" w:cs="Times New Roman"/>
          <w:lang w:val="kk-KZ"/>
        </w:rPr>
        <w:t>Жұмабаева Айша Рүстем</w:t>
      </w:r>
      <w:r w:rsidR="00F227ED" w:rsidRPr="00B20AAA">
        <w:rPr>
          <w:rFonts w:ascii="Times New Roman" w:hAnsi="Times New Roman" w:cs="Times New Roman"/>
          <w:lang w:val="kk-KZ"/>
        </w:rPr>
        <w:t>бекқызы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жылы, күні</w:t>
      </w:r>
      <w:r w:rsidR="005E3F3F" w:rsidRPr="00B20AAA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="005A0FEF" w:rsidRPr="00B20AAA">
        <w:rPr>
          <w:rFonts w:ascii="Times New Roman" w:hAnsi="Times New Roman" w:cs="Times New Roman"/>
          <w:shd w:val="clear" w:color="auto" w:fill="FFFFFF"/>
          <w:lang w:val="kk-KZ"/>
        </w:rPr>
        <w:t>05.</w:t>
      </w:r>
      <w:r w:rsidR="00F227ED" w:rsidRPr="00B20AAA">
        <w:rPr>
          <w:rFonts w:ascii="Times New Roman" w:hAnsi="Times New Roman" w:cs="Times New Roman"/>
          <w:shd w:val="clear" w:color="auto" w:fill="FFFFFF"/>
          <w:lang w:val="kk-KZ"/>
        </w:rPr>
        <w:t>11.</w:t>
      </w:r>
      <w:r w:rsidR="005A0FEF" w:rsidRPr="00B20AAA">
        <w:rPr>
          <w:rFonts w:ascii="Times New Roman" w:hAnsi="Times New Roman" w:cs="Times New Roman"/>
          <w:shd w:val="clear" w:color="auto" w:fill="FFFFFF"/>
          <w:lang w:val="kk-KZ"/>
        </w:rPr>
        <w:t>2022ж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87626E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</w:t>
      </w:r>
      <w:r w:rsidR="00404D26" w:rsidRPr="00B20AAA">
        <w:rPr>
          <w:rFonts w:ascii="Times New Roman" w:hAnsi="Times New Roman" w:cs="Times New Roman"/>
          <w:lang w:val="kk-KZ"/>
        </w:rPr>
        <w:t xml:space="preserve"> «Көбелектер» ортаңғы қазақ тобы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0"/>
        <w:gridCol w:w="2044"/>
        <w:gridCol w:w="2038"/>
        <w:gridCol w:w="2090"/>
        <w:gridCol w:w="2090"/>
      </w:tblGrid>
      <w:tr w:rsidR="006E09C9" w:rsidRPr="00B20AAA" w:rsidTr="006E09C9">
        <w:tc>
          <w:tcPr>
            <w:tcW w:w="242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03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B20AAA" w:rsidTr="006E09C9">
        <w:tc>
          <w:tcPr>
            <w:tcW w:w="242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044" w:type="dxa"/>
          </w:tcPr>
          <w:p w:rsidR="006E09C9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038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42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8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42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8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42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8" w:type="dxa"/>
          </w:tcPr>
          <w:p w:rsidR="006E09C9" w:rsidRPr="00B20AAA" w:rsidRDefault="006E09C9" w:rsidP="006E09C9">
            <w:pPr>
              <w:spacing w:line="240" w:lineRule="atLeast"/>
              <w:rPr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42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4" w:type="dxa"/>
          </w:tcPr>
          <w:p w:rsidR="006E09C9" w:rsidRPr="00B20AAA" w:rsidRDefault="00F227E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Ауа райының жағдайын анықтауға үйрету(жылы, ыстық, салқын)</w:t>
            </w:r>
          </w:p>
        </w:tc>
        <w:tc>
          <w:tcPr>
            <w:tcW w:w="203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F227ED">
      <w:pPr>
        <w:pStyle w:val="a8"/>
        <w:rPr>
          <w:rFonts w:ascii="Times New Roman" w:hAnsi="Times New Roman" w:cs="Times New Roman"/>
          <w:b/>
          <w:lang w:val="kk-KZ"/>
        </w:rPr>
      </w:pPr>
    </w:p>
    <w:p w:rsidR="0087626E" w:rsidRDefault="0087626E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2025 - 2026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9B22DF" w:rsidRPr="00B20AAA">
        <w:rPr>
          <w:rFonts w:ascii="Times New Roman" w:hAnsi="Times New Roman" w:cs="Times New Roman"/>
          <w:lang w:val="kk-KZ"/>
        </w:rPr>
        <w:t>Кеулімжай Зере Ануарқызы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9B22DF" w:rsidRPr="00B20AAA">
        <w:rPr>
          <w:rFonts w:ascii="Times New Roman" w:hAnsi="Times New Roman" w:cs="Times New Roman"/>
          <w:lang w:val="kk-KZ"/>
        </w:rPr>
        <w:t>ы, күні: 17.01</w:t>
      </w:r>
      <w:r w:rsidRPr="00B20AAA">
        <w:rPr>
          <w:rFonts w:ascii="Times New Roman" w:hAnsi="Times New Roman" w:cs="Times New Roman"/>
          <w:lang w:val="kk-KZ"/>
        </w:rPr>
        <w:t>.2022ж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2570"/>
        <w:gridCol w:w="2044"/>
        <w:gridCol w:w="1991"/>
      </w:tblGrid>
      <w:tr w:rsidR="006E09C9" w:rsidRPr="00B20AAA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57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B20AAA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1984" w:type="dxa"/>
          </w:tcPr>
          <w:p w:rsidR="006E09C9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жылдамдықпен – баяу, жылдам, орташа қарқынмен тоқтамай жүгіруге тырысады</w:t>
            </w:r>
          </w:p>
        </w:tc>
        <w:tc>
          <w:tcPr>
            <w:tcW w:w="2570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570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70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570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1984" w:type="dxa"/>
          </w:tcPr>
          <w:p w:rsidR="00F227ED" w:rsidRPr="00B20AAA" w:rsidRDefault="00F227ED" w:rsidP="00F227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6E09C9" w:rsidRPr="00B20AAA" w:rsidRDefault="00F227ED" w:rsidP="00F227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570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9B22DF" w:rsidRPr="00B20AAA" w:rsidRDefault="009B22DF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F227ED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 xml:space="preserve">2025- 2026 </w:t>
      </w:r>
      <w:r w:rsidR="005A0FEF" w:rsidRPr="00B20AAA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F227ED" w:rsidRPr="00B20AAA">
        <w:rPr>
          <w:rFonts w:ascii="Times New Roman" w:hAnsi="Times New Roman" w:cs="Times New Roman"/>
          <w:lang w:val="kk-KZ"/>
        </w:rPr>
        <w:t>Мейрамқызы Бегім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F227ED" w:rsidRPr="00B20AAA">
        <w:rPr>
          <w:rFonts w:ascii="Times New Roman" w:hAnsi="Times New Roman" w:cs="Times New Roman"/>
          <w:lang w:val="kk-KZ"/>
        </w:rPr>
        <w:t>ы, күні: 04.</w:t>
      </w:r>
      <w:r w:rsidRPr="00B20AAA">
        <w:rPr>
          <w:rFonts w:ascii="Times New Roman" w:hAnsi="Times New Roman" w:cs="Times New Roman"/>
          <w:lang w:val="kk-KZ"/>
        </w:rPr>
        <w:t>05.2022ж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7"/>
        <w:gridCol w:w="1991"/>
        <w:gridCol w:w="2526"/>
        <w:gridCol w:w="1925"/>
        <w:gridCol w:w="1923"/>
      </w:tblGrid>
      <w:tr w:rsidR="006E09C9" w:rsidRPr="00B20AAA" w:rsidTr="006E09C9">
        <w:tc>
          <w:tcPr>
            <w:tcW w:w="231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5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2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2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3B3651" w:rsidRPr="00B20AAA" w:rsidTr="006E09C9">
        <w:tc>
          <w:tcPr>
            <w:tcW w:w="2317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1991" w:type="dxa"/>
          </w:tcPr>
          <w:p w:rsidR="003B3651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жүруге тырысады</w:t>
            </w:r>
          </w:p>
        </w:tc>
        <w:tc>
          <w:tcPr>
            <w:tcW w:w="2526" w:type="dxa"/>
          </w:tcPr>
          <w:p w:rsidR="003B3651" w:rsidRPr="00B20AAA" w:rsidRDefault="003B3651" w:rsidP="00045DED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1925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B20AAA" w:rsidTr="006E09C9">
        <w:tc>
          <w:tcPr>
            <w:tcW w:w="2317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1991" w:type="dxa"/>
          </w:tcPr>
          <w:p w:rsidR="003B3651" w:rsidRPr="00B20AAA" w:rsidRDefault="003B3651" w:rsidP="00045DED">
            <w:pPr>
              <w:spacing w:line="241" w:lineRule="exact"/>
              <w:rPr>
                <w:sz w:val="22"/>
                <w:szCs w:val="22"/>
                <w:lang w:val="kk-KZ"/>
              </w:rPr>
            </w:pPr>
            <w:r w:rsidRPr="00B20AAA">
              <w:rPr>
                <w:sz w:val="22"/>
                <w:szCs w:val="22"/>
                <w:lang w:val="kk-KZ"/>
              </w:rPr>
              <w:t>өзінің дене мүшелерін ажыратады және атайды, дыбыстық еліктеуіш сөздерді</w:t>
            </w:r>
          </w:p>
          <w:p w:rsidR="003B3651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жалпы қолданылатын сөздермен ауыстырады;</w:t>
            </w:r>
          </w:p>
        </w:tc>
        <w:tc>
          <w:tcPr>
            <w:tcW w:w="2526" w:type="dxa"/>
          </w:tcPr>
          <w:p w:rsidR="003B3651" w:rsidRPr="00B20AAA" w:rsidRDefault="003B3651" w:rsidP="00045DED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1925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B20AAA" w:rsidTr="006E09C9">
        <w:tc>
          <w:tcPr>
            <w:tcW w:w="2317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1991" w:type="dxa"/>
          </w:tcPr>
          <w:p w:rsidR="003B3651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526" w:type="dxa"/>
          </w:tcPr>
          <w:p w:rsidR="003B3651" w:rsidRPr="00B20AAA" w:rsidRDefault="003B3651" w:rsidP="00045DED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1925" w:type="dxa"/>
            <w:vAlign w:val="center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B20AAA" w:rsidTr="006E09C9">
        <w:tc>
          <w:tcPr>
            <w:tcW w:w="2317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3B3651" w:rsidRPr="00B20AAA" w:rsidRDefault="003B3651" w:rsidP="00045D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жалпақ дөңгелек пішіндерді мүсіндейді</w:t>
            </w:r>
          </w:p>
        </w:tc>
        <w:tc>
          <w:tcPr>
            <w:tcW w:w="2526" w:type="dxa"/>
          </w:tcPr>
          <w:p w:rsidR="003B3651" w:rsidRPr="00B20AAA" w:rsidRDefault="003B3651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5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B20AAA" w:rsidTr="006E09C9">
        <w:tc>
          <w:tcPr>
            <w:tcW w:w="2317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91" w:type="dxa"/>
          </w:tcPr>
          <w:p w:rsidR="003B3651" w:rsidRPr="00B20AAA" w:rsidRDefault="00F227ED" w:rsidP="00045D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Ауа райының жағдайын анықтауға үйрету(салқын, ыстық, жылы)</w:t>
            </w:r>
          </w:p>
        </w:tc>
        <w:tc>
          <w:tcPr>
            <w:tcW w:w="2526" w:type="dxa"/>
          </w:tcPr>
          <w:p w:rsidR="003B3651" w:rsidRPr="00B20AAA" w:rsidRDefault="003B3651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5" w:type="dxa"/>
            <w:vAlign w:val="center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87626E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B20AAA" w:rsidRDefault="00F227ED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685A36" w:rsidRPr="00B20AAA">
        <w:rPr>
          <w:rFonts w:ascii="Times New Roman" w:hAnsi="Times New Roman" w:cs="Times New Roman"/>
          <w:lang w:val="kk-KZ"/>
        </w:rPr>
        <w:t>Мәтжан Шұғыла Мэлсқызы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685A36" w:rsidRPr="00B20AAA">
        <w:rPr>
          <w:rFonts w:ascii="Times New Roman" w:hAnsi="Times New Roman" w:cs="Times New Roman"/>
          <w:lang w:val="kk-KZ"/>
        </w:rPr>
        <w:t>ы, күні: 13.03.</w:t>
      </w:r>
      <w:r w:rsidRPr="00B20AAA">
        <w:rPr>
          <w:rFonts w:ascii="Times New Roman" w:hAnsi="Times New Roman" w:cs="Times New Roman"/>
          <w:lang w:val="kk-KZ"/>
        </w:rPr>
        <w:t>.2022ж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сөзбен немесе қысқа сөз тіркесімен өз өтінішін білдіреді; шығарма кейіпкерлеріне жанашырлық танытады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6E09C9" w:rsidRPr="00B20AAA" w:rsidRDefault="00F227E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3B3651">
      <w:pPr>
        <w:pStyle w:val="a8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3B3651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B20AAA" w:rsidRDefault="005E3F3F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</w:t>
      </w:r>
      <w:r w:rsidR="00A96F4C">
        <w:rPr>
          <w:rFonts w:ascii="Times New Roman" w:hAnsi="Times New Roman" w:cs="Times New Roman"/>
          <w:b/>
          <w:lang w:val="kk-KZ"/>
        </w:rPr>
        <w:t>5</w:t>
      </w:r>
      <w:r w:rsidRPr="00B20AAA">
        <w:rPr>
          <w:rFonts w:ascii="Times New Roman" w:hAnsi="Times New Roman" w:cs="Times New Roman"/>
          <w:b/>
          <w:lang w:val="kk-KZ"/>
        </w:rPr>
        <w:t xml:space="preserve">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</w:t>
      </w:r>
      <w:r w:rsidR="00A96F4C">
        <w:rPr>
          <w:rFonts w:ascii="Times New Roman" w:hAnsi="Times New Roman" w:cs="Times New Roman"/>
          <w:lang w:val="kk-KZ"/>
        </w:rPr>
        <w:t xml:space="preserve"> </w:t>
      </w:r>
      <w:bookmarkStart w:id="0" w:name="_GoBack"/>
      <w:bookmarkEnd w:id="0"/>
      <w:r w:rsidR="005E3F3F" w:rsidRPr="00B20AAA">
        <w:rPr>
          <w:rFonts w:ascii="Times New Roman" w:hAnsi="Times New Roman" w:cs="Times New Roman"/>
          <w:lang w:val="kk-KZ"/>
        </w:rPr>
        <w:t>Марат Амандық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685A36" w:rsidRPr="00B20AAA">
        <w:rPr>
          <w:rFonts w:ascii="Times New Roman" w:hAnsi="Times New Roman" w:cs="Times New Roman"/>
          <w:lang w:val="kk-KZ"/>
        </w:rPr>
        <w:t xml:space="preserve">ы, күні: </w:t>
      </w:r>
      <w:r w:rsidR="005E3F3F" w:rsidRPr="00B20AAA">
        <w:rPr>
          <w:rFonts w:ascii="Times New Roman" w:hAnsi="Times New Roman" w:cs="Times New Roman"/>
          <w:lang w:val="kk-KZ"/>
        </w:rPr>
        <w:t xml:space="preserve"> </w:t>
      </w:r>
      <w:r w:rsidRPr="00B20AAA">
        <w:rPr>
          <w:rFonts w:ascii="Times New Roman" w:hAnsi="Times New Roman" w:cs="Times New Roman"/>
          <w:lang w:val="kk-KZ"/>
        </w:rPr>
        <w:t>2022ж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1916"/>
        <w:gridCol w:w="2053"/>
      </w:tblGrid>
      <w:tr w:rsidR="006E09C9" w:rsidRPr="00B20AAA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3B3651" w:rsidRPr="00B20AAA" w:rsidTr="006E09C9">
        <w:tc>
          <w:tcPr>
            <w:tcW w:w="1809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3B3651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жылдамдықпен – баяу, жылдам, орташа қарқынмен тоқтамай жүгіруге тырысады</w:t>
            </w:r>
          </w:p>
        </w:tc>
        <w:tc>
          <w:tcPr>
            <w:tcW w:w="2551" w:type="dxa"/>
          </w:tcPr>
          <w:p w:rsidR="003B3651" w:rsidRPr="00B20AAA" w:rsidRDefault="003B3651" w:rsidP="00045DED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3B3651" w:rsidRPr="00B20AAA" w:rsidRDefault="003B3651" w:rsidP="006E09C9">
            <w:pPr>
              <w:ind w:left="-88" w:hanging="2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B20AAA" w:rsidTr="006E09C9">
        <w:tc>
          <w:tcPr>
            <w:tcW w:w="1809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3B3651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551" w:type="dxa"/>
          </w:tcPr>
          <w:p w:rsidR="003B3651" w:rsidRPr="00B20AAA" w:rsidRDefault="003B3651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B20AAA" w:rsidTr="006E09C9">
        <w:tc>
          <w:tcPr>
            <w:tcW w:w="1809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3B3651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51" w:type="dxa"/>
          </w:tcPr>
          <w:p w:rsidR="003B3651" w:rsidRPr="00B20AAA" w:rsidRDefault="003B3651" w:rsidP="00045DED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B20AAA" w:rsidTr="00790FF4">
        <w:trPr>
          <w:trHeight w:val="2277"/>
        </w:trPr>
        <w:tc>
          <w:tcPr>
            <w:tcW w:w="1809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дағдыларыныңзерттеу іс-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790FF4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  <w:p w:rsidR="00790FF4" w:rsidRPr="00B20AAA" w:rsidRDefault="00790FF4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90FF4" w:rsidRPr="00B20AAA" w:rsidRDefault="00790FF4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90FF4" w:rsidRPr="00B20AAA" w:rsidRDefault="00790FF4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90FF4" w:rsidRPr="00B20AAA" w:rsidRDefault="00790FF4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90FF4" w:rsidRPr="00B20AAA" w:rsidRDefault="00790FF4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3B3651" w:rsidRPr="00B20AAA" w:rsidRDefault="003B3651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3B3651" w:rsidRPr="00B20AAA" w:rsidRDefault="003B3651" w:rsidP="003B36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5E3F3F" w:rsidRPr="00B20AAA" w:rsidRDefault="005E3F3F" w:rsidP="005E3F3F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Ағаштардың, өсімдік бөліктерін тануға үйрету.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6E09C9" w:rsidRPr="00B20AAA" w:rsidRDefault="006E09C9" w:rsidP="002F6A0A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85A36" w:rsidRPr="00B20AAA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B20AAA" w:rsidRDefault="00F053D9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lastRenderedPageBreak/>
        <w:t>2025-2026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</w:t>
      </w:r>
      <w:r w:rsidR="00F053D9" w:rsidRPr="00B20AAA">
        <w:rPr>
          <w:rFonts w:ascii="Times New Roman" w:hAnsi="Times New Roman" w:cs="Times New Roman"/>
          <w:lang w:val="kk-KZ"/>
        </w:rPr>
        <w:t>Нұрболатова Айша-Бибі Асхатқызы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053D9" w:rsidRPr="00B20AAA">
        <w:rPr>
          <w:rFonts w:ascii="Times New Roman" w:hAnsi="Times New Roman" w:cs="Times New Roman"/>
          <w:lang w:val="kk-KZ"/>
        </w:rPr>
        <w:t>14.12</w:t>
      </w:r>
      <w:r w:rsidR="00685A36" w:rsidRPr="00B20AAA">
        <w:rPr>
          <w:rFonts w:ascii="Times New Roman" w:hAnsi="Times New Roman" w:cs="Times New Roman"/>
          <w:lang w:val="kk-KZ"/>
        </w:rPr>
        <w:t>.</w:t>
      </w:r>
      <w:r w:rsidRPr="00B20AAA">
        <w:rPr>
          <w:rFonts w:ascii="Times New Roman" w:hAnsi="Times New Roman" w:cs="Times New Roman"/>
          <w:lang w:val="kk-KZ"/>
        </w:rPr>
        <w:t>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408"/>
        <w:gridCol w:w="2027"/>
        <w:gridCol w:w="2028"/>
      </w:tblGrid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мазмұны қарапайым сөз тіркестерін, ойыншықтармен күрделі емес шағын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қойылымдарды түсінеді;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rPr>
          <w:trHeight w:val="2316"/>
        </w:trPr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ның, зерттеу  іс-әрекетінің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6E09C9" w:rsidRPr="00B20AAA" w:rsidRDefault="006E09C9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би әуендерінің көңілді сипатын күрделі емес қимылдармен: аяқтан аяққа ауысу,</w:t>
            </w:r>
          </w:p>
          <w:p w:rsidR="006E09C9" w:rsidRPr="00B20AAA" w:rsidRDefault="006E09C9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өкшелерін соғу, қолдың буынын айналдыру, орнында айналуды біледі, ересектердің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1" w:type="dxa"/>
          </w:tcPr>
          <w:p w:rsidR="00D806E5" w:rsidRPr="00B20AAA" w:rsidRDefault="00D806E5" w:rsidP="00D806E5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«Мен»</w:t>
            </w:r>
            <w:r w:rsidRPr="00B20AAA">
              <w:rPr>
                <w:rFonts w:ascii="Times New Roman" w:hAnsi="Times New Roman" w:cs="Times New Roman"/>
                <w:spacing w:val="-10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бейнесін,</w:t>
            </w:r>
            <w:r w:rsidRPr="00B20AAA">
              <w:rPr>
                <w:rFonts w:ascii="Times New Roman" w:hAnsi="Times New Roman" w:cs="Times New Roman"/>
                <w:spacing w:val="-8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құрдастарын,</w:t>
            </w:r>
            <w:r w:rsidRPr="00B20AAA">
              <w:rPr>
                <w:rFonts w:ascii="Times New Roman" w:hAnsi="Times New Roman" w:cs="Times New Roman"/>
                <w:spacing w:val="-8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</w:t>
            </w:r>
            <w:r w:rsidRPr="00B20AAA">
              <w:rPr>
                <w:rFonts w:ascii="Times New Roman" w:hAnsi="Times New Roman" w:cs="Times New Roman"/>
                <w:spacing w:val="-7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</w:t>
            </w:r>
            <w:r w:rsidRPr="00B20AAA">
              <w:rPr>
                <w:rFonts w:ascii="Times New Roman" w:hAnsi="Times New Roman" w:cs="Times New Roman"/>
                <w:spacing w:val="-7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қоғамының</w:t>
            </w:r>
            <w:r w:rsidRPr="00B20AAA">
              <w:rPr>
                <w:rFonts w:ascii="Times New Roman" w:hAnsi="Times New Roman" w:cs="Times New Roman"/>
                <w:spacing w:val="-7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</w:t>
            </w:r>
            <w:r w:rsidRPr="00B20AAA">
              <w:rPr>
                <w:rFonts w:ascii="Times New Roman" w:hAnsi="Times New Roman" w:cs="Times New Roman"/>
                <w:spacing w:val="-9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мүшесі</w:t>
            </w:r>
            <w:r w:rsidRPr="00B20AAA">
              <w:rPr>
                <w:rFonts w:ascii="Times New Roman" w:hAnsi="Times New Roman" w:cs="Times New Roman"/>
                <w:spacing w:val="-7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ретінде </w:t>
            </w:r>
            <w:r w:rsidRPr="00B20AAA">
              <w:rPr>
                <w:rFonts w:ascii="Times New Roman" w:hAnsi="Times New Roman" w:cs="Times New Roman"/>
                <w:spacing w:val="-68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сезінуге, әртүрлі ойындарды өз бетінше ойнауға үйрету.</w:t>
            </w:r>
          </w:p>
          <w:p w:rsidR="006E09C9" w:rsidRPr="00B20AAA" w:rsidRDefault="006E09C9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</w:tcPr>
          <w:p w:rsidR="006E09C9" w:rsidRPr="00B20AAA" w:rsidRDefault="006E09C9" w:rsidP="006E09C9">
            <w:pPr>
              <w:spacing w:line="240" w:lineRule="atLeast"/>
              <w:ind w:right="-10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206BC4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D806E5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lastRenderedPageBreak/>
        <w:t>2025 - 2026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D806E5" w:rsidRPr="00B20AAA">
        <w:rPr>
          <w:rFonts w:ascii="Times New Roman" w:hAnsi="Times New Roman" w:cs="Times New Roman"/>
          <w:lang w:val="kk-KZ"/>
        </w:rPr>
        <w:t>Нұрболатқызы Айжұлдыз</w:t>
      </w:r>
    </w:p>
    <w:p w:rsidR="005A0FEF" w:rsidRPr="00B20AAA" w:rsidRDefault="00D806E5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жылы, күні:19.03.</w:t>
      </w:r>
      <w:r w:rsidR="005A0FEF" w:rsidRPr="00B20AAA">
        <w:rPr>
          <w:rFonts w:ascii="Times New Roman" w:hAnsi="Times New Roman" w:cs="Times New Roman"/>
          <w:lang w:val="kk-KZ"/>
        </w:rPr>
        <w:t>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tbl>
      <w:tblPr>
        <w:tblStyle w:val="a5"/>
        <w:tblW w:w="11023" w:type="dxa"/>
        <w:tblLook w:val="04A0" w:firstRow="1" w:lastRow="0" w:firstColumn="1" w:lastColumn="0" w:noHBand="0" w:noVBand="1"/>
      </w:tblPr>
      <w:tblGrid>
        <w:gridCol w:w="2221"/>
        <w:gridCol w:w="2402"/>
        <w:gridCol w:w="2431"/>
        <w:gridCol w:w="1985"/>
        <w:gridCol w:w="1984"/>
      </w:tblGrid>
      <w:tr w:rsidR="006E09C9" w:rsidRPr="00B20AAA" w:rsidTr="002F6A0A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43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B20AAA" w:rsidTr="002F6A0A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43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2F6A0A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431" w:type="dxa"/>
          </w:tcPr>
          <w:p w:rsidR="006E09C9" w:rsidRPr="00B20AAA" w:rsidRDefault="006E09C9" w:rsidP="006E09C9">
            <w:pPr>
              <w:ind w:right="-11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2F6A0A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</w:t>
            </w:r>
            <w:r w:rsidR="003B3651"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айым заттар-құралдарды қолдана алмайды</w:t>
            </w:r>
          </w:p>
        </w:tc>
        <w:tc>
          <w:tcPr>
            <w:tcW w:w="243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2F6A0A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6E09C9" w:rsidRPr="00B20AAA" w:rsidRDefault="003B3651" w:rsidP="003B36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ойынға қажетті құрылысты бірлесіп ойдан ішінара құрастырады, жұмысты бірге келісіп орындайды.</w:t>
            </w:r>
          </w:p>
        </w:tc>
        <w:tc>
          <w:tcPr>
            <w:tcW w:w="2431" w:type="dxa"/>
          </w:tcPr>
          <w:p w:rsidR="006E09C9" w:rsidRPr="00B20AAA" w:rsidRDefault="006E09C9" w:rsidP="006E09C9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2F6A0A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402" w:type="dxa"/>
          </w:tcPr>
          <w:p w:rsidR="00D806E5" w:rsidRPr="00B20AAA" w:rsidRDefault="00D806E5" w:rsidP="00D806E5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(көкөніс пен жеміс) айырмашылықтары мен атауларын, олардың көлемін, түсін,</w:t>
            </w:r>
            <w:r w:rsidRPr="00B20AAA">
              <w:rPr>
                <w:rFonts w:ascii="Times New Roman" w:hAnsi="Times New Roman" w:cs="Times New Roman"/>
                <w:spacing w:val="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пішінін қарастыру мен зерттеу дағдыларын, сипап сезу,</w:t>
            </w:r>
            <w:r w:rsidRPr="00B20AAA">
              <w:rPr>
                <w:rFonts w:ascii="Times New Roman" w:hAnsi="Times New Roman" w:cs="Times New Roman"/>
                <w:spacing w:val="-3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дәмін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көру арқылы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тануды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қалыптастыру.</w:t>
            </w:r>
          </w:p>
          <w:p w:rsidR="006E09C9" w:rsidRPr="00B20AAA" w:rsidRDefault="006E09C9" w:rsidP="006E09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31" w:type="dxa"/>
          </w:tcPr>
          <w:p w:rsidR="006E09C9" w:rsidRPr="00B20AAA" w:rsidRDefault="006E09C9" w:rsidP="006E09C9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FE0B02" w:rsidRPr="00B20AAA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FE0B02" w:rsidRPr="00B20AAA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FE0B02" w:rsidRPr="00B20AAA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 Рустемова Раяна Рашитовна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жылы, күні: 18.02.2022ж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B20AAA" w:rsidRPr="00B20AAA" w:rsidTr="009B46F9">
        <w:tc>
          <w:tcPr>
            <w:tcW w:w="1985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20AAA" w:rsidRPr="00B20AAA" w:rsidTr="009B46F9">
        <w:tc>
          <w:tcPr>
            <w:tcW w:w="1985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спорттық ойындар мен жаттығуларда белсенділік танытпайды</w:t>
            </w:r>
          </w:p>
        </w:tc>
        <w:tc>
          <w:tcPr>
            <w:tcW w:w="2268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9B46F9">
        <w:tc>
          <w:tcPr>
            <w:tcW w:w="1985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сөзбен немесе қысқа сөз тіркесімен өз өтінішін білдіреді; шығарма кейіпкерлеріне жанашырлық танытады</w:t>
            </w:r>
          </w:p>
        </w:tc>
        <w:tc>
          <w:tcPr>
            <w:tcW w:w="2268" w:type="dxa"/>
          </w:tcPr>
          <w:p w:rsidR="00B20AAA" w:rsidRPr="00B20AAA" w:rsidRDefault="00B20AAA" w:rsidP="009B46F9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9B46F9">
        <w:tc>
          <w:tcPr>
            <w:tcW w:w="1985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B20AAA" w:rsidRPr="00B20AAA" w:rsidRDefault="00B20AAA" w:rsidP="009B46F9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9B46F9">
        <w:tc>
          <w:tcPr>
            <w:tcW w:w="1985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B20AAA" w:rsidRPr="00B20AAA" w:rsidRDefault="00B20AAA" w:rsidP="009B46F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9B46F9">
        <w:tc>
          <w:tcPr>
            <w:tcW w:w="1985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B20AAA" w:rsidRPr="00B20AAA" w:rsidRDefault="00B20AAA" w:rsidP="009B46F9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Киім, жыл мезгілдерінің айырмашылықтары мен атауларын, олардың көлемін, түсін, пішінін қарастыру мен зерттеу дағдыларын қалыптастыру, заттардың сапалары мен қасиеттерін тануға баулу.</w:t>
            </w:r>
          </w:p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B20AAA" w:rsidRPr="00B20AAA" w:rsidRDefault="00B20AAA" w:rsidP="009B46F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9B46F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D806E5">
      <w:pPr>
        <w:pStyle w:val="a8"/>
        <w:rPr>
          <w:rFonts w:ascii="Times New Roman" w:hAnsi="Times New Roman" w:cs="Times New Roman"/>
          <w:b/>
          <w:lang w:val="kk-KZ"/>
        </w:rPr>
      </w:pPr>
    </w:p>
    <w:p w:rsidR="00A96F4C" w:rsidRPr="00B20AAA" w:rsidRDefault="00A96F4C" w:rsidP="00A96F4C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 оқу жылына арналған</w:t>
      </w:r>
    </w:p>
    <w:p w:rsidR="00A96F4C" w:rsidRPr="00B20AAA" w:rsidRDefault="00A96F4C" w:rsidP="00A96F4C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A96F4C" w:rsidRPr="00B20AAA" w:rsidRDefault="00A96F4C" w:rsidP="00A96F4C">
      <w:pPr>
        <w:pStyle w:val="a8"/>
        <w:rPr>
          <w:rFonts w:ascii="Times New Roman" w:hAnsi="Times New Roman" w:cs="Times New Roman"/>
          <w:lang w:val="kk-KZ"/>
        </w:rPr>
      </w:pPr>
    </w:p>
    <w:p w:rsidR="00A96F4C" w:rsidRPr="00B20AAA" w:rsidRDefault="00A96F4C" w:rsidP="00A96F4C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 Сағынтай Әділет Бахитұлы</w:t>
      </w:r>
    </w:p>
    <w:p w:rsidR="00A96F4C" w:rsidRPr="00B20AAA" w:rsidRDefault="00A96F4C" w:rsidP="00A96F4C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жылы, күні: 13.06.2022ж</w:t>
      </w:r>
    </w:p>
    <w:p w:rsidR="00A96F4C" w:rsidRPr="00B20AAA" w:rsidRDefault="00A96F4C" w:rsidP="00A96F4C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A96F4C" w:rsidRPr="00B20AAA" w:rsidRDefault="00A96F4C" w:rsidP="00A96F4C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tbl>
      <w:tblPr>
        <w:tblStyle w:val="a5"/>
        <w:tblW w:w="11023" w:type="dxa"/>
        <w:tblLook w:val="04A0" w:firstRow="1" w:lastRow="0" w:firstColumn="1" w:lastColumn="0" w:noHBand="0" w:noVBand="1"/>
      </w:tblPr>
      <w:tblGrid>
        <w:gridCol w:w="2221"/>
        <w:gridCol w:w="2402"/>
        <w:gridCol w:w="2289"/>
        <w:gridCol w:w="2127"/>
        <w:gridCol w:w="1984"/>
      </w:tblGrid>
      <w:tr w:rsidR="00A96F4C" w:rsidRPr="00B20AAA" w:rsidTr="00C662E9">
        <w:tc>
          <w:tcPr>
            <w:tcW w:w="2221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289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127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4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A96F4C" w:rsidRPr="00B20AAA" w:rsidTr="00C662E9">
        <w:tc>
          <w:tcPr>
            <w:tcW w:w="2221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сақтамайды</w:t>
            </w:r>
          </w:p>
        </w:tc>
        <w:tc>
          <w:tcPr>
            <w:tcW w:w="2289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96F4C" w:rsidRPr="00B20AAA" w:rsidTr="00C662E9">
        <w:tc>
          <w:tcPr>
            <w:tcW w:w="2221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өзінің тәжірибесіне сүйеніп, суреттер бойынша әңгіме құрастыра алмайды;</w:t>
            </w:r>
          </w:p>
        </w:tc>
        <w:tc>
          <w:tcPr>
            <w:tcW w:w="2289" w:type="dxa"/>
          </w:tcPr>
          <w:p w:rsidR="00A96F4C" w:rsidRPr="00B20AAA" w:rsidRDefault="00A96F4C" w:rsidP="00C662E9">
            <w:pPr>
              <w:ind w:right="-11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96F4C" w:rsidRPr="00B20AAA" w:rsidTr="00C662E9">
        <w:tc>
          <w:tcPr>
            <w:tcW w:w="2221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89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96F4C" w:rsidRPr="00B20AAA" w:rsidTr="00C662E9">
        <w:tc>
          <w:tcPr>
            <w:tcW w:w="2221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білмейді</w:t>
            </w:r>
          </w:p>
        </w:tc>
        <w:tc>
          <w:tcPr>
            <w:tcW w:w="2289" w:type="dxa"/>
          </w:tcPr>
          <w:p w:rsidR="00A96F4C" w:rsidRPr="00B20AAA" w:rsidRDefault="00A96F4C" w:rsidP="00C662E9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96F4C" w:rsidRPr="00B20AAA" w:rsidTr="00C662E9">
        <w:tc>
          <w:tcPr>
            <w:tcW w:w="2221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89" w:type="dxa"/>
          </w:tcPr>
          <w:p w:rsidR="00A96F4C" w:rsidRPr="00B20AAA" w:rsidRDefault="00A96F4C" w:rsidP="00C662E9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A96F4C" w:rsidRPr="00B20AAA" w:rsidRDefault="00A96F4C" w:rsidP="00C662E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D806E5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lastRenderedPageBreak/>
        <w:t>2025 - 2026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</w:t>
      </w:r>
      <w:r w:rsidR="00D806E5" w:rsidRPr="00B20AAA">
        <w:rPr>
          <w:rFonts w:ascii="Times New Roman" w:hAnsi="Times New Roman" w:cs="Times New Roman"/>
          <w:lang w:val="kk-KZ"/>
        </w:rPr>
        <w:t>Тұралы Ажар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806E5" w:rsidRPr="00B20AAA">
        <w:rPr>
          <w:rFonts w:ascii="Times New Roman" w:hAnsi="Times New Roman" w:cs="Times New Roman"/>
          <w:lang w:val="kk-KZ"/>
        </w:rPr>
        <w:t>25.09</w:t>
      </w:r>
      <w:r w:rsidRPr="00B20AAA">
        <w:rPr>
          <w:rFonts w:ascii="Times New Roman" w:hAnsi="Times New Roman" w:cs="Times New Roman"/>
          <w:lang w:val="kk-KZ"/>
        </w:rPr>
        <w:t>.2022ж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1"/>
        <w:gridCol w:w="2227"/>
        <w:gridCol w:w="2010"/>
        <w:gridCol w:w="2027"/>
        <w:gridCol w:w="2027"/>
      </w:tblGrid>
      <w:tr w:rsidR="006E09C9" w:rsidRPr="00B20AAA" w:rsidTr="00B20AAA">
        <w:tc>
          <w:tcPr>
            <w:tcW w:w="23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2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01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B20AAA" w:rsidTr="00B20AAA">
        <w:tc>
          <w:tcPr>
            <w:tcW w:w="23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2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10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B20AAA">
        <w:tc>
          <w:tcPr>
            <w:tcW w:w="23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2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10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B20AAA">
        <w:tc>
          <w:tcPr>
            <w:tcW w:w="23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2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10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B20AAA">
        <w:tc>
          <w:tcPr>
            <w:tcW w:w="23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2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10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B20AAA">
        <w:tc>
          <w:tcPr>
            <w:tcW w:w="23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227" w:type="dxa"/>
          </w:tcPr>
          <w:p w:rsidR="00D806E5" w:rsidRPr="00B20AAA" w:rsidRDefault="00D806E5" w:rsidP="00D806E5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(көкөніс пен жеміс) айырмашылықтары мен атауларын, олардың көлемін, түсін,</w:t>
            </w:r>
            <w:r w:rsidRPr="00B20AAA">
              <w:rPr>
                <w:rFonts w:ascii="Times New Roman" w:hAnsi="Times New Roman" w:cs="Times New Roman"/>
                <w:spacing w:val="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пішінін қарастыру мен зерттеу дағдыларын, сипап сезу,</w:t>
            </w:r>
            <w:r w:rsidRPr="00B20AAA">
              <w:rPr>
                <w:rFonts w:ascii="Times New Roman" w:hAnsi="Times New Roman" w:cs="Times New Roman"/>
                <w:spacing w:val="-3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дәмін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көру арқылы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тануды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қалыптастыру.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0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lastRenderedPageBreak/>
        <w:t>2025-2026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 Талғатова Хабиба Даниярқызы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жылы, күні: 24.04.2022ж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«Көбелектер» ортаңғы қазақ тобы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408"/>
        <w:gridCol w:w="2027"/>
        <w:gridCol w:w="2028"/>
      </w:tblGrid>
      <w:tr w:rsidR="00B20AAA" w:rsidRPr="00B20AAA" w:rsidTr="00A86251">
        <w:tc>
          <w:tcPr>
            <w:tcW w:w="166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1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20AAA" w:rsidRPr="00B20AAA" w:rsidTr="00A86251">
        <w:tc>
          <w:tcPr>
            <w:tcW w:w="166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A86251">
        <w:tc>
          <w:tcPr>
            <w:tcW w:w="166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бір-бірімен ішінара диалог құрады</w:t>
            </w:r>
          </w:p>
        </w:tc>
        <w:tc>
          <w:tcPr>
            <w:tcW w:w="2408" w:type="dxa"/>
          </w:tcPr>
          <w:p w:rsidR="00B20AAA" w:rsidRPr="00B20AAA" w:rsidRDefault="00B20AAA" w:rsidP="00A86251">
            <w:pPr>
              <w:ind w:right="-11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A86251">
        <w:tc>
          <w:tcPr>
            <w:tcW w:w="166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A86251">
        <w:trPr>
          <w:trHeight w:val="2316"/>
        </w:trPr>
        <w:tc>
          <w:tcPr>
            <w:tcW w:w="166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ның, зерттеу  іс-әрекетінің дамуы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B20AAA" w:rsidRPr="00B20AAA" w:rsidRDefault="00B20AAA" w:rsidP="00A86251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жұмыс тәсілдерін таңдауға және түсіндіруге талпынады</w:t>
            </w:r>
          </w:p>
        </w:tc>
        <w:tc>
          <w:tcPr>
            <w:tcW w:w="2408" w:type="dxa"/>
          </w:tcPr>
          <w:p w:rsidR="00B20AAA" w:rsidRPr="00B20AAA" w:rsidRDefault="00B20AAA" w:rsidP="00A86251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A86251">
        <w:tc>
          <w:tcPr>
            <w:tcW w:w="166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B20AAA" w:rsidRPr="00B20AAA" w:rsidRDefault="00B20AAA" w:rsidP="00A86251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1" w:type="dxa"/>
          </w:tcPr>
          <w:p w:rsidR="00B20AAA" w:rsidRPr="00B20AAA" w:rsidRDefault="00B20AAA" w:rsidP="00A86251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</w:tcPr>
          <w:p w:rsidR="00B20AAA" w:rsidRPr="00B20AAA" w:rsidRDefault="00B20AAA" w:rsidP="00A86251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20AAA" w:rsidRPr="00B20AAA" w:rsidRDefault="00B20AAA" w:rsidP="00A862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FE0B02" w:rsidRPr="00B20AAA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404D26">
      <w:pPr>
        <w:pStyle w:val="a8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404D26">
      <w:pPr>
        <w:pStyle w:val="a8"/>
        <w:rPr>
          <w:rFonts w:ascii="Times New Roman" w:hAnsi="Times New Roman" w:cs="Times New Roman"/>
          <w:b/>
          <w:lang w:val="kk-KZ"/>
        </w:rPr>
      </w:pPr>
    </w:p>
    <w:p w:rsidR="00FE0B02" w:rsidRPr="00B20AAA" w:rsidRDefault="00FE0B02" w:rsidP="00D806E5">
      <w:pPr>
        <w:pStyle w:val="a8"/>
        <w:rPr>
          <w:rFonts w:ascii="Times New Roman" w:hAnsi="Times New Roman" w:cs="Times New Roman"/>
          <w:b/>
          <w:lang w:val="kk-KZ"/>
        </w:rPr>
      </w:pPr>
    </w:p>
    <w:p w:rsidR="00206BC4" w:rsidRDefault="00206BC4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5E3F3F">
      <w:pPr>
        <w:pStyle w:val="a8"/>
        <w:rPr>
          <w:rFonts w:ascii="Times New Roman" w:hAnsi="Times New Roman" w:cs="Times New Roman"/>
          <w:b/>
          <w:lang w:val="kk-KZ"/>
        </w:rPr>
      </w:pPr>
    </w:p>
    <w:p w:rsidR="005E3F3F" w:rsidRPr="00B20AAA" w:rsidRDefault="005E3F3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E3F3F" w:rsidRPr="00B20AAA" w:rsidRDefault="005E3F3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2024 - 2025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FE0B02" w:rsidRPr="00B20AAA">
        <w:rPr>
          <w:rFonts w:ascii="Times New Roman" w:hAnsi="Times New Roman" w:cs="Times New Roman"/>
          <w:lang w:val="kk-KZ"/>
        </w:rPr>
        <w:t>Хамен Батыр Ғасырұлы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FE0B02" w:rsidRPr="00B20AAA">
        <w:rPr>
          <w:rFonts w:ascii="Times New Roman" w:hAnsi="Times New Roman" w:cs="Times New Roman"/>
          <w:lang w:val="kk-KZ"/>
        </w:rPr>
        <w:t>ы, күні: 23.08</w:t>
      </w:r>
      <w:r w:rsidRPr="00B20AAA">
        <w:rPr>
          <w:rFonts w:ascii="Times New Roman" w:hAnsi="Times New Roman" w:cs="Times New Roman"/>
          <w:lang w:val="kk-KZ"/>
        </w:rPr>
        <w:t>.2022ж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87626E" w:rsidRPr="00B20AAA" w:rsidTr="006E09C9"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87626E" w:rsidRPr="00B20AAA" w:rsidRDefault="0087626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268" w:type="dxa"/>
          </w:tcPr>
          <w:p w:rsidR="0087626E" w:rsidRPr="00B20AAA" w:rsidRDefault="0087626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87626E" w:rsidRPr="00B20AAA" w:rsidTr="006E09C9"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87626E" w:rsidRPr="00B20AAA" w:rsidRDefault="0087626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бір-бірімен ішінара диалог құрады</w:t>
            </w:r>
          </w:p>
        </w:tc>
        <w:tc>
          <w:tcPr>
            <w:tcW w:w="2268" w:type="dxa"/>
          </w:tcPr>
          <w:p w:rsidR="0087626E" w:rsidRPr="00B20AAA" w:rsidRDefault="0087626E" w:rsidP="00045DED">
            <w:pPr>
              <w:ind w:right="-11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87626E" w:rsidRPr="00B20AAA" w:rsidTr="006E09C9"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87626E" w:rsidRPr="00B20AAA" w:rsidRDefault="0087626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268" w:type="dxa"/>
          </w:tcPr>
          <w:p w:rsidR="0087626E" w:rsidRPr="00B20AAA" w:rsidRDefault="0087626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87626E" w:rsidRPr="00B20AAA" w:rsidTr="006E09C9"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87626E" w:rsidRPr="00B20AAA" w:rsidRDefault="0087626E" w:rsidP="00045DED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жұмыс тәсілдерін таңдауға және түсіндіруге талпынады</w:t>
            </w:r>
          </w:p>
        </w:tc>
        <w:tc>
          <w:tcPr>
            <w:tcW w:w="2268" w:type="dxa"/>
          </w:tcPr>
          <w:p w:rsidR="0087626E" w:rsidRPr="00B20AAA" w:rsidRDefault="0087626E" w:rsidP="00045DED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2F6A0A">
        <w:trPr>
          <w:trHeight w:val="1104"/>
        </w:trPr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6E09C9" w:rsidRPr="00B20AAA" w:rsidRDefault="00206BC4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89531B" w:rsidRPr="00790FF4" w:rsidRDefault="0089531B" w:rsidP="00FE0B02">
      <w:pPr>
        <w:pStyle w:val="a8"/>
        <w:jc w:val="center"/>
        <w:rPr>
          <w:sz w:val="24"/>
          <w:szCs w:val="24"/>
          <w:lang w:val="kk-KZ"/>
        </w:rPr>
      </w:pPr>
    </w:p>
    <w:sectPr w:rsidR="0089531B" w:rsidRPr="00790FF4" w:rsidSect="006E09C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74"/>
    <w:rsid w:val="00045DED"/>
    <w:rsid w:val="00206BC4"/>
    <w:rsid w:val="002D3494"/>
    <w:rsid w:val="002F6A0A"/>
    <w:rsid w:val="003B1274"/>
    <w:rsid w:val="003B3651"/>
    <w:rsid w:val="00404D26"/>
    <w:rsid w:val="00544B63"/>
    <w:rsid w:val="005A0FEF"/>
    <w:rsid w:val="005D784B"/>
    <w:rsid w:val="005E3F3F"/>
    <w:rsid w:val="00685A36"/>
    <w:rsid w:val="006E09C9"/>
    <w:rsid w:val="00790FF4"/>
    <w:rsid w:val="0087626E"/>
    <w:rsid w:val="0089531B"/>
    <w:rsid w:val="009B22DF"/>
    <w:rsid w:val="009C0D02"/>
    <w:rsid w:val="00A96F4C"/>
    <w:rsid w:val="00B20AAA"/>
    <w:rsid w:val="00BF7705"/>
    <w:rsid w:val="00D806E5"/>
    <w:rsid w:val="00D943E3"/>
    <w:rsid w:val="00F053D9"/>
    <w:rsid w:val="00F227ED"/>
    <w:rsid w:val="00FD0AE3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E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E09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09C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E09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E09C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E0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header"/>
    <w:basedOn w:val="a"/>
    <w:link w:val="a9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09C9"/>
  </w:style>
  <w:style w:type="paragraph" w:styleId="aa">
    <w:name w:val="footer"/>
    <w:basedOn w:val="a"/>
    <w:link w:val="ab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09C9"/>
  </w:style>
  <w:style w:type="character" w:customStyle="1" w:styleId="a7">
    <w:name w:val="Без интервала Знак"/>
    <w:basedOn w:val="a0"/>
    <w:link w:val="a6"/>
    <w:uiPriority w:val="1"/>
    <w:qFormat/>
    <w:locked/>
    <w:rsid w:val="00D80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E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E09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09C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E09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E09C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E0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header"/>
    <w:basedOn w:val="a"/>
    <w:link w:val="a9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09C9"/>
  </w:style>
  <w:style w:type="paragraph" w:styleId="aa">
    <w:name w:val="footer"/>
    <w:basedOn w:val="a"/>
    <w:link w:val="ab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09C9"/>
  </w:style>
  <w:style w:type="character" w:customStyle="1" w:styleId="a7">
    <w:name w:val="Без интервала Знак"/>
    <w:basedOn w:val="a0"/>
    <w:link w:val="a6"/>
    <w:uiPriority w:val="1"/>
    <w:qFormat/>
    <w:locked/>
    <w:rsid w:val="00D8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24</Pages>
  <Words>4506</Words>
  <Characters>25686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2024-12-10T17:24:00Z</cp:lastPrinted>
  <dcterms:created xsi:type="dcterms:W3CDTF">2024-12-10T08:37:00Z</dcterms:created>
  <dcterms:modified xsi:type="dcterms:W3CDTF">2025-10-28T19:07:00Z</dcterms:modified>
</cp:coreProperties>
</file>