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5CED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43A95E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9CE7C51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Айбасов</w:t>
      </w:r>
      <w:r>
        <w:rPr>
          <w:rFonts w:hint="default" w:ascii="Times New Roman" w:hAnsi="Times New Roman" w:cs="Times New Roman"/>
          <w:lang w:val="kk-KZ"/>
        </w:rPr>
        <w:t xml:space="preserve"> Әділет</w:t>
      </w:r>
    </w:p>
    <w:p w14:paraId="408EC983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eastAsia="Calibri" w:cs="Times New Roman"/>
          <w:sz w:val="22"/>
          <w:szCs w:val="22"/>
          <w:lang w:eastAsia="en-US" w:bidi="ar"/>
        </w:rPr>
        <w:t>05.24.2021ж</w:t>
      </w:r>
    </w:p>
    <w:p w14:paraId="5D76F5C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1707754">
      <w:pPr>
        <w:pStyle w:val="1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«Ба</w:t>
      </w:r>
      <w:r>
        <w:rPr>
          <w:rFonts w:ascii="Times New Roman" w:hAnsi="Times New Roman" w:cs="Times New Roman"/>
          <w:lang w:val="ru-RU"/>
        </w:rPr>
        <w:t>л</w:t>
      </w:r>
      <w:r>
        <w:rPr>
          <w:rFonts w:hint="default" w:ascii="Times New Roman" w:hAnsi="Times New Roman" w:cs="Times New Roman"/>
          <w:lang w:val="kk-KZ"/>
        </w:rPr>
        <w:t>дәурен</w:t>
      </w:r>
      <w:r>
        <w:rPr>
          <w:rFonts w:ascii="Times New Roman" w:hAnsi="Times New Roman" w:cs="Times New Roman"/>
          <w:lang w:val="kk-KZ"/>
        </w:rPr>
        <w:t>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256"/>
        <w:gridCol w:w="1855"/>
      </w:tblGrid>
      <w:tr w14:paraId="13C8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0BE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0519E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7F67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3DB7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BEE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D11E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0CF2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B349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F7C1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4497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6F67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56" w:type="dxa"/>
          </w:tcPr>
          <w:p w14:paraId="6ADE3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DBD7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60D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55" w:type="dxa"/>
          </w:tcPr>
          <w:p w14:paraId="63575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1CF53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F710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E0FD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2C6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CC3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AB0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429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F5F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5603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6287F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44C341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6" w:type="dxa"/>
          </w:tcPr>
          <w:p w14:paraId="2BD8C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5A7EC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BCC8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8D0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917C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341D9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0DF5D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4483048B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1776C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2DF4A53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 w:bidi="en-US"/>
              </w:rPr>
            </w:pPr>
          </w:p>
        </w:tc>
        <w:tc>
          <w:tcPr>
            <w:tcW w:w="2256" w:type="dxa"/>
          </w:tcPr>
          <w:p w14:paraId="70D00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1014A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0A6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7704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F2CC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5162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6E22AA4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256" w:type="dxa"/>
          </w:tcPr>
          <w:p w14:paraId="04B506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14:paraId="4AC58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436D0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2E0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2E6C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50F06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B14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4F2E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7B80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120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B67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1F7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5FD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00D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547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776AB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73565DC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6" w:type="dxa"/>
          </w:tcPr>
          <w:p w14:paraId="4EEB7CB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2514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3D73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766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EFF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383B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68" w:type="dxa"/>
          </w:tcPr>
          <w:p w14:paraId="1FC38E6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6" w:type="dxa"/>
          </w:tcPr>
          <w:p w14:paraId="6CAADDD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C85C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48288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63C1BC5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C929E9F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05FA4A5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17A81B49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5FD79C2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6602320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988AE32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C2C9A9C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E1C88B0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4D6A3333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56B522B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56758F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D8750D7">
      <w:pPr>
        <w:pStyle w:val="10"/>
        <w:rPr>
          <w:rFonts w:ascii="Times New Roman" w:hAnsi="Times New Roman" w:cs="Times New Roman"/>
          <w:b/>
          <w:lang w:val="kk-KZ"/>
        </w:rPr>
      </w:pPr>
    </w:p>
    <w:p w14:paraId="21D79BB3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Абишев</w:t>
      </w:r>
      <w:r>
        <w:rPr>
          <w:rFonts w:hint="default" w:ascii="Times New Roman" w:hAnsi="Times New Roman" w:cs="Times New Roman"/>
          <w:lang w:val="kk-KZ"/>
        </w:rPr>
        <w:t xml:space="preserve"> Арсен</w:t>
      </w:r>
    </w:p>
    <w:p w14:paraId="16F6EA0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EF8C7D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9E4EA9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2B4A2B9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1916"/>
        <w:gridCol w:w="2053"/>
      </w:tblGrid>
      <w:tr w14:paraId="13CD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F8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</w:t>
            </w:r>
          </w:p>
          <w:p w14:paraId="4DF40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2552" w:type="dxa"/>
          </w:tcPr>
          <w:p w14:paraId="09EF6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</w:t>
            </w:r>
          </w:p>
          <w:p w14:paraId="3837E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5BE5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 w14:paraId="39E05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 w14:paraId="6BAF1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7CFB6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 w14:paraId="709E6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02F8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</w:t>
            </w:r>
          </w:p>
          <w:p w14:paraId="09979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 w14:paraId="0AD5A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2B754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14:paraId="392B8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320F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                     (маусым- там</w:t>
            </w:r>
            <w:r>
              <w:rPr>
                <w:rFonts w:ascii="Times New Roman" w:hAnsi="Times New Roman" w:cs="Times New Roman"/>
                <w:b/>
                <w:lang w:val="kk-KZ"/>
              </w:rPr>
              <w:t>ыз)</w:t>
            </w:r>
          </w:p>
        </w:tc>
        <w:tc>
          <w:tcPr>
            <w:tcW w:w="2053" w:type="dxa"/>
          </w:tcPr>
          <w:p w14:paraId="1377D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5008C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</w:t>
            </w:r>
          </w:p>
          <w:p w14:paraId="47A8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сәйкес келеді:</w:t>
            </w:r>
          </w:p>
          <w:p w14:paraId="5F99D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-«жоғары»;</w:t>
            </w:r>
          </w:p>
          <w:p w14:paraId="043C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–«орташа»;</w:t>
            </w:r>
          </w:p>
          <w:p w14:paraId="0E1BB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-«төмен</w:t>
            </w:r>
            <w:r>
              <w:rPr>
                <w:rFonts w:ascii="Times New Roman" w:hAnsi="Times New Roman" w:cs="Times New Roman"/>
                <w:b/>
                <w:lang w:val="kk-KZ"/>
              </w:rPr>
              <w:t>»)</w:t>
            </w:r>
          </w:p>
        </w:tc>
      </w:tr>
      <w:tr w14:paraId="65DF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15B4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14:paraId="4DE19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BE13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551" w:type="dxa"/>
          </w:tcPr>
          <w:p w14:paraId="2D02798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362F1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D3D5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88" w:right="0" w:hanging="2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   </w:t>
            </w:r>
          </w:p>
        </w:tc>
      </w:tr>
      <w:tr w14:paraId="024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9AE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14:paraId="0AB30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039E9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2551" w:type="dxa"/>
          </w:tcPr>
          <w:p w14:paraId="506F819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08683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32CF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61E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B9BD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</w:t>
            </w:r>
          </w:p>
          <w:p w14:paraId="2E832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5E3D2E6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сызықтарды, штрихтарды, дақтарды, бояуларды ретімен қолдана біледі:</w:t>
            </w:r>
          </w:p>
          <w:p w14:paraId="72F0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66E9CF6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14:paraId="36C85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2C851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6B4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809" w:type="dxa"/>
          </w:tcPr>
          <w:p w14:paraId="60F1F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</w:t>
            </w:r>
          </w:p>
          <w:p w14:paraId="50834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</w:p>
          <w:p w14:paraId="7349F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дағдыларыныңзерттеу іс-</w:t>
            </w:r>
          </w:p>
          <w:p w14:paraId="27350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  <w:p w14:paraId="566B2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D2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B6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0F5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158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F77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4E5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761D24B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игерген; мүсіндеу барысында қауіпсіздікті сақтайды</w:t>
            </w:r>
          </w:p>
          <w:p w14:paraId="020B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0BBA48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4ED5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2DA20A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5A7D944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8E30D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22FB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3BFF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E67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8A1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051FF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«дұрыс» немесе «дұрыс емес»,  туралы қарапайым түсініктерге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</w:p>
        </w:tc>
        <w:tc>
          <w:tcPr>
            <w:tcW w:w="2551" w:type="dxa"/>
          </w:tcPr>
          <w:p w14:paraId="24B07E9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485E1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053" w:type="dxa"/>
          </w:tcPr>
          <w:p w14:paraId="7ACBA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D8CF93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08DAAD3D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B74B4D3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7FD1E25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0DE7BAC2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40957DC7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69008F8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7A48D375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40658B2F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4B90D0F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554F9396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 xml:space="preserve">6 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2412857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72E3ECC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Аккужин</w:t>
      </w:r>
      <w:r>
        <w:rPr>
          <w:rFonts w:hint="default" w:ascii="Times New Roman" w:hAnsi="Times New Roman" w:cs="Times New Roman"/>
          <w:lang w:val="kk-KZ"/>
        </w:rPr>
        <w:t xml:space="preserve"> Мухамад-Али</w:t>
      </w:r>
    </w:p>
    <w:p w14:paraId="09E19A6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12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542BD17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3D1563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6DDBC12">
      <w:pPr>
        <w:pStyle w:val="10"/>
        <w:rPr>
          <w:rFonts w:ascii="Times New Roman" w:hAnsi="Times New Roman" w:cs="Times New Roman"/>
          <w:lang w:val="kk-KZ"/>
        </w:rPr>
      </w:pPr>
    </w:p>
    <w:p w14:paraId="319B788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2408"/>
        <w:gridCol w:w="2027"/>
        <w:gridCol w:w="2028"/>
      </w:tblGrid>
      <w:tr w14:paraId="1CB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B4A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</w:t>
            </w:r>
          </w:p>
          <w:p w14:paraId="7D936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2551" w:type="dxa"/>
          </w:tcPr>
          <w:p w14:paraId="2A208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</w:t>
            </w:r>
          </w:p>
          <w:p w14:paraId="00C1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66EE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 w14:paraId="1AEBD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 w14:paraId="3F9B8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14:paraId="4AF0C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 w14:paraId="17BEF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2467C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</w:t>
            </w:r>
          </w:p>
          <w:p w14:paraId="10779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14:paraId="11656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14:paraId="19346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42E32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                     (маусым- тамы</w:t>
            </w:r>
            <w:r>
              <w:rPr>
                <w:rFonts w:ascii="Times New Roman" w:hAnsi="Times New Roman" w:cs="Times New Roman"/>
                <w:b/>
                <w:lang w:val="kk-KZ"/>
              </w:rPr>
              <w:t>з)</w:t>
            </w:r>
          </w:p>
        </w:tc>
        <w:tc>
          <w:tcPr>
            <w:tcW w:w="2028" w:type="dxa"/>
          </w:tcPr>
          <w:p w14:paraId="33EE2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1766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</w:t>
            </w:r>
          </w:p>
          <w:p w14:paraId="68793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сәйкес келеді:</w:t>
            </w:r>
          </w:p>
          <w:p w14:paraId="60A6F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-«жоғары»;</w:t>
            </w:r>
          </w:p>
          <w:p w14:paraId="3718E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–«орташа»;</w:t>
            </w:r>
          </w:p>
          <w:p w14:paraId="25B5F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-«төмен</w:t>
            </w:r>
            <w:r>
              <w:rPr>
                <w:rFonts w:ascii="Times New Roman" w:hAnsi="Times New Roman" w:cs="Times New Roman"/>
                <w:b/>
                <w:lang w:val="kk-KZ"/>
              </w:rPr>
              <w:t>»)</w:t>
            </w:r>
          </w:p>
        </w:tc>
      </w:tr>
      <w:tr w14:paraId="6459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6E8C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E119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14:paraId="3C9A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408" w:type="dxa"/>
          </w:tcPr>
          <w:p w14:paraId="2900E41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7F7873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66960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1F6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E5CA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A4AD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14:paraId="3F7D2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408" w:type="dxa"/>
          </w:tcPr>
          <w:p w14:paraId="17A310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287FF9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2CB7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F81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3F98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5C12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14:paraId="15EE0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14:paraId="378D56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36ABD31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6148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A7F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668" w:type="dxa"/>
          </w:tcPr>
          <w:p w14:paraId="03106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60832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14:paraId="0A2D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14:paraId="39A90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65E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5B8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E1B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18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4B8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724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AB1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49A5633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14:paraId="352189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4F11C2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01FC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51C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3E21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2DB62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14:paraId="0EE7C4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408" w:type="dxa"/>
          </w:tcPr>
          <w:p w14:paraId="216C35A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4EE014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04BCF9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27818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1807FC9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</w:t>
      </w:r>
    </w:p>
    <w:p w14:paraId="1B316259">
      <w:pPr>
        <w:rPr>
          <w:rFonts w:ascii="Times New Roman" w:hAnsi="Times New Roman" w:cs="Times New Roman"/>
          <w:b/>
          <w:lang w:val="kk-KZ"/>
        </w:rPr>
      </w:pPr>
    </w:p>
    <w:p w14:paraId="1E087B09">
      <w:pPr>
        <w:rPr>
          <w:rFonts w:ascii="Times New Roman" w:hAnsi="Times New Roman" w:cs="Times New Roman"/>
          <w:b/>
          <w:lang w:val="kk-KZ"/>
        </w:rPr>
      </w:pPr>
    </w:p>
    <w:p w14:paraId="27083859">
      <w:pPr>
        <w:rPr>
          <w:rFonts w:ascii="Times New Roman" w:hAnsi="Times New Roman" w:cs="Times New Roman"/>
          <w:b/>
          <w:lang w:val="kk-KZ"/>
        </w:rPr>
      </w:pPr>
    </w:p>
    <w:p w14:paraId="7B4C97F5">
      <w:pPr>
        <w:rPr>
          <w:rFonts w:ascii="Times New Roman" w:hAnsi="Times New Roman" w:cs="Times New Roman"/>
          <w:b/>
          <w:lang w:val="kk-KZ"/>
        </w:rPr>
      </w:pPr>
    </w:p>
    <w:p w14:paraId="4DE97DC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E7E024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ACEEB0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Аман</w:t>
      </w:r>
      <w:r>
        <w:rPr>
          <w:rFonts w:hint="default" w:ascii="Times New Roman" w:hAnsi="Times New Roman" w:cs="Times New Roman"/>
          <w:lang w:val="kk-KZ"/>
        </w:rPr>
        <w:t xml:space="preserve"> Нұрасыл</w:t>
      </w:r>
    </w:p>
    <w:p w14:paraId="5471CED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</w:t>
      </w:r>
      <w:r>
        <w:rPr>
          <w:rFonts w:hint="default"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CF8AB9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5B436B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</w:t>
      </w:r>
      <w:r>
        <w:rPr>
          <w:rFonts w:hint="default" w:ascii="Times New Roman" w:hAnsi="Times New Roman" w:cs="Times New Roman"/>
          <w:lang w:val="kk-KZ"/>
        </w:rPr>
        <w:t xml:space="preserve"> ересек қазақ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hint="default"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топ</w:t>
      </w:r>
    </w:p>
    <w:p w14:paraId="2D61A858">
      <w:pPr>
        <w:pStyle w:val="10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322"/>
        <w:gridCol w:w="1922"/>
        <w:gridCol w:w="2028"/>
        <w:gridCol w:w="2029"/>
      </w:tblGrid>
      <w:tr w14:paraId="759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64816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14:paraId="4BAC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5EF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59B5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1B8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AF1A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14:paraId="5C2A1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BBD9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D50E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31E1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4726E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14:paraId="5E0E0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99BC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C82E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14:paraId="0CA1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4249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253B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07CA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DDE9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152D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716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74E0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52DE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14:paraId="39FBF51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біледі:</w:t>
            </w:r>
          </w:p>
          <w:p w14:paraId="01696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1F758EE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0261E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28D2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1863A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797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28D26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90E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14:paraId="3E291A9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тыңдайды және түсінеді:</w:t>
            </w:r>
          </w:p>
          <w:p w14:paraId="4166A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26B0F9E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58FD76C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B99B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8DC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1AD7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32E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68A1F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63E2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14:paraId="4356A2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анықтайды:</w:t>
            </w:r>
          </w:p>
          <w:p w14:paraId="377EE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38794B1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59CDA09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505F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74362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937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446B2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24B0D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533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63E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14:paraId="76524D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14:paraId="3F17844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61AAFC8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BD70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7B4F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EBB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00D40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103EC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14:paraId="5ABF86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922" w:type="dxa"/>
          </w:tcPr>
          <w:p w14:paraId="29A32F6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79FA2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06994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5CCE76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D39922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C2F5D1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F61F33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147558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3E0E9D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1E9D01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F90648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9830B4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3D08B5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44CA26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ECE512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F54EA7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86FB9F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2892CF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63EB4E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250CD0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9A6D706">
      <w:pPr>
        <w:pStyle w:val="10"/>
        <w:rPr>
          <w:rFonts w:ascii="Times New Roman" w:hAnsi="Times New Roman" w:cs="Times New Roman"/>
          <w:lang w:val="kk-KZ"/>
        </w:rPr>
      </w:pPr>
    </w:p>
    <w:p w14:paraId="39E1AEF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Т.А.Ә.Аскер</w:t>
      </w:r>
      <w:r>
        <w:rPr>
          <w:rFonts w:hint="default" w:ascii="Times New Roman" w:hAnsi="Times New Roman" w:cs="Times New Roman"/>
          <w:lang w:val="kk-KZ"/>
        </w:rPr>
        <w:t xml:space="preserve"> Али</w:t>
      </w:r>
    </w:p>
    <w:p w14:paraId="52E50CE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05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ж </w:t>
      </w:r>
    </w:p>
    <w:p w14:paraId="58B63C1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7459AE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57425E8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019"/>
        <w:gridCol w:w="2047"/>
        <w:gridCol w:w="1993"/>
      </w:tblGrid>
      <w:tr w14:paraId="137C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322BF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499BE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7A1A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FD34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505A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878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14:paraId="12D83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4319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1A6A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C656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6023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14:paraId="25BAF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0798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80F2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14:paraId="44AC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3E04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15EB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770A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0AE6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862A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159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8020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1C4B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35EE9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14:paraId="610E8A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5F6F0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5CD4C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368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B8E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066B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591A0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19" w:type="dxa"/>
          </w:tcPr>
          <w:p w14:paraId="541FCBE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13D9F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45379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A6F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585E7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</w:t>
            </w:r>
          </w:p>
          <w:p w14:paraId="34F4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78702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14:paraId="6DA374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14:paraId="53283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3F0F7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E1A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922F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Шығармашылық</w:t>
            </w:r>
          </w:p>
          <w:p w14:paraId="28462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дағдыларының, зерттеу іс-</w:t>
            </w:r>
          </w:p>
          <w:p w14:paraId="4F6B3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1165B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14:paraId="707522C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4E75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1F78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45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579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Әлеуметтік-эмоционалды дағдыларды қалыптас</w:t>
            </w:r>
          </w:p>
          <w:p w14:paraId="49A02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тыру</w:t>
            </w:r>
          </w:p>
        </w:tc>
        <w:tc>
          <w:tcPr>
            <w:tcW w:w="2402" w:type="dxa"/>
          </w:tcPr>
          <w:p w14:paraId="0E0E4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19" w:type="dxa"/>
          </w:tcPr>
          <w:p w14:paraId="4F49123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14:paraId="6C644FC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7B5EB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753F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5FE8AF4">
      <w:pPr>
        <w:pStyle w:val="10"/>
        <w:rPr>
          <w:rFonts w:ascii="Times New Roman" w:hAnsi="Times New Roman" w:cs="Times New Roman"/>
          <w:b/>
          <w:lang w:val="kk-KZ"/>
        </w:rPr>
      </w:pPr>
    </w:p>
    <w:p w14:paraId="5063845D">
      <w:pPr>
        <w:pStyle w:val="10"/>
        <w:rPr>
          <w:rFonts w:ascii="Times New Roman" w:hAnsi="Times New Roman" w:cs="Times New Roman"/>
          <w:b/>
          <w:lang w:val="kk-KZ"/>
        </w:rPr>
      </w:pPr>
    </w:p>
    <w:p w14:paraId="7C72DE86">
      <w:pPr>
        <w:pStyle w:val="10"/>
        <w:rPr>
          <w:rFonts w:ascii="Times New Roman" w:hAnsi="Times New Roman" w:cs="Times New Roman"/>
          <w:b/>
          <w:lang w:val="kk-KZ"/>
        </w:rPr>
      </w:pPr>
    </w:p>
    <w:p w14:paraId="0F95821F">
      <w:pPr>
        <w:pStyle w:val="10"/>
        <w:rPr>
          <w:rFonts w:ascii="Times New Roman" w:hAnsi="Times New Roman" w:cs="Times New Roman"/>
          <w:b/>
          <w:lang w:val="kk-KZ"/>
        </w:rPr>
      </w:pPr>
    </w:p>
    <w:p w14:paraId="1D044D54">
      <w:pPr>
        <w:pStyle w:val="10"/>
        <w:rPr>
          <w:rFonts w:ascii="Times New Roman" w:hAnsi="Times New Roman" w:cs="Times New Roman"/>
          <w:b/>
          <w:lang w:val="kk-KZ"/>
        </w:rPr>
      </w:pPr>
    </w:p>
    <w:p w14:paraId="244A7792">
      <w:pPr>
        <w:pStyle w:val="10"/>
        <w:rPr>
          <w:rFonts w:ascii="Times New Roman" w:hAnsi="Times New Roman" w:cs="Times New Roman"/>
          <w:b/>
          <w:lang w:val="kk-KZ"/>
        </w:rPr>
      </w:pPr>
    </w:p>
    <w:p w14:paraId="2BAC38A5">
      <w:pPr>
        <w:pStyle w:val="10"/>
        <w:rPr>
          <w:rFonts w:ascii="Times New Roman" w:hAnsi="Times New Roman" w:cs="Times New Roman"/>
          <w:b/>
          <w:lang w:val="kk-KZ"/>
        </w:rPr>
      </w:pPr>
    </w:p>
    <w:p w14:paraId="069446E1">
      <w:pPr>
        <w:pStyle w:val="10"/>
        <w:rPr>
          <w:rFonts w:ascii="Times New Roman" w:hAnsi="Times New Roman" w:cs="Times New Roman"/>
          <w:b/>
          <w:lang w:val="kk-KZ"/>
        </w:rPr>
      </w:pPr>
    </w:p>
    <w:p w14:paraId="054BE99B">
      <w:pPr>
        <w:pStyle w:val="10"/>
        <w:rPr>
          <w:rFonts w:ascii="Times New Roman" w:hAnsi="Times New Roman" w:cs="Times New Roman"/>
          <w:b/>
          <w:lang w:val="kk-KZ"/>
        </w:rPr>
      </w:pPr>
    </w:p>
    <w:p w14:paraId="7A27CB28">
      <w:pPr>
        <w:pStyle w:val="10"/>
        <w:rPr>
          <w:rFonts w:ascii="Times New Roman" w:hAnsi="Times New Roman" w:cs="Times New Roman"/>
          <w:b/>
          <w:lang w:val="kk-KZ"/>
        </w:rPr>
      </w:pPr>
    </w:p>
    <w:p w14:paraId="16B9FE63">
      <w:pPr>
        <w:pStyle w:val="10"/>
        <w:rPr>
          <w:rFonts w:ascii="Times New Roman" w:hAnsi="Times New Roman" w:cs="Times New Roman"/>
          <w:b/>
          <w:lang w:val="kk-KZ"/>
        </w:rPr>
      </w:pPr>
    </w:p>
    <w:p w14:paraId="15B3468F">
      <w:pPr>
        <w:pStyle w:val="10"/>
        <w:rPr>
          <w:rFonts w:ascii="Times New Roman" w:hAnsi="Times New Roman" w:cs="Times New Roman"/>
          <w:b/>
          <w:lang w:val="kk-KZ"/>
        </w:rPr>
      </w:pPr>
    </w:p>
    <w:p w14:paraId="05337AD5">
      <w:pPr>
        <w:pStyle w:val="10"/>
        <w:rPr>
          <w:rFonts w:ascii="Times New Roman" w:hAnsi="Times New Roman" w:cs="Times New Roman"/>
          <w:b/>
          <w:lang w:val="kk-KZ"/>
        </w:rPr>
      </w:pPr>
    </w:p>
    <w:p w14:paraId="6A4E1BB5">
      <w:pPr>
        <w:pStyle w:val="10"/>
        <w:rPr>
          <w:rFonts w:ascii="Times New Roman" w:hAnsi="Times New Roman" w:cs="Times New Roman"/>
          <w:b/>
          <w:lang w:val="kk-KZ"/>
        </w:rPr>
      </w:pPr>
    </w:p>
    <w:p w14:paraId="231FBA07">
      <w:pPr>
        <w:pStyle w:val="10"/>
        <w:rPr>
          <w:rFonts w:ascii="Times New Roman" w:hAnsi="Times New Roman" w:cs="Times New Roman"/>
          <w:b/>
          <w:lang w:val="kk-KZ"/>
        </w:rPr>
      </w:pPr>
    </w:p>
    <w:p w14:paraId="7C6ADAE7">
      <w:pPr>
        <w:pStyle w:val="10"/>
        <w:rPr>
          <w:rFonts w:ascii="Times New Roman" w:hAnsi="Times New Roman" w:cs="Times New Roman"/>
          <w:b/>
          <w:lang w:val="kk-KZ"/>
        </w:rPr>
      </w:pPr>
    </w:p>
    <w:p w14:paraId="62E33AEC">
      <w:pPr>
        <w:pStyle w:val="10"/>
        <w:rPr>
          <w:rFonts w:ascii="Times New Roman" w:hAnsi="Times New Roman" w:cs="Times New Roman"/>
          <w:b/>
          <w:lang w:val="kk-KZ"/>
        </w:rPr>
      </w:pPr>
    </w:p>
    <w:p w14:paraId="0333A0BC">
      <w:pPr>
        <w:pStyle w:val="10"/>
        <w:rPr>
          <w:rFonts w:ascii="Times New Roman" w:hAnsi="Times New Roman" w:cs="Times New Roman"/>
          <w:b/>
          <w:lang w:val="kk-KZ"/>
        </w:rPr>
      </w:pPr>
    </w:p>
    <w:p w14:paraId="528F2400">
      <w:pPr>
        <w:pStyle w:val="10"/>
        <w:rPr>
          <w:rFonts w:ascii="Times New Roman" w:hAnsi="Times New Roman" w:cs="Times New Roman"/>
          <w:b/>
          <w:lang w:val="kk-KZ"/>
        </w:rPr>
      </w:pPr>
    </w:p>
    <w:p w14:paraId="4F1662A8">
      <w:pPr>
        <w:pStyle w:val="10"/>
        <w:rPr>
          <w:rFonts w:ascii="Times New Roman" w:hAnsi="Times New Roman" w:cs="Times New Roman"/>
          <w:b/>
          <w:lang w:val="kk-KZ"/>
        </w:rPr>
      </w:pPr>
    </w:p>
    <w:p w14:paraId="348BF9C0">
      <w:pPr>
        <w:pStyle w:val="10"/>
        <w:rPr>
          <w:rFonts w:ascii="Times New Roman" w:hAnsi="Times New Roman" w:cs="Times New Roman"/>
          <w:b/>
          <w:lang w:val="kk-KZ"/>
        </w:rPr>
      </w:pPr>
    </w:p>
    <w:p w14:paraId="0200B1DC">
      <w:pPr>
        <w:pStyle w:val="10"/>
        <w:rPr>
          <w:rFonts w:ascii="Times New Roman" w:hAnsi="Times New Roman" w:cs="Times New Roman"/>
          <w:b/>
          <w:lang w:val="kk-KZ"/>
        </w:rPr>
      </w:pPr>
    </w:p>
    <w:p w14:paraId="496FF9F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057E5F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95C19DA">
      <w:pPr>
        <w:pStyle w:val="10"/>
        <w:rPr>
          <w:rFonts w:ascii="Times New Roman" w:hAnsi="Times New Roman" w:cs="Times New Roman"/>
          <w:lang w:val="kk-KZ"/>
        </w:rPr>
      </w:pPr>
    </w:p>
    <w:p w14:paraId="175DD1A7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Әділхан</w:t>
      </w:r>
      <w:r>
        <w:rPr>
          <w:rFonts w:hint="default" w:ascii="Times New Roman" w:hAnsi="Times New Roman" w:cs="Times New Roman"/>
          <w:lang w:val="kk-KZ"/>
        </w:rPr>
        <w:t xml:space="preserve"> Аяла</w:t>
      </w:r>
    </w:p>
    <w:p w14:paraId="64B129D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1575EB1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2B1193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3FA25C9A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126"/>
        <w:gridCol w:w="2268"/>
        <w:gridCol w:w="1985"/>
      </w:tblGrid>
      <w:tr w14:paraId="166B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5A4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DF9D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8145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0214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D1EB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F0E1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14:paraId="7CAD7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95B1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E57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0AF1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A57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0188C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94D2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104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DFF6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8827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9E75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E461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8A9E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69BF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A53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1885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C12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7D16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14:paraId="12B0D6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1733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D6CD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18C34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7BF9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6D0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972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448D9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B814534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1854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14:paraId="7F69B45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7626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2C90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7D0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37BD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F025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D31D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14:paraId="3D4A22B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14:paraId="0A72D8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875A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6298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95A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0720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658EC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E60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14:paraId="6047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2A89A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E9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A0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1A57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14:paraId="669A7A2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9FDA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EF5A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D66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DA36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7ED80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14:paraId="3D28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7A9A49B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CC7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985" w:type="dxa"/>
          </w:tcPr>
          <w:p w14:paraId="4E5F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294CA623">
      <w:pPr>
        <w:pStyle w:val="10"/>
        <w:rPr>
          <w:rFonts w:ascii="Times New Roman" w:hAnsi="Times New Roman" w:cs="Times New Roman"/>
          <w:b/>
          <w:lang w:val="kk-KZ"/>
        </w:rPr>
      </w:pPr>
    </w:p>
    <w:p w14:paraId="19A34CC4">
      <w:pPr>
        <w:pStyle w:val="10"/>
        <w:rPr>
          <w:rFonts w:hint="default" w:ascii="Times New Roman" w:hAnsi="Times New Roman" w:cs="Times New Roman"/>
          <w:b/>
          <w:lang w:val="en-US"/>
        </w:rPr>
      </w:pPr>
    </w:p>
    <w:p w14:paraId="507678F6">
      <w:pPr>
        <w:pStyle w:val="10"/>
        <w:rPr>
          <w:rFonts w:ascii="Times New Roman" w:hAnsi="Times New Roman" w:cs="Times New Roman"/>
          <w:b/>
          <w:lang w:val="kk-KZ"/>
        </w:rPr>
      </w:pPr>
    </w:p>
    <w:p w14:paraId="1347F250">
      <w:pPr>
        <w:pStyle w:val="10"/>
        <w:rPr>
          <w:rFonts w:ascii="Times New Roman" w:hAnsi="Times New Roman" w:cs="Times New Roman"/>
          <w:b/>
          <w:lang w:val="kk-KZ"/>
        </w:rPr>
      </w:pPr>
    </w:p>
    <w:p w14:paraId="0520D1D4">
      <w:pPr>
        <w:pStyle w:val="10"/>
        <w:rPr>
          <w:rFonts w:ascii="Times New Roman" w:hAnsi="Times New Roman" w:cs="Times New Roman"/>
          <w:b/>
          <w:lang w:val="kk-KZ"/>
        </w:rPr>
      </w:pPr>
    </w:p>
    <w:p w14:paraId="5DB26460">
      <w:pPr>
        <w:pStyle w:val="10"/>
        <w:rPr>
          <w:rFonts w:ascii="Times New Roman" w:hAnsi="Times New Roman" w:cs="Times New Roman"/>
          <w:b/>
          <w:lang w:val="kk-KZ"/>
        </w:rPr>
      </w:pPr>
    </w:p>
    <w:p w14:paraId="36DFAFF5">
      <w:pPr>
        <w:pStyle w:val="10"/>
        <w:rPr>
          <w:rFonts w:ascii="Times New Roman" w:hAnsi="Times New Roman" w:cs="Times New Roman"/>
          <w:b/>
          <w:lang w:val="kk-KZ"/>
        </w:rPr>
      </w:pPr>
    </w:p>
    <w:p w14:paraId="6B4404C2">
      <w:pPr>
        <w:pStyle w:val="10"/>
        <w:rPr>
          <w:rFonts w:ascii="Times New Roman" w:hAnsi="Times New Roman" w:cs="Times New Roman"/>
          <w:b/>
          <w:lang w:val="kk-KZ"/>
        </w:rPr>
      </w:pPr>
    </w:p>
    <w:p w14:paraId="5A9BF370">
      <w:pPr>
        <w:pStyle w:val="10"/>
        <w:rPr>
          <w:rFonts w:ascii="Times New Roman" w:hAnsi="Times New Roman" w:cs="Times New Roman"/>
          <w:b/>
          <w:lang w:val="kk-KZ"/>
        </w:rPr>
      </w:pPr>
    </w:p>
    <w:p w14:paraId="3EF5E09C">
      <w:pPr>
        <w:pStyle w:val="10"/>
        <w:rPr>
          <w:rFonts w:ascii="Times New Roman" w:hAnsi="Times New Roman" w:cs="Times New Roman"/>
          <w:b/>
          <w:lang w:val="kk-KZ"/>
        </w:rPr>
      </w:pPr>
    </w:p>
    <w:p w14:paraId="529008D6">
      <w:pPr>
        <w:pStyle w:val="10"/>
        <w:rPr>
          <w:rFonts w:ascii="Times New Roman" w:hAnsi="Times New Roman" w:cs="Times New Roman"/>
          <w:b/>
          <w:lang w:val="kk-KZ"/>
        </w:rPr>
      </w:pPr>
    </w:p>
    <w:p w14:paraId="284CACB3">
      <w:pPr>
        <w:pStyle w:val="10"/>
        <w:rPr>
          <w:rFonts w:ascii="Times New Roman" w:hAnsi="Times New Roman" w:cs="Times New Roman"/>
          <w:b/>
          <w:lang w:val="kk-KZ"/>
        </w:rPr>
      </w:pPr>
    </w:p>
    <w:p w14:paraId="773EBC36">
      <w:pPr>
        <w:pStyle w:val="10"/>
        <w:rPr>
          <w:rFonts w:ascii="Times New Roman" w:hAnsi="Times New Roman" w:cs="Times New Roman"/>
          <w:b/>
          <w:lang w:val="kk-KZ"/>
        </w:rPr>
      </w:pPr>
    </w:p>
    <w:p w14:paraId="26ED2CD4">
      <w:pPr>
        <w:pStyle w:val="10"/>
        <w:rPr>
          <w:rFonts w:ascii="Times New Roman" w:hAnsi="Times New Roman" w:cs="Times New Roman"/>
          <w:b/>
          <w:lang w:val="kk-KZ"/>
        </w:rPr>
      </w:pPr>
    </w:p>
    <w:p w14:paraId="0B77D8A0">
      <w:pPr>
        <w:pStyle w:val="10"/>
        <w:rPr>
          <w:rFonts w:ascii="Times New Roman" w:hAnsi="Times New Roman" w:cs="Times New Roman"/>
          <w:b/>
          <w:lang w:val="kk-KZ"/>
        </w:rPr>
      </w:pPr>
    </w:p>
    <w:p w14:paraId="15A22F3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379B5C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BE0EF3B">
      <w:pPr>
        <w:pStyle w:val="10"/>
        <w:rPr>
          <w:rFonts w:ascii="Times New Roman" w:hAnsi="Times New Roman" w:cs="Times New Roman"/>
          <w:lang w:val="kk-KZ"/>
        </w:rPr>
      </w:pPr>
    </w:p>
    <w:p w14:paraId="1E7CDB7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Бердығалиева</w:t>
      </w:r>
      <w:r>
        <w:rPr>
          <w:rFonts w:hint="default" w:ascii="Times New Roman" w:hAnsi="Times New Roman" w:cs="Times New Roman"/>
          <w:lang w:val="kk-KZ"/>
        </w:rPr>
        <w:t xml:space="preserve"> Жанель</w:t>
      </w:r>
    </w:p>
    <w:p w14:paraId="0F78F54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12.12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C7CDA4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50C72FF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52607B37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044"/>
        <w:gridCol w:w="2036"/>
        <w:gridCol w:w="2090"/>
        <w:gridCol w:w="2090"/>
      </w:tblGrid>
      <w:tr w14:paraId="2C17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6C95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14:paraId="12F39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5645E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E407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E0A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843D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14:paraId="375F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C51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5562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EDAF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B3CF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14:paraId="7A525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C2B6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1970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14:paraId="11351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E93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933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0D38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B134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1180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079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2BBB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A42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14:paraId="4C516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</w:tcPr>
          <w:p w14:paraId="0E2383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7A729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165E3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61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52A2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1A3E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14:paraId="22814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</w:tcPr>
          <w:p w14:paraId="18F90FA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44342FE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09C8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1C7AB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A99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7F877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462E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14:paraId="15F4A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6" w:type="dxa"/>
          </w:tcPr>
          <w:p w14:paraId="3978D11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14:paraId="7E992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50940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8D2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78A90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1E60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E0A0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1762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A9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14:paraId="474FD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</w:tcPr>
          <w:p w14:paraId="4890ECA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40E0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211E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0CD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CB4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14:paraId="56A20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36" w:type="dxa"/>
          </w:tcPr>
          <w:p w14:paraId="30917B0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2B942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116D8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4ACB613C">
      <w:pPr>
        <w:pStyle w:val="10"/>
        <w:rPr>
          <w:rFonts w:ascii="Times New Roman" w:hAnsi="Times New Roman" w:cs="Times New Roman"/>
          <w:b/>
          <w:lang w:val="kk-KZ"/>
        </w:rPr>
      </w:pPr>
    </w:p>
    <w:p w14:paraId="1C01BA8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C62237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7F28B4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EF4FAC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127DE6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4DE1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7A3A97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BC1389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CC889F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0B692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B93B16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763E01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85E415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41D42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4066CB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D8D8ED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A082E2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F7BB49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9033D9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C3258C8">
      <w:pPr>
        <w:pStyle w:val="10"/>
        <w:rPr>
          <w:rFonts w:ascii="Times New Roman" w:hAnsi="Times New Roman" w:cs="Times New Roman"/>
          <w:lang w:val="kk-KZ"/>
        </w:rPr>
      </w:pPr>
    </w:p>
    <w:p w14:paraId="560204BE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Жақаш</w:t>
      </w:r>
      <w:r>
        <w:rPr>
          <w:rFonts w:hint="default" w:ascii="Times New Roman" w:hAnsi="Times New Roman" w:cs="Times New Roman"/>
          <w:lang w:val="kk-KZ"/>
        </w:rPr>
        <w:t xml:space="preserve"> Исатай </w:t>
      </w:r>
    </w:p>
    <w:p w14:paraId="1470DA0E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FD2A9B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414B4DA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2D25E8D0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509"/>
        <w:gridCol w:w="2083"/>
        <w:gridCol w:w="2163"/>
        <w:gridCol w:w="2040"/>
      </w:tblGrid>
      <w:tr w14:paraId="5CF5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2A4B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14:paraId="6C984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ACD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88F3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CF4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914D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83" w:type="dxa"/>
          </w:tcPr>
          <w:p w14:paraId="6D1E4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015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0C7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CA03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3D38E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63" w:type="dxa"/>
          </w:tcPr>
          <w:p w14:paraId="5C3F8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6CC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562D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14:paraId="02F64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272C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6AFE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9574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FA14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06A6D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CAB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A8D8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E7D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14:paraId="2F8DC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14:paraId="738492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14:paraId="617C1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3676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88" w:right="0" w:hanging="2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F2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86C6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98CB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14:paraId="7CA38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083" w:type="dxa"/>
          </w:tcPr>
          <w:p w14:paraId="332AAAC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14:paraId="1813CA5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BFBA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6675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D4C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62E8C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295B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14:paraId="602B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083" w:type="dxa"/>
          </w:tcPr>
          <w:p w14:paraId="254C7AA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14:paraId="62BC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38E5B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269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DBFE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05D81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741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140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CD3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2B9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29C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C2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299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92C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C29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14:paraId="525E0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083" w:type="dxa"/>
          </w:tcPr>
          <w:p w14:paraId="058B2DA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lang w:val="kk-KZ"/>
              </w:rPr>
            </w:pPr>
          </w:p>
        </w:tc>
        <w:tc>
          <w:tcPr>
            <w:tcW w:w="2163" w:type="dxa"/>
          </w:tcPr>
          <w:p w14:paraId="3B49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48B1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FA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6686A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14:paraId="6F74F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</w:t>
            </w:r>
          </w:p>
        </w:tc>
        <w:tc>
          <w:tcPr>
            <w:tcW w:w="2083" w:type="dxa"/>
          </w:tcPr>
          <w:p w14:paraId="5B86922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14:paraId="1471F29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</w:rPr>
            </w:pPr>
          </w:p>
          <w:p w14:paraId="4791F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787D4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59BDAFD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B03A96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BF0995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1A9CB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728012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3731B8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8C24F0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F600C2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170090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0661D6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33E7FE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F5DDB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157A650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9AD65ED">
      <w:pPr>
        <w:pStyle w:val="10"/>
        <w:rPr>
          <w:rFonts w:ascii="Times New Roman" w:hAnsi="Times New Roman" w:cs="Times New Roman"/>
          <w:lang w:val="kk-KZ"/>
        </w:rPr>
      </w:pPr>
    </w:p>
    <w:p w14:paraId="5B2C8457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hint="default" w:ascii="Times New Roman" w:hAnsi="Times New Roman" w:cs="Times New Roman"/>
          <w:lang w:val="kk-KZ"/>
        </w:rPr>
        <w:t>Бекболат  Дінмұханбет</w:t>
      </w:r>
    </w:p>
    <w:p w14:paraId="79C56DC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257EE3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E70269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49C3A8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2287"/>
        <w:gridCol w:w="2088"/>
        <w:gridCol w:w="2088"/>
      </w:tblGrid>
      <w:tr w14:paraId="5D2C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25C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14:paraId="3FCA1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3DE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9BE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4CA5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747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14:paraId="3F81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1064E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D24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E754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C99C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14:paraId="4AEC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3951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89D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14:paraId="712A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0E80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2BFC4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F262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95AB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3D9A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461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3F04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719E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14:paraId="680BC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</w:tcPr>
          <w:p w14:paraId="6C7F26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02E1A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4FD62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6FE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E9F2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887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14:paraId="2CEC2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14:paraId="6BE2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</w:tcPr>
          <w:p w14:paraId="556352A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78F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069E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ED1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0C4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6183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14:paraId="7CF87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</w:tcPr>
          <w:p w14:paraId="4ED773D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14:paraId="325C65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8EF8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4FA75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350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142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6ABD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8B7E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F94C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14:paraId="58A70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</w:tcPr>
          <w:p w14:paraId="0091A17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0704824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6F2A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834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820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BE43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14:paraId="6F423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87" w:type="dxa"/>
          </w:tcPr>
          <w:p w14:paraId="3A969AE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768D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FA10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23E88390">
      <w:pPr>
        <w:rPr>
          <w:rFonts w:ascii="Times New Roman" w:hAnsi="Times New Roman" w:cs="Times New Roman"/>
          <w:lang w:val="kk-KZ"/>
        </w:rPr>
      </w:pPr>
    </w:p>
    <w:p w14:paraId="180736C5">
      <w:pPr>
        <w:rPr>
          <w:rFonts w:ascii="Times New Roman" w:hAnsi="Times New Roman" w:cs="Times New Roman"/>
          <w:lang w:val="kk-KZ"/>
        </w:rPr>
      </w:pPr>
    </w:p>
    <w:p w14:paraId="77F05A6E">
      <w:pPr>
        <w:rPr>
          <w:rFonts w:ascii="Times New Roman" w:hAnsi="Times New Roman" w:cs="Times New Roman"/>
          <w:lang w:val="kk-KZ"/>
        </w:rPr>
      </w:pPr>
    </w:p>
    <w:p w14:paraId="70DFF695">
      <w:pPr>
        <w:rPr>
          <w:rFonts w:ascii="Times New Roman" w:hAnsi="Times New Roman" w:cs="Times New Roman"/>
          <w:lang w:val="kk-KZ"/>
        </w:rPr>
      </w:pPr>
    </w:p>
    <w:p w14:paraId="6B486233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567835B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FEBC4C4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75602AC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A41298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AEBC91B">
      <w:pPr>
        <w:pStyle w:val="10"/>
        <w:ind w:firstLine="3742" w:firstLineChars="170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</w:t>
      </w:r>
      <w:r>
        <w:rPr>
          <w:rFonts w:hint="default"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860B38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E90059C">
      <w:pPr>
        <w:pStyle w:val="10"/>
        <w:rPr>
          <w:rFonts w:ascii="Times New Roman" w:hAnsi="Times New Roman" w:cs="Times New Roman"/>
          <w:lang w:val="kk-KZ"/>
        </w:rPr>
      </w:pPr>
    </w:p>
    <w:p w14:paraId="00A27579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Жұбтыр</w:t>
      </w:r>
      <w:r>
        <w:rPr>
          <w:rFonts w:hint="default" w:ascii="Times New Roman" w:hAnsi="Times New Roman" w:cs="Times New Roman"/>
          <w:lang w:val="kk-KZ"/>
        </w:rPr>
        <w:t xml:space="preserve"> Бақдәулет</w:t>
      </w:r>
    </w:p>
    <w:p w14:paraId="73980FA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EF58E7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D4118B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қаазақ </w:t>
      </w:r>
      <w:r>
        <w:rPr>
          <w:rFonts w:ascii="Times New Roman" w:hAnsi="Times New Roman" w:cs="Times New Roman"/>
          <w:lang w:val="kk-KZ"/>
        </w:rPr>
        <w:t>топ</w:t>
      </w:r>
    </w:p>
    <w:p w14:paraId="7D109E27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046"/>
        <w:gridCol w:w="2030"/>
        <w:gridCol w:w="2092"/>
        <w:gridCol w:w="2092"/>
      </w:tblGrid>
      <w:tr w14:paraId="66FC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D0E4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6" w:type="dxa"/>
          </w:tcPr>
          <w:p w14:paraId="3D71E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618B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8AE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A1E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54CE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0" w:type="dxa"/>
          </w:tcPr>
          <w:p w14:paraId="046F1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7EAC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09FF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5E0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BEC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2" w:type="dxa"/>
          </w:tcPr>
          <w:p w14:paraId="5BAB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BE72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B5ED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2" w:type="dxa"/>
          </w:tcPr>
          <w:p w14:paraId="2E50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188E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343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D6E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9CA2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1F2D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6B2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6FF18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97C6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6" w:type="dxa"/>
          </w:tcPr>
          <w:p w14:paraId="139AA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0" w:type="dxa"/>
          </w:tcPr>
          <w:p w14:paraId="25BE6F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15000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77794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E13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AC86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BCB5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6" w:type="dxa"/>
          </w:tcPr>
          <w:p w14:paraId="07796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0" w:type="dxa"/>
          </w:tcPr>
          <w:p w14:paraId="1BB9D82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92" w:type="dxa"/>
          </w:tcPr>
          <w:p w14:paraId="5B785A8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6E3E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2E97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C16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12E54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6A58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6" w:type="dxa"/>
          </w:tcPr>
          <w:p w14:paraId="578A6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0" w:type="dxa"/>
          </w:tcPr>
          <w:p w14:paraId="38D2E46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92" w:type="dxa"/>
          </w:tcPr>
          <w:p w14:paraId="48E89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4D276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BF7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86DA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0E189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C3F4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6AD4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F2B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6" w:type="dxa"/>
          </w:tcPr>
          <w:p w14:paraId="2AA11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0" w:type="dxa"/>
          </w:tcPr>
          <w:p w14:paraId="37828C2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lang w:val="kk-KZ"/>
              </w:rPr>
            </w:pPr>
          </w:p>
        </w:tc>
        <w:tc>
          <w:tcPr>
            <w:tcW w:w="2092" w:type="dxa"/>
          </w:tcPr>
          <w:p w14:paraId="0D34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13674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D6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4D150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6" w:type="dxa"/>
          </w:tcPr>
          <w:p w14:paraId="21064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көлік құралдарын атайды, жаяу жүргіншілерге және жолаушыларға арналған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030" w:type="dxa"/>
          </w:tcPr>
          <w:p w14:paraId="1021A92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18AC1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092" w:type="dxa"/>
          </w:tcPr>
          <w:p w14:paraId="43D18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B930830">
      <w:pPr>
        <w:pStyle w:val="10"/>
        <w:rPr>
          <w:rFonts w:ascii="Times New Roman" w:hAnsi="Times New Roman" w:cs="Times New Roman"/>
          <w:b/>
          <w:lang w:val="kk-KZ"/>
        </w:rPr>
      </w:pPr>
    </w:p>
    <w:p w14:paraId="12945A79">
      <w:pPr>
        <w:pStyle w:val="10"/>
        <w:rPr>
          <w:rFonts w:ascii="Times New Roman" w:hAnsi="Times New Roman" w:cs="Times New Roman"/>
          <w:b/>
          <w:lang w:val="kk-KZ"/>
        </w:rPr>
      </w:pPr>
    </w:p>
    <w:p w14:paraId="5FD7F27C">
      <w:pPr>
        <w:pStyle w:val="10"/>
        <w:rPr>
          <w:rFonts w:ascii="Times New Roman" w:hAnsi="Times New Roman" w:cs="Times New Roman"/>
          <w:b/>
          <w:lang w:val="kk-KZ"/>
        </w:rPr>
      </w:pPr>
    </w:p>
    <w:p w14:paraId="145E5E2C">
      <w:pPr>
        <w:pStyle w:val="10"/>
        <w:rPr>
          <w:rFonts w:ascii="Times New Roman" w:hAnsi="Times New Roman" w:cs="Times New Roman"/>
          <w:b/>
          <w:lang w:val="kk-KZ"/>
        </w:rPr>
      </w:pPr>
    </w:p>
    <w:p w14:paraId="513E956A">
      <w:pPr>
        <w:pStyle w:val="10"/>
        <w:rPr>
          <w:rFonts w:ascii="Times New Roman" w:hAnsi="Times New Roman" w:cs="Times New Roman"/>
          <w:b/>
          <w:lang w:val="kk-KZ"/>
        </w:rPr>
      </w:pPr>
    </w:p>
    <w:p w14:paraId="0B124F97">
      <w:pPr>
        <w:pStyle w:val="10"/>
        <w:rPr>
          <w:rFonts w:ascii="Times New Roman" w:hAnsi="Times New Roman" w:cs="Times New Roman"/>
          <w:b/>
          <w:lang w:val="kk-KZ"/>
        </w:rPr>
      </w:pPr>
    </w:p>
    <w:p w14:paraId="69759675">
      <w:pPr>
        <w:pStyle w:val="10"/>
        <w:rPr>
          <w:rFonts w:ascii="Times New Roman" w:hAnsi="Times New Roman" w:cs="Times New Roman"/>
          <w:b/>
          <w:lang w:val="kk-KZ"/>
        </w:rPr>
      </w:pPr>
    </w:p>
    <w:p w14:paraId="0E7C5C6F">
      <w:pPr>
        <w:pStyle w:val="10"/>
        <w:rPr>
          <w:rFonts w:ascii="Times New Roman" w:hAnsi="Times New Roman" w:cs="Times New Roman"/>
          <w:b/>
          <w:lang w:val="kk-KZ"/>
        </w:rPr>
      </w:pPr>
    </w:p>
    <w:p w14:paraId="02A25A59">
      <w:pPr>
        <w:pStyle w:val="10"/>
        <w:rPr>
          <w:rFonts w:ascii="Times New Roman" w:hAnsi="Times New Roman" w:cs="Times New Roman"/>
          <w:b/>
          <w:lang w:val="kk-KZ"/>
        </w:rPr>
      </w:pPr>
    </w:p>
    <w:p w14:paraId="31F10135">
      <w:pPr>
        <w:pStyle w:val="10"/>
        <w:rPr>
          <w:rFonts w:ascii="Times New Roman" w:hAnsi="Times New Roman" w:cs="Times New Roman"/>
          <w:b/>
          <w:lang w:val="kk-KZ"/>
        </w:rPr>
      </w:pPr>
    </w:p>
    <w:p w14:paraId="51369D00">
      <w:pPr>
        <w:pStyle w:val="10"/>
        <w:rPr>
          <w:rFonts w:ascii="Times New Roman" w:hAnsi="Times New Roman" w:cs="Times New Roman"/>
          <w:b/>
          <w:lang w:val="kk-KZ"/>
        </w:rPr>
      </w:pPr>
    </w:p>
    <w:p w14:paraId="114BDBAB">
      <w:pPr>
        <w:pStyle w:val="10"/>
        <w:rPr>
          <w:rFonts w:ascii="Times New Roman" w:hAnsi="Times New Roman" w:cs="Times New Roman"/>
          <w:b/>
          <w:lang w:val="kk-KZ"/>
        </w:rPr>
      </w:pPr>
    </w:p>
    <w:p w14:paraId="22810A06">
      <w:pPr>
        <w:pStyle w:val="10"/>
        <w:rPr>
          <w:rFonts w:ascii="Times New Roman" w:hAnsi="Times New Roman" w:cs="Times New Roman"/>
          <w:b/>
          <w:lang w:val="kk-KZ"/>
        </w:rPr>
      </w:pPr>
    </w:p>
    <w:p w14:paraId="6C153D0B">
      <w:pPr>
        <w:pStyle w:val="10"/>
        <w:rPr>
          <w:rFonts w:ascii="Times New Roman" w:hAnsi="Times New Roman" w:cs="Times New Roman"/>
          <w:b/>
          <w:lang w:val="kk-KZ"/>
        </w:rPr>
      </w:pPr>
    </w:p>
    <w:p w14:paraId="21A3BBBF">
      <w:pPr>
        <w:pStyle w:val="10"/>
        <w:rPr>
          <w:rFonts w:ascii="Times New Roman" w:hAnsi="Times New Roman" w:cs="Times New Roman"/>
          <w:b/>
          <w:lang w:val="kk-KZ"/>
        </w:rPr>
      </w:pPr>
    </w:p>
    <w:p w14:paraId="0ED3EE7A">
      <w:pPr>
        <w:pStyle w:val="10"/>
        <w:rPr>
          <w:rFonts w:ascii="Times New Roman" w:hAnsi="Times New Roman" w:cs="Times New Roman"/>
          <w:b/>
          <w:lang w:val="kk-KZ"/>
        </w:rPr>
      </w:pPr>
    </w:p>
    <w:p w14:paraId="15185AB4">
      <w:pPr>
        <w:pStyle w:val="10"/>
        <w:rPr>
          <w:rFonts w:ascii="Times New Roman" w:hAnsi="Times New Roman" w:cs="Times New Roman"/>
          <w:b/>
          <w:lang w:val="kk-KZ"/>
        </w:rPr>
      </w:pPr>
    </w:p>
    <w:p w14:paraId="6F4E5AF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49A6C0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6F47129">
      <w:pPr>
        <w:pStyle w:val="10"/>
        <w:rPr>
          <w:rFonts w:ascii="Times New Roman" w:hAnsi="Times New Roman" w:cs="Times New Roman"/>
          <w:lang w:val="kk-KZ"/>
        </w:rPr>
      </w:pPr>
    </w:p>
    <w:p w14:paraId="42577EA0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Қайржан</w:t>
      </w:r>
      <w:r>
        <w:rPr>
          <w:rFonts w:hint="default" w:ascii="Times New Roman" w:hAnsi="Times New Roman" w:cs="Times New Roman"/>
          <w:lang w:val="kk-KZ"/>
        </w:rPr>
        <w:t xml:space="preserve"> Арнұр</w:t>
      </w:r>
    </w:p>
    <w:p w14:paraId="185093DE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</w:t>
      </w:r>
      <w:r>
        <w:rPr>
          <w:rFonts w:hint="default"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2DA096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46EF653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02C1AF14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570"/>
        <w:gridCol w:w="2044"/>
        <w:gridCol w:w="1991"/>
      </w:tblGrid>
      <w:tr w14:paraId="1D93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1738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14:paraId="0E9E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7B2B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A275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7E6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0662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14:paraId="32CFB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5C61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3D66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5ACDD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EC21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14:paraId="58EC3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AF97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3F35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14:paraId="4BD6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20E5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3DB1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45154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0AEDF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2A05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5C24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22FC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CB2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1984" w:type="dxa"/>
          </w:tcPr>
          <w:p w14:paraId="074F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70" w:type="dxa"/>
          </w:tcPr>
          <w:p w14:paraId="32667E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13395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4510A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257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440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D05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1984" w:type="dxa"/>
          </w:tcPr>
          <w:p w14:paraId="3897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14:paraId="29EEE7A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1FA5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21EC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8AB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01A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6EE12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14:paraId="08640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14:paraId="019FE3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14:paraId="3FF2A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0C0B7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6FF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AAC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3D89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2950C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C217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740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899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C5D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AC7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3E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F3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14:paraId="0275F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14:paraId="39FC880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62E76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7DCC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95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630D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14:paraId="5829A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атайды, жаяу жүргіншілерге  арналған қарапайым</w:t>
            </w:r>
          </w:p>
        </w:tc>
        <w:tc>
          <w:tcPr>
            <w:tcW w:w="2570" w:type="dxa"/>
          </w:tcPr>
          <w:p w14:paraId="3F0B441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14:paraId="201C3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14:paraId="21F1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E378E46">
      <w:pPr>
        <w:pStyle w:val="10"/>
        <w:rPr>
          <w:rFonts w:ascii="Times New Roman" w:hAnsi="Times New Roman" w:cs="Times New Roman"/>
          <w:b/>
          <w:lang w:val="kk-KZ"/>
        </w:rPr>
      </w:pPr>
    </w:p>
    <w:p w14:paraId="14715E58">
      <w:pPr>
        <w:pStyle w:val="10"/>
        <w:rPr>
          <w:rFonts w:ascii="Times New Roman" w:hAnsi="Times New Roman" w:cs="Times New Roman"/>
          <w:b/>
          <w:lang w:val="kk-KZ"/>
        </w:rPr>
      </w:pPr>
    </w:p>
    <w:p w14:paraId="39E548EF">
      <w:pPr>
        <w:pStyle w:val="10"/>
        <w:rPr>
          <w:rFonts w:ascii="Times New Roman" w:hAnsi="Times New Roman" w:cs="Times New Roman"/>
          <w:b/>
          <w:lang w:val="kk-KZ"/>
        </w:rPr>
      </w:pPr>
    </w:p>
    <w:p w14:paraId="432069FE">
      <w:pPr>
        <w:pStyle w:val="10"/>
        <w:rPr>
          <w:rFonts w:ascii="Times New Roman" w:hAnsi="Times New Roman" w:cs="Times New Roman"/>
          <w:b/>
          <w:lang w:val="kk-KZ"/>
        </w:rPr>
      </w:pPr>
    </w:p>
    <w:p w14:paraId="5360D04C">
      <w:pPr>
        <w:pStyle w:val="10"/>
        <w:rPr>
          <w:rFonts w:ascii="Times New Roman" w:hAnsi="Times New Roman" w:cs="Times New Roman"/>
          <w:b/>
          <w:lang w:val="kk-KZ"/>
        </w:rPr>
      </w:pPr>
    </w:p>
    <w:p w14:paraId="3E557A12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73B113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E59AB79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0A4838E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C3ABA8D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05E2D1D0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11297C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1DD874B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97FBCE6">
      <w:pPr>
        <w:pStyle w:val="10"/>
        <w:rPr>
          <w:rFonts w:ascii="Times New Roman" w:hAnsi="Times New Roman" w:cs="Times New Roman"/>
          <w:lang w:val="kk-KZ"/>
        </w:rPr>
      </w:pPr>
    </w:p>
    <w:p w14:paraId="34BE4D0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Изтаева</w:t>
      </w:r>
      <w:r>
        <w:rPr>
          <w:rFonts w:hint="default" w:ascii="Times New Roman" w:hAnsi="Times New Roman" w:cs="Times New Roman"/>
          <w:lang w:val="kk-KZ"/>
        </w:rPr>
        <w:t xml:space="preserve"> Мариям</w:t>
      </w:r>
    </w:p>
    <w:p w14:paraId="4C798C4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30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22BC92B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097631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7D3356E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984"/>
        <w:gridCol w:w="2126"/>
        <w:gridCol w:w="2069"/>
      </w:tblGrid>
      <w:tr w14:paraId="32D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D5AF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14:paraId="5C49B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269F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82F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21A3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3661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14:paraId="4F1F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0B27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F483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3CA51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4DAA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14:paraId="32693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C7A4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C84A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14:paraId="3434E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061A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4F21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1EE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7AE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72BAD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87A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7FC3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21B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14:paraId="082F7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14:paraId="3BE1C5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1EB32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топ!R13C4"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</w:p>
          <w:p w14:paraId="2BA6A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2069" w:type="dxa"/>
          </w:tcPr>
          <w:p w14:paraId="11C12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C2D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BCC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11F04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7A310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14:paraId="5F38B98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2266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069" w:type="dxa"/>
          </w:tcPr>
          <w:p w14:paraId="12B0C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C3B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0BA0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42DF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14:paraId="5E558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14:paraId="35DF56E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0E32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14:paraId="5B145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F1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DCD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3C3A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5D26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6148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9F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37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533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DA0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B38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CBE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69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113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958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F23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14:paraId="1C7CC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14:paraId="452F9B9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3FA0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069" w:type="dxa"/>
          </w:tcPr>
          <w:p w14:paraId="0C44E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51B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ECC8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14:paraId="32B199A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отбасы мүшелері мен өзіне жақын адамдардың есімдерін атайды</w:t>
            </w:r>
          </w:p>
          <w:p w14:paraId="2120B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4229B6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5B1C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14:paraId="79314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6518F20">
      <w:pPr>
        <w:rPr>
          <w:rFonts w:ascii="Times New Roman" w:hAnsi="Times New Roman" w:cs="Times New Roman"/>
          <w:lang w:val="kk-KZ"/>
        </w:rPr>
      </w:pPr>
    </w:p>
    <w:p w14:paraId="2DE52D6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820B0D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4D754E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75AF7E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4C4E57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2765DF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348577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4A90D7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E05E67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5F787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49EEBC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7F35212">
      <w:pPr>
        <w:pStyle w:val="10"/>
        <w:rPr>
          <w:rFonts w:ascii="Times New Roman" w:hAnsi="Times New Roman" w:cs="Times New Roman"/>
          <w:lang w:val="kk-KZ"/>
        </w:rPr>
      </w:pPr>
    </w:p>
    <w:p w14:paraId="0A574AD4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Календеров</w:t>
      </w:r>
      <w:r>
        <w:rPr>
          <w:rFonts w:hint="default" w:ascii="Times New Roman" w:hAnsi="Times New Roman" w:cs="Times New Roman"/>
          <w:lang w:val="kk-KZ"/>
        </w:rPr>
        <w:t xml:space="preserve"> Абуталиб</w:t>
      </w:r>
    </w:p>
    <w:p w14:paraId="6F2D456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 xml:space="preserve"> 21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3A9FC0F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D106E9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«Балдіурен»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132BEEE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13"/>
        <w:gridCol w:w="2526"/>
        <w:gridCol w:w="1954"/>
        <w:gridCol w:w="1912"/>
      </w:tblGrid>
      <w:tr w14:paraId="3393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7FEC3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14:paraId="7D0EC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D618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AB85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E1C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712B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14:paraId="67835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B92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49A9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58ED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422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14:paraId="26AF5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B5E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2C0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14:paraId="7AC1C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6C67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F462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2655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8C46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222EA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A8E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077" w:type="dxa"/>
          </w:tcPr>
          <w:p w14:paraId="2B8E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1A56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213" w:type="dxa"/>
          </w:tcPr>
          <w:p w14:paraId="72729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14:paraId="08F67BF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4559FD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lang w:val="kk-KZ"/>
              </w:rPr>
            </w:pPr>
          </w:p>
          <w:p w14:paraId="38555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7BC1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88A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49C8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5D0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213" w:type="dxa"/>
          </w:tcPr>
          <w:p w14:paraId="2B8A5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14:paraId="3BFB442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06C31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51227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347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5F294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A87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213" w:type="dxa"/>
          </w:tcPr>
          <w:p w14:paraId="4122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14:paraId="1576DE9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54" w:type="dxa"/>
          </w:tcPr>
          <w:p w14:paraId="25557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46BE6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1B7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53D9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02C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дағдыларының, зерттеу іс-</w:t>
            </w:r>
          </w:p>
          <w:p w14:paraId="06C20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  <w:p w14:paraId="3C2C4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9507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FE2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45F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6F2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41F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0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ABBF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1A3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06C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A7A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13" w:type="dxa"/>
          </w:tcPr>
          <w:p w14:paraId="3544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орындауда біледі</w:t>
            </w:r>
          </w:p>
        </w:tc>
        <w:tc>
          <w:tcPr>
            <w:tcW w:w="2526" w:type="dxa"/>
          </w:tcPr>
          <w:p w14:paraId="2A537E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6751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14C1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06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0E471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13" w:type="dxa"/>
          </w:tcPr>
          <w:p w14:paraId="55E8149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отбасы мүшелері мен өзіне жақын адамдардың есімдерін атайды</w:t>
            </w:r>
          </w:p>
          <w:p w14:paraId="30BEB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6" w:type="dxa"/>
          </w:tcPr>
          <w:p w14:paraId="6CB7D18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14:paraId="3BEB0F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0E8CC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2" w:type="dxa"/>
          </w:tcPr>
          <w:p w14:paraId="7F08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626FEF5">
      <w:pPr>
        <w:rPr>
          <w:rFonts w:ascii="Times New Roman" w:hAnsi="Times New Roman" w:cs="Times New Roman"/>
          <w:lang w:val="kk-KZ"/>
        </w:rPr>
      </w:pPr>
    </w:p>
    <w:p w14:paraId="7C2C71D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48EC25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49F7515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72FC3B95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6ACC198C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69665A62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</w:p>
    <w:p w14:paraId="3030C37E">
      <w:pPr>
        <w:pStyle w:val="10"/>
        <w:ind w:firstLine="3302" w:firstLineChars="150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939B51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7BF917F">
      <w:pPr>
        <w:pStyle w:val="10"/>
        <w:ind w:firstLine="3412" w:firstLineChars="15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D05C6ED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Қайрат</w:t>
      </w:r>
      <w:r>
        <w:rPr>
          <w:rFonts w:hint="default" w:ascii="Times New Roman" w:hAnsi="Times New Roman" w:cs="Times New Roman"/>
          <w:lang w:val="kk-KZ"/>
        </w:rPr>
        <w:t xml:space="preserve"> Саламат</w:t>
      </w:r>
    </w:p>
    <w:p w14:paraId="221129FB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29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5DD54B39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39B3C9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23356FE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3132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0E7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02E8A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D3DB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3BFD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4D19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56EC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284D0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B4FC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5B06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102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EF94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3AD37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20B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ACF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763D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CE4B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3CE0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572A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EA5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11F0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0E8D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4915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D61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FB1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549BC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3CFCF5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AB49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A987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78AE8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EF7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BAE3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6D9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E8F3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1F90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B810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0A727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1A16466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45B690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9169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CAB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BFF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CCB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ADBA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FC94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23710E7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1E9D5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AF8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0D7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4C59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7B35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5FC94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17765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0655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CC2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775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78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E3F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4B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21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FBB7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2A060A6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 w14:paraId="5542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топ!R12C117:R12C119"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3CB2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1985" w:type="dxa"/>
          </w:tcPr>
          <w:p w14:paraId="5D7C4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32B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1B4B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527B3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балалар музыка аспаптарын біледі, оларда ойнайды</w:t>
            </w:r>
          </w:p>
        </w:tc>
        <w:tc>
          <w:tcPr>
            <w:tcW w:w="2268" w:type="dxa"/>
          </w:tcPr>
          <w:p w14:paraId="333AF1D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1EEBF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77C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38A6C2BF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BF3B248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134E07FA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0FF60C7C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96643F4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35330506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462EEE0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15C22639">
      <w:pPr>
        <w:pStyle w:val="10"/>
        <w:ind w:firstLine="3082" w:firstLineChars="1400"/>
        <w:jc w:val="both"/>
        <w:rPr>
          <w:rFonts w:hint="default" w:ascii="Times New Roman" w:hAnsi="Times New Roman" w:cs="Times New Roman"/>
          <w:b/>
          <w:lang w:val="kk-KZ"/>
        </w:rPr>
      </w:pPr>
    </w:p>
    <w:p w14:paraId="1FAC6A28">
      <w:pPr>
        <w:pStyle w:val="10"/>
        <w:jc w:val="both"/>
        <w:rPr>
          <w:rFonts w:hint="default" w:ascii="Times New Roman" w:hAnsi="Times New Roman" w:cs="Times New Roman"/>
          <w:b/>
          <w:lang w:val="kk-KZ"/>
        </w:rPr>
      </w:pPr>
    </w:p>
    <w:p w14:paraId="472A9422">
      <w:pPr>
        <w:pStyle w:val="10"/>
        <w:ind w:firstLine="3082" w:firstLineChars="140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</w:t>
      </w:r>
      <w:r>
        <w:rPr>
          <w:rFonts w:hint="default"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AC8C44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EB0A0E7">
      <w:pPr>
        <w:pStyle w:val="10"/>
        <w:rPr>
          <w:rFonts w:ascii="Times New Roman" w:hAnsi="Times New Roman" w:cs="Times New Roman"/>
          <w:b/>
          <w:lang w:val="kk-KZ"/>
        </w:rPr>
      </w:pPr>
    </w:p>
    <w:p w14:paraId="29C56AA6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Марат</w:t>
      </w:r>
      <w:r>
        <w:rPr>
          <w:rFonts w:hint="default" w:ascii="Times New Roman" w:hAnsi="Times New Roman" w:cs="Times New Roman"/>
          <w:lang w:val="kk-KZ"/>
        </w:rPr>
        <w:t xml:space="preserve"> Мұстафа</w:t>
      </w:r>
    </w:p>
    <w:p w14:paraId="5C477A1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31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08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E8BBF4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23C7EE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6FEAB047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1916"/>
        <w:gridCol w:w="2053"/>
      </w:tblGrid>
      <w:tr w14:paraId="2A6B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1C3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14:paraId="66F6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14:paraId="20BA1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2F99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FA3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85B7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B5E4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608B5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771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5B1D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26DC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89DA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5DFD8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C0C7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98E5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14:paraId="60750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04B9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6465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43921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06A1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396C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A5F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8FC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0B13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59EC9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14:paraId="3CB101F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748D3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41CB6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88" w:right="0" w:hanging="2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064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F97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250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FA4B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14:paraId="210D15C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6B4E65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3409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7F23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1F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1AE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BCCD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806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14:paraId="5539F6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  <w:shd w:val="clear" w:color="auto" w:fill="auto"/>
            <w:vAlign w:val="top"/>
          </w:tcPr>
          <w:p w14:paraId="0A761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топ!R12C81:R12C83"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</w:p>
          <w:p w14:paraId="4E24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2053" w:type="dxa"/>
          </w:tcPr>
          <w:p w14:paraId="589FC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208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3C3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</w:t>
            </w:r>
          </w:p>
          <w:p w14:paraId="15518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лық</w:t>
            </w:r>
          </w:p>
          <w:p w14:paraId="439A3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дағдыларыныңзерттеу іс-</w:t>
            </w:r>
          </w:p>
          <w:p w14:paraId="6BA35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  <w:p w14:paraId="3B7C5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320A8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F005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71C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231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510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4B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8D8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2AA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D3D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583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05FB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14:paraId="4F98188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  <w:shd w:val="clear" w:color="auto" w:fill="auto"/>
            <w:vAlign w:val="top"/>
          </w:tcPr>
          <w:p w14:paraId="5978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HAnsi"/>
                <w:sz w:val="20"/>
                <w:szCs w:val="20"/>
                <w:lang w:val="kk-KZ" w:eastAsia="en-US" w:bidi="ar-SA"/>
              </w:rPr>
            </w:pPr>
          </w:p>
        </w:tc>
        <w:tc>
          <w:tcPr>
            <w:tcW w:w="2053" w:type="dxa"/>
          </w:tcPr>
          <w:p w14:paraId="68872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DA1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D40C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56EBECE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62D1A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3D561C9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16" w:type="dxa"/>
          </w:tcPr>
          <w:p w14:paraId="7E96A9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65B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2E65D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7F15897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4A27FD55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64C9D69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21A62E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48A1D5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DA6DB03">
      <w:pPr>
        <w:pStyle w:val="10"/>
        <w:rPr>
          <w:rFonts w:ascii="Times New Roman" w:hAnsi="Times New Roman" w:cs="Times New Roman"/>
          <w:lang w:val="kk-KZ"/>
        </w:rPr>
      </w:pPr>
    </w:p>
    <w:p w14:paraId="176B14E9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Наурызбекұлы</w:t>
      </w:r>
      <w:r>
        <w:rPr>
          <w:rFonts w:hint="default" w:ascii="Times New Roman" w:hAnsi="Times New Roman" w:cs="Times New Roman"/>
          <w:lang w:val="kk-KZ"/>
        </w:rPr>
        <w:t xml:space="preserve"> Ғаламат</w:t>
      </w:r>
    </w:p>
    <w:p w14:paraId="5777B98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05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FBAF96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8A95D0B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</w:t>
      </w:r>
      <w:r>
        <w:rPr>
          <w:rFonts w:ascii="Times New Roman" w:hAnsi="Times New Roman" w:cs="Times New Roman"/>
          <w:lang w:val="kk-KZ"/>
        </w:rPr>
        <w:t xml:space="preserve"> топ</w:t>
      </w:r>
    </w:p>
    <w:p w14:paraId="04C60CDA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033"/>
        <w:gridCol w:w="2077"/>
        <w:gridCol w:w="2079"/>
        <w:gridCol w:w="2079"/>
      </w:tblGrid>
      <w:tr w14:paraId="129F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1291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33" w:type="dxa"/>
          </w:tcPr>
          <w:p w14:paraId="23C1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30C1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E668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AA18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105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77" w:type="dxa"/>
          </w:tcPr>
          <w:p w14:paraId="392B8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10420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9C0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BDBE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A43F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79" w:type="dxa"/>
          </w:tcPr>
          <w:p w14:paraId="31426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503B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43EE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79" w:type="dxa"/>
          </w:tcPr>
          <w:p w14:paraId="7A71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D5E8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2FCD5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BC98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C255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847C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0D9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0A83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450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33" w:type="dxa"/>
          </w:tcPr>
          <w:p w14:paraId="3975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77" w:type="dxa"/>
          </w:tcPr>
          <w:p w14:paraId="69EC7A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6293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20BD4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8DE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7FA6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5683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33" w:type="dxa"/>
          </w:tcPr>
          <w:p w14:paraId="63209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77" w:type="dxa"/>
          </w:tcPr>
          <w:p w14:paraId="00895BC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0DA2239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13D4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457A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123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2576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92B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33" w:type="dxa"/>
          </w:tcPr>
          <w:p w14:paraId="1E48F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77" w:type="dxa"/>
          </w:tcPr>
          <w:p w14:paraId="59AD2CB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079" w:type="dxa"/>
          </w:tcPr>
          <w:p w14:paraId="0E2F8A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34D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13B07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627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24327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159A2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20C8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5788D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C68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3" w:type="dxa"/>
          </w:tcPr>
          <w:p w14:paraId="33D8B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77" w:type="dxa"/>
          </w:tcPr>
          <w:p w14:paraId="3C2B05D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6D3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2AA7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FF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CE4E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33" w:type="dxa"/>
          </w:tcPr>
          <w:p w14:paraId="0BD48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жүргіншілерге  арналған қарапайым ережелерді біледі</w:t>
            </w:r>
          </w:p>
        </w:tc>
        <w:tc>
          <w:tcPr>
            <w:tcW w:w="2077" w:type="dxa"/>
          </w:tcPr>
          <w:p w14:paraId="6BC82DD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A657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53A9D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DC3BF18">
      <w:pPr>
        <w:pStyle w:val="10"/>
        <w:rPr>
          <w:rFonts w:ascii="Times New Roman" w:hAnsi="Times New Roman" w:cs="Times New Roman"/>
          <w:b/>
          <w:lang w:val="kk-KZ"/>
        </w:rPr>
      </w:pPr>
    </w:p>
    <w:p w14:paraId="51E14760">
      <w:pPr>
        <w:pStyle w:val="10"/>
        <w:rPr>
          <w:rFonts w:ascii="Times New Roman" w:hAnsi="Times New Roman" w:cs="Times New Roman"/>
          <w:b/>
          <w:lang w:val="kk-KZ"/>
        </w:rPr>
      </w:pPr>
    </w:p>
    <w:p w14:paraId="73E53D3E">
      <w:pPr>
        <w:pStyle w:val="10"/>
        <w:rPr>
          <w:rFonts w:ascii="Times New Roman" w:hAnsi="Times New Roman" w:cs="Times New Roman"/>
          <w:b/>
          <w:lang w:val="kk-KZ"/>
        </w:rPr>
      </w:pPr>
    </w:p>
    <w:p w14:paraId="6DA01E25">
      <w:pPr>
        <w:pStyle w:val="10"/>
        <w:rPr>
          <w:rFonts w:ascii="Times New Roman" w:hAnsi="Times New Roman" w:cs="Times New Roman"/>
          <w:b/>
          <w:lang w:val="kk-KZ"/>
        </w:rPr>
      </w:pPr>
    </w:p>
    <w:p w14:paraId="25EAF3C8">
      <w:pPr>
        <w:pStyle w:val="10"/>
        <w:rPr>
          <w:rFonts w:ascii="Times New Roman" w:hAnsi="Times New Roman" w:cs="Times New Roman"/>
          <w:b/>
          <w:lang w:val="kk-KZ"/>
        </w:rPr>
      </w:pPr>
    </w:p>
    <w:p w14:paraId="05AA24A8">
      <w:pPr>
        <w:pStyle w:val="10"/>
        <w:rPr>
          <w:rFonts w:ascii="Times New Roman" w:hAnsi="Times New Roman" w:cs="Times New Roman"/>
          <w:b/>
          <w:lang w:val="kk-KZ"/>
        </w:rPr>
      </w:pPr>
    </w:p>
    <w:p w14:paraId="34926B97">
      <w:pPr>
        <w:pStyle w:val="10"/>
        <w:rPr>
          <w:rFonts w:ascii="Times New Roman" w:hAnsi="Times New Roman" w:cs="Times New Roman"/>
          <w:b/>
          <w:lang w:val="kk-KZ"/>
        </w:rPr>
      </w:pPr>
    </w:p>
    <w:p w14:paraId="748CF5DA">
      <w:pPr>
        <w:pStyle w:val="10"/>
        <w:rPr>
          <w:rFonts w:ascii="Times New Roman" w:hAnsi="Times New Roman" w:cs="Times New Roman"/>
          <w:b/>
          <w:lang w:val="kk-KZ"/>
        </w:rPr>
      </w:pPr>
    </w:p>
    <w:p w14:paraId="0361A99A">
      <w:pPr>
        <w:pStyle w:val="10"/>
        <w:rPr>
          <w:rFonts w:ascii="Times New Roman" w:hAnsi="Times New Roman" w:cs="Times New Roman"/>
          <w:b/>
          <w:lang w:val="kk-KZ"/>
        </w:rPr>
      </w:pPr>
    </w:p>
    <w:p w14:paraId="16D3B5B9">
      <w:pPr>
        <w:pStyle w:val="10"/>
        <w:rPr>
          <w:rFonts w:ascii="Times New Roman" w:hAnsi="Times New Roman" w:cs="Times New Roman"/>
          <w:b/>
          <w:lang w:val="kk-KZ"/>
        </w:rPr>
      </w:pPr>
    </w:p>
    <w:p w14:paraId="7808DC1C">
      <w:pPr>
        <w:pStyle w:val="10"/>
        <w:rPr>
          <w:rFonts w:ascii="Times New Roman" w:hAnsi="Times New Roman" w:cs="Times New Roman"/>
          <w:b/>
          <w:lang w:val="kk-KZ"/>
        </w:rPr>
      </w:pPr>
    </w:p>
    <w:p w14:paraId="207693E0">
      <w:pPr>
        <w:pStyle w:val="10"/>
        <w:rPr>
          <w:rFonts w:ascii="Times New Roman" w:hAnsi="Times New Roman" w:cs="Times New Roman"/>
          <w:b/>
          <w:lang w:val="kk-KZ"/>
        </w:rPr>
      </w:pPr>
    </w:p>
    <w:p w14:paraId="388FFF13">
      <w:pPr>
        <w:pStyle w:val="10"/>
        <w:rPr>
          <w:rFonts w:ascii="Times New Roman" w:hAnsi="Times New Roman" w:cs="Times New Roman"/>
          <w:b/>
          <w:lang w:val="kk-KZ"/>
        </w:rPr>
      </w:pPr>
    </w:p>
    <w:p w14:paraId="1EBAF45B">
      <w:pPr>
        <w:pStyle w:val="10"/>
        <w:rPr>
          <w:rFonts w:ascii="Times New Roman" w:hAnsi="Times New Roman" w:cs="Times New Roman"/>
          <w:b/>
          <w:lang w:val="kk-KZ"/>
        </w:rPr>
      </w:pPr>
    </w:p>
    <w:p w14:paraId="1D087072">
      <w:pPr>
        <w:pStyle w:val="10"/>
        <w:rPr>
          <w:rFonts w:ascii="Times New Roman" w:hAnsi="Times New Roman" w:cs="Times New Roman"/>
          <w:b/>
          <w:lang w:val="kk-KZ"/>
        </w:rPr>
      </w:pPr>
    </w:p>
    <w:p w14:paraId="0345C641">
      <w:pPr>
        <w:pStyle w:val="10"/>
        <w:rPr>
          <w:rFonts w:ascii="Times New Roman" w:hAnsi="Times New Roman" w:cs="Times New Roman"/>
          <w:b/>
          <w:lang w:val="kk-KZ"/>
        </w:rPr>
      </w:pPr>
    </w:p>
    <w:p w14:paraId="08F69BA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 xml:space="preserve">6 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02CD58F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8DCFA69">
      <w:pPr>
        <w:pStyle w:val="10"/>
        <w:rPr>
          <w:rFonts w:ascii="Times New Roman" w:hAnsi="Times New Roman" w:cs="Times New Roman"/>
          <w:lang w:val="kk-KZ"/>
        </w:rPr>
      </w:pPr>
    </w:p>
    <w:p w14:paraId="49B5803C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Нурманов</w:t>
      </w:r>
      <w:r>
        <w:rPr>
          <w:rFonts w:hint="default" w:ascii="Times New Roman" w:hAnsi="Times New Roman" w:cs="Times New Roman"/>
          <w:lang w:val="kk-KZ"/>
        </w:rPr>
        <w:t xml:space="preserve"> Али</w:t>
      </w:r>
    </w:p>
    <w:p w14:paraId="278669B9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>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6FD2E1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>
        <w:rPr>
          <w:rFonts w:ascii="Times New Roman" w:hAnsi="Times New Roman" w:cs="Times New Roman"/>
          <w:bCs/>
          <w:lang w:val="kk-KZ"/>
        </w:rPr>
        <w:t xml:space="preserve"> «Алтын бала» бөбекжай-балабақшасы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0EDF35C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0131018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289"/>
        <w:gridCol w:w="1985"/>
        <w:gridCol w:w="2126"/>
      </w:tblGrid>
      <w:tr w14:paraId="1FAE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0CB9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37260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DA5E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AABF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5220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750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14:paraId="0EE81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D10F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6D72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3650F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4467C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14:paraId="4A9C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526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4D54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14:paraId="6C769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A34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E635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3391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37F0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5F54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F9F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C15E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7CA1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031A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289" w:type="dxa"/>
          </w:tcPr>
          <w:p w14:paraId="11990FA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1B7E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AF6A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2CF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4661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123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23917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14:paraId="4F791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14:paraId="27A07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289" w:type="dxa"/>
          </w:tcPr>
          <w:p w14:paraId="1B70A34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9490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37B1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CDB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CC0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ACC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20DC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14:paraId="3549EF6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85" w:type="dxa"/>
          </w:tcPr>
          <w:p w14:paraId="76C01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3E86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A18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5C47F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2A0A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595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0058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289" w:type="dxa"/>
          </w:tcPr>
          <w:p w14:paraId="7DF2D6D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FF229C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0D5E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4DD8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6CF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784F8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14:paraId="04E0B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89" w:type="dxa"/>
          </w:tcPr>
          <w:p w14:paraId="0616456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66B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B99E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29A2595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9D32D1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FEA0C2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B40FE8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15F364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58BC6F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DEBCA0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1C56C0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2E8FE8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89DA31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427389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00CB26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2171D9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84AE93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5FCB69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58CA517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02C7051">
      <w:pPr>
        <w:pStyle w:val="10"/>
        <w:rPr>
          <w:rFonts w:ascii="Times New Roman" w:hAnsi="Times New Roman" w:cs="Times New Roman"/>
          <w:lang w:val="kk-KZ"/>
        </w:rPr>
      </w:pPr>
    </w:p>
    <w:p w14:paraId="1432F79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hint="default" w:ascii="Times New Roman" w:hAnsi="Times New Roman" w:cs="Times New Roman"/>
          <w:lang w:val="kk-KZ"/>
        </w:rPr>
        <w:t xml:space="preserve"> Орынбасарова Айым</w:t>
      </w:r>
    </w:p>
    <w:p w14:paraId="599B847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04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5C7992A0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372D6B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1C434CFC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289"/>
        <w:gridCol w:w="2127"/>
        <w:gridCol w:w="1984"/>
      </w:tblGrid>
      <w:tr w14:paraId="4985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73AF4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62366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09EA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4FE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5305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DF5C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14:paraId="18974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0BD7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DD2E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3CD1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00B4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7" w:type="dxa"/>
          </w:tcPr>
          <w:p w14:paraId="40DDF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74E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0BC8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14:paraId="1A805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3F15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05F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E833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68DF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0850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5BEB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09E4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D7E9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00F05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289" w:type="dxa"/>
          </w:tcPr>
          <w:p w14:paraId="2CA9FF6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49ECB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D5D0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288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306B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98E6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46E9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14:paraId="16B5C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14:paraId="25030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289" w:type="dxa"/>
          </w:tcPr>
          <w:p w14:paraId="02C1D9A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4334E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520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FF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816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608C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69C20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14:paraId="3BB4F4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3D0C6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DBC0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890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D149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5FA45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5ACC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3A3E5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289" w:type="dxa"/>
          </w:tcPr>
          <w:p w14:paraId="4E5F37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43356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777E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823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22220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14:paraId="21BC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89" w:type="dxa"/>
          </w:tcPr>
          <w:p w14:paraId="3E541BE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75977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1362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5359B86">
      <w:pPr>
        <w:pStyle w:val="10"/>
        <w:rPr>
          <w:rFonts w:ascii="Times New Roman" w:hAnsi="Times New Roman" w:cs="Times New Roman"/>
          <w:b/>
          <w:lang w:val="kk-KZ"/>
        </w:rPr>
      </w:pPr>
    </w:p>
    <w:p w14:paraId="5329762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120D1E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9074EC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5941D6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D1E9E6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365B51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1FEB35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25D5C3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E96A2C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6427BAC">
      <w:pPr>
        <w:pStyle w:val="10"/>
        <w:jc w:val="center"/>
        <w:rPr>
          <w:rFonts w:hint="default" w:ascii="Times New Roman" w:hAnsi="Times New Roman" w:cs="Times New Roman"/>
          <w:b/>
          <w:lang w:val="kk-KZ"/>
        </w:rPr>
      </w:pPr>
    </w:p>
    <w:p w14:paraId="73D00575">
      <w:pPr>
        <w:pStyle w:val="10"/>
        <w:jc w:val="center"/>
        <w:rPr>
          <w:rFonts w:hint="default" w:ascii="Times New Roman" w:hAnsi="Times New Roman" w:cs="Times New Roman"/>
          <w:b/>
          <w:lang w:val="kk-KZ"/>
        </w:rPr>
      </w:pPr>
    </w:p>
    <w:p w14:paraId="3886E449">
      <w:pPr>
        <w:pStyle w:val="10"/>
        <w:jc w:val="center"/>
        <w:rPr>
          <w:rFonts w:hint="default" w:ascii="Times New Roman" w:hAnsi="Times New Roman" w:cs="Times New Roman"/>
          <w:b/>
          <w:lang w:val="kk-KZ"/>
        </w:rPr>
      </w:pPr>
    </w:p>
    <w:p w14:paraId="5D6706F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8D244D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9A7A47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4B098BE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Өмірзақ</w:t>
      </w:r>
      <w:r>
        <w:rPr>
          <w:rFonts w:hint="default" w:ascii="Times New Roman" w:hAnsi="Times New Roman" w:cs="Times New Roman"/>
          <w:lang w:val="kk-KZ"/>
        </w:rPr>
        <w:t xml:space="preserve"> Айша</w:t>
      </w:r>
    </w:p>
    <w:p w14:paraId="0FA314A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күні:.0</w:t>
      </w:r>
      <w:r>
        <w:rPr>
          <w:rFonts w:hint="default"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356827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80DB977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08EB666E">
      <w:pPr>
        <w:pStyle w:val="10"/>
        <w:rPr>
          <w:rFonts w:ascii="Times New Roman" w:hAnsi="Times New Roman" w:cs="Times New Roman"/>
          <w:lang w:val="kk-KZ"/>
        </w:rPr>
      </w:pPr>
    </w:p>
    <w:p w14:paraId="5A98C5CB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2408"/>
        <w:gridCol w:w="2027"/>
        <w:gridCol w:w="2028"/>
      </w:tblGrid>
      <w:tr w14:paraId="7520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EDE7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14:paraId="4797C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14:paraId="49B53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6D9E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45F6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C1FD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FC1E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14:paraId="261D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53DA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38D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14:paraId="24DB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14:paraId="458A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E02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F777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14:paraId="4C5A5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C2F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3AD0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978B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ADB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7D74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65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3AD3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EAAC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14:paraId="2B13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14:paraId="25D0C8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09C59A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09BB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3F5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622A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78B9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14:paraId="2E98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14:paraId="5F4C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408" w:type="dxa"/>
          </w:tcPr>
          <w:p w14:paraId="5DDE30C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4F4022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3D79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94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0DB8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F59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14:paraId="5778A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14:paraId="5324170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AB52F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72F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891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668" w:type="dxa"/>
          </w:tcPr>
          <w:p w14:paraId="332F9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06B06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14:paraId="25B05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14:paraId="2BC41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CCF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26A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BB8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B7C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397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03E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8CA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427EEB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14:paraId="1FF3F7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14:paraId="604A313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5E58E4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436FA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1BF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4152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6C7B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14:paraId="79EC8A5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</w:t>
            </w:r>
          </w:p>
        </w:tc>
        <w:tc>
          <w:tcPr>
            <w:tcW w:w="2408" w:type="dxa"/>
          </w:tcPr>
          <w:p w14:paraId="66CA0B7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184A9B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25A86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311B71EE">
      <w:pPr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kk-KZ"/>
        </w:rPr>
        <w:t xml:space="preserve">           </w:t>
      </w:r>
      <w:r>
        <w:rPr>
          <w:rFonts w:hint="default" w:ascii="Times New Roman" w:hAnsi="Times New Roman" w:cs="Times New Roman"/>
          <w:b/>
          <w:lang w:val="ru-RU"/>
        </w:rPr>
        <w:t xml:space="preserve">                                                   </w:t>
      </w:r>
    </w:p>
    <w:p w14:paraId="6956FD7D">
      <w:pPr>
        <w:rPr>
          <w:rFonts w:hint="default" w:ascii="Times New Roman" w:hAnsi="Times New Roman" w:cs="Times New Roman"/>
          <w:b/>
          <w:lang w:val="ru-RU"/>
        </w:rPr>
      </w:pPr>
    </w:p>
    <w:p w14:paraId="19EC8F03">
      <w:pPr>
        <w:rPr>
          <w:rFonts w:hint="default" w:ascii="Times New Roman" w:hAnsi="Times New Roman" w:cs="Times New Roman"/>
          <w:b/>
          <w:lang w:val="ru-RU"/>
        </w:rPr>
      </w:pPr>
    </w:p>
    <w:p w14:paraId="1B087E60">
      <w:pPr>
        <w:rPr>
          <w:rFonts w:hint="default" w:ascii="Times New Roman" w:hAnsi="Times New Roman" w:cs="Times New Roman"/>
          <w:b/>
          <w:lang w:val="ru-RU"/>
        </w:rPr>
      </w:pPr>
    </w:p>
    <w:p w14:paraId="473C78C3">
      <w:pPr>
        <w:rPr>
          <w:rFonts w:hint="default" w:ascii="Times New Roman" w:hAnsi="Times New Roman" w:cs="Times New Roman"/>
          <w:b/>
          <w:lang w:val="ru-RU"/>
        </w:rPr>
      </w:pPr>
    </w:p>
    <w:p w14:paraId="586BFF4E">
      <w:pPr>
        <w:ind w:firstLine="2751" w:firstLineChars="125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8194AB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5A67857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Сақтанова</w:t>
      </w:r>
      <w:r>
        <w:rPr>
          <w:rFonts w:hint="default" w:ascii="Times New Roman" w:hAnsi="Times New Roman" w:cs="Times New Roman"/>
          <w:lang w:val="kk-KZ"/>
        </w:rPr>
        <w:t xml:space="preserve"> Айым</w:t>
      </w:r>
    </w:p>
    <w:p w14:paraId="0E96B05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15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0E8F4C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739E21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3BCF07B4">
      <w:pPr>
        <w:pStyle w:val="10"/>
        <w:rPr>
          <w:rFonts w:ascii="Times New Roman" w:hAnsi="Times New Roman" w:cs="Times New Roman"/>
          <w:lang w:val="kk-KZ"/>
        </w:rPr>
      </w:pPr>
    </w:p>
    <w:p w14:paraId="4972371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F37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0FE0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191B9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3929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805B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CDC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BCA7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13627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04D5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C1D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1FF4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3DD33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7E6E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C80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793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3D5B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8FA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9CD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A564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AFB3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9AF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1E3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F24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1349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5F51B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2CC7F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887F4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5318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EAE0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39D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3383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24665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533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1B2B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607D1E6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6BEB04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619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8603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5FB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E073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4508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6343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414C40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5A7E1D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5F0F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9015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D9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307B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548EB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B25B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57783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38B9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DA5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79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94C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E01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A21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52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0E568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344E144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C856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75C1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EA7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3293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6AC5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68" w:type="dxa"/>
          </w:tcPr>
          <w:p w14:paraId="36120F8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2F171B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6072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C72D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7D1D7C8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84A984B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1CD918C5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27D13B1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022DC9B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97E2B7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1D352E9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37E3422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Танжрова</w:t>
      </w:r>
      <w:r>
        <w:rPr>
          <w:rFonts w:hint="default" w:ascii="Times New Roman" w:hAnsi="Times New Roman" w:cs="Times New Roman"/>
          <w:lang w:val="kk-KZ"/>
        </w:rPr>
        <w:t xml:space="preserve"> Раяна</w:t>
      </w:r>
    </w:p>
    <w:p w14:paraId="18E341B1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07</w:t>
      </w:r>
      <w:r>
        <w:rPr>
          <w:rFonts w:ascii="Times New Roman" w:hAnsi="Times New Roman" w:cs="Times New Roman"/>
          <w:lang w:val="kk-KZ"/>
        </w:rPr>
        <w:t>.1</w:t>
      </w:r>
      <w:r>
        <w:rPr>
          <w:rFonts w:hint="default"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001A6EC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BCA9683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51918CB7">
      <w:pPr>
        <w:pStyle w:val="10"/>
        <w:rPr>
          <w:rFonts w:ascii="Times New Roman" w:hAnsi="Times New Roman" w:cs="Times New Roman"/>
          <w:lang w:val="kk-KZ"/>
        </w:rPr>
      </w:pPr>
    </w:p>
    <w:p w14:paraId="13DDCE59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5D9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5415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614A8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E4F4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70A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0B5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2751F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0723C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3A74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9613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1EB7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E484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0051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9F2F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30B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3ABC8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0163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9870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F206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2BA0B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C629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D68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2C7F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21B8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1C173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3694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327B30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4DD7B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5113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F4D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0CA69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1A96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3E8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985" w:type="dxa"/>
          </w:tcPr>
          <w:p w14:paraId="36375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719FD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60036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1E86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4A830DE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33E330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8CB3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F2A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6F1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CEE4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BFA3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31B2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4913EE2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54A34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DA5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AEF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FADC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2625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72A94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BF2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B10B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BF0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C0E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AE5C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1E6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690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A98B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16B5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0A3DE87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373F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</w:tc>
        <w:tc>
          <w:tcPr>
            <w:tcW w:w="1985" w:type="dxa"/>
          </w:tcPr>
          <w:p w14:paraId="70C30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F99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C93E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2C64B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2268" w:type="dxa"/>
          </w:tcPr>
          <w:p w14:paraId="5445D3B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E745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671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1CDE6BA">
      <w:pPr>
        <w:pStyle w:val="10"/>
        <w:rPr>
          <w:rFonts w:ascii="Times New Roman" w:hAnsi="Times New Roman" w:cs="Times New Roman"/>
          <w:b/>
          <w:lang w:val="kk-KZ"/>
        </w:rPr>
      </w:pPr>
    </w:p>
    <w:p w14:paraId="2CA356C2">
      <w:pPr>
        <w:pStyle w:val="10"/>
        <w:rPr>
          <w:rFonts w:ascii="Times New Roman" w:hAnsi="Times New Roman" w:cs="Times New Roman"/>
          <w:b/>
          <w:lang w:val="kk-KZ"/>
        </w:rPr>
      </w:pPr>
    </w:p>
    <w:p w14:paraId="4702C4BF">
      <w:pPr>
        <w:pStyle w:val="10"/>
        <w:rPr>
          <w:rFonts w:ascii="Times New Roman" w:hAnsi="Times New Roman" w:cs="Times New Roman"/>
          <w:b/>
          <w:lang w:val="kk-KZ"/>
        </w:rPr>
      </w:pPr>
    </w:p>
    <w:p w14:paraId="5102CBA3">
      <w:pPr>
        <w:pStyle w:val="10"/>
        <w:rPr>
          <w:rFonts w:ascii="Times New Roman" w:hAnsi="Times New Roman" w:cs="Times New Roman"/>
          <w:b/>
          <w:lang w:val="kk-KZ"/>
        </w:rPr>
      </w:pPr>
    </w:p>
    <w:p w14:paraId="570EA873">
      <w:pPr>
        <w:pStyle w:val="10"/>
        <w:rPr>
          <w:rFonts w:ascii="Times New Roman" w:hAnsi="Times New Roman" w:cs="Times New Roman"/>
          <w:b/>
          <w:lang w:val="kk-KZ"/>
        </w:rPr>
      </w:pPr>
    </w:p>
    <w:p w14:paraId="00C95D83">
      <w:pPr>
        <w:pStyle w:val="10"/>
        <w:rPr>
          <w:rFonts w:ascii="Times New Roman" w:hAnsi="Times New Roman" w:cs="Times New Roman"/>
          <w:b/>
          <w:lang w:val="kk-KZ"/>
        </w:rPr>
      </w:pPr>
    </w:p>
    <w:p w14:paraId="2282BE54">
      <w:pPr>
        <w:pStyle w:val="10"/>
        <w:rPr>
          <w:rFonts w:ascii="Times New Roman" w:hAnsi="Times New Roman" w:cs="Times New Roman"/>
          <w:b/>
          <w:lang w:val="kk-KZ"/>
        </w:rPr>
      </w:pPr>
    </w:p>
    <w:p w14:paraId="5C0F088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5D5AD95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6CC4F9F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>
        <w:rPr>
          <w:rFonts w:hint="default" w:ascii="Times New Roman" w:hAnsi="Times New Roman" w:cs="Times New Roman"/>
          <w:lang w:val="kk-KZ"/>
        </w:rPr>
        <w:t>.  Темірбек Бегімсұлу</w:t>
      </w:r>
    </w:p>
    <w:p w14:paraId="7B5C0D3B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05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75CEC7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51A263C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59D89B45">
      <w:pPr>
        <w:pStyle w:val="10"/>
        <w:rPr>
          <w:rFonts w:ascii="Times New Roman" w:hAnsi="Times New Roman" w:cs="Times New Roman"/>
          <w:lang w:val="kk-KZ"/>
        </w:rPr>
      </w:pPr>
    </w:p>
    <w:p w14:paraId="2F826858">
      <w:pPr>
        <w:pStyle w:val="10"/>
        <w:rPr>
          <w:rFonts w:ascii="Times New Roman" w:hAnsi="Times New Roman" w:cs="Times New Roman"/>
          <w:lang w:val="kk-KZ"/>
        </w:rPr>
      </w:pPr>
    </w:p>
    <w:p w14:paraId="497631A6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2E4D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D6C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51B9C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F7D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B6D5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2B76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B5F0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73EFA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FC4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C718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B92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13E1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3242E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3434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6CB8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0FEAA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9D5A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39D4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E4CB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CFFA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0F6F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0A4A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8A99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EE06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643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09E66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75360D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3B499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біледі</w:t>
            </w:r>
          </w:p>
        </w:tc>
        <w:tc>
          <w:tcPr>
            <w:tcW w:w="1985" w:type="dxa"/>
          </w:tcPr>
          <w:p w14:paraId="4B450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C0F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4DCD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III</w:t>
            </w:r>
          </w:p>
        </w:tc>
      </w:tr>
      <w:tr w14:paraId="339A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0240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44444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33DC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44F99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6C27D5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15AE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A25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4E0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8E8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86DD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7D414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3CF59E2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3EC676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0415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E50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A92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846E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0FCF2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ECE6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6C43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BC62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FC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DF7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092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31C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4ED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0FC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564E3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7F731F6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31A8C1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C71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9459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7CB9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AEF1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5CB57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68" w:type="dxa"/>
          </w:tcPr>
          <w:p w14:paraId="2E9B3D4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0EB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BC8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2422340">
      <w:pPr>
        <w:pStyle w:val="10"/>
        <w:rPr>
          <w:rFonts w:ascii="Times New Roman" w:hAnsi="Times New Roman" w:cs="Times New Roman"/>
          <w:b/>
          <w:lang w:val="kk-KZ"/>
        </w:rPr>
      </w:pPr>
    </w:p>
    <w:p w14:paraId="5C47E37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64A342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044871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81AAF8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A07698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C864DE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39E5A3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FF2D56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4D8BBD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2C3EFF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0DD4037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B587588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Шорманов</w:t>
      </w:r>
      <w:r>
        <w:rPr>
          <w:rFonts w:hint="default" w:ascii="Times New Roman" w:hAnsi="Times New Roman" w:cs="Times New Roman"/>
          <w:lang w:val="kk-KZ"/>
        </w:rPr>
        <w:t xml:space="preserve"> Адай</w:t>
      </w:r>
    </w:p>
    <w:p w14:paraId="3EA2CA1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27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29E5494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A6F7C0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3E1D2200">
      <w:pPr>
        <w:pStyle w:val="10"/>
        <w:rPr>
          <w:rFonts w:ascii="Times New Roman" w:hAnsi="Times New Roman" w:cs="Times New Roman"/>
          <w:lang w:val="kk-KZ"/>
        </w:rPr>
      </w:pPr>
    </w:p>
    <w:p w14:paraId="0543C052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20E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4E08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3A6DC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18C0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C4A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7A2C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837C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3367D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A971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D41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EB85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7B88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7D36E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A14B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0A7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5A58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4865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3A8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689C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97A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7FFF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CC2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954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D01D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2C0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0CBAE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2890563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05F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9EE3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7760D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  <w:p w14:paraId="0B03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EA6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E69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4EF7F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2D25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5E8BD1E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2EFDD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061E2B3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F97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F0F3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071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3982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C83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905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2D900C7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514EB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5CF2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2C9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18C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0B3BA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67C9F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D3DE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28EEF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B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7A3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486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572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115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FEF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39179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02CBE43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4EF3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17A9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3DF6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953F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3B616F9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185A9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2DC941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590830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57CB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20DD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718693AE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</w:p>
    <w:p w14:paraId="5B6C607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7D605F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9323965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Т.А.Ә.Мейрамбек</w:t>
      </w:r>
      <w:r>
        <w:rPr>
          <w:rFonts w:hint="default" w:ascii="Times New Roman" w:hAnsi="Times New Roman" w:cs="Times New Roman"/>
          <w:lang w:val="kk-KZ"/>
        </w:rPr>
        <w:t xml:space="preserve"> Әміре</w:t>
      </w:r>
    </w:p>
    <w:p w14:paraId="1597E655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21.03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F69F9B8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A90E4E2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153EBE09">
      <w:pPr>
        <w:pStyle w:val="10"/>
        <w:rPr>
          <w:rFonts w:ascii="Times New Roman" w:hAnsi="Times New Roman" w:cs="Times New Roman"/>
          <w:lang w:val="kk-KZ"/>
        </w:rPr>
      </w:pPr>
    </w:p>
    <w:p w14:paraId="31E11BB5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F86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8536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4ADBD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DC1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3D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D1E4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3AA50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7300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B172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1F4D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5307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317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282F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E7A7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D18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1A44A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F35E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475A5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587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9B21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87CB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10A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F6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DE76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16B3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4728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7DF237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346D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7A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63EA8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  <w:p w14:paraId="7A0E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794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5AA9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03785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2C56C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050B241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29C9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7ED367F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FF84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C6FA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0701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626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BF27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E1A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09649A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0946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1BEB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A7F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4BD9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1B58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6A0D7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16099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4CE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603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E75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4D7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D3B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1BC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A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F065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1404C65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1091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BFA0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80E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6C9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391AF6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66DED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8DCF09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333CD8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CF2C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5E0D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6132A472">
      <w:pPr>
        <w:pStyle w:val="10"/>
        <w:rPr>
          <w:rFonts w:ascii="Times New Roman" w:hAnsi="Times New Roman" w:cs="Times New Roman"/>
          <w:b/>
          <w:lang w:val="kk-KZ"/>
        </w:rPr>
      </w:pPr>
    </w:p>
    <w:p w14:paraId="3DFED1C7">
      <w:pPr>
        <w:pStyle w:val="10"/>
        <w:rPr>
          <w:rFonts w:ascii="Times New Roman" w:hAnsi="Times New Roman" w:cs="Times New Roman"/>
          <w:b/>
          <w:lang w:val="kk-KZ"/>
        </w:rPr>
      </w:pPr>
    </w:p>
    <w:p w14:paraId="07CB9E9B">
      <w:pPr>
        <w:rPr>
          <w:rFonts w:ascii="Times New Roman" w:hAnsi="Times New Roman" w:cs="Times New Roman"/>
          <w:lang w:val="kk-KZ"/>
        </w:rPr>
      </w:pPr>
    </w:p>
    <w:p w14:paraId="6B9BD9EC">
      <w:pPr>
        <w:rPr>
          <w:rFonts w:ascii="Times New Roman" w:hAnsi="Times New Roman" w:cs="Times New Roman"/>
          <w:lang w:val="kk-KZ"/>
        </w:rPr>
      </w:pPr>
    </w:p>
    <w:p w14:paraId="1A71DFF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35030E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BCA7745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A62D7F1">
      <w:pPr>
        <w:pStyle w:val="1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Кадтркулов</w:t>
      </w:r>
      <w:r>
        <w:rPr>
          <w:rFonts w:hint="default" w:ascii="Times New Roman" w:hAnsi="Times New Roman" w:cs="Times New Roman"/>
          <w:lang w:val="kk-KZ"/>
        </w:rPr>
        <w:t xml:space="preserve"> Әмір</w:t>
      </w:r>
    </w:p>
    <w:p w14:paraId="7D307ECA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06.11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4CE482F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B092089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p w14:paraId="642BA398">
      <w:pPr>
        <w:pStyle w:val="10"/>
        <w:rPr>
          <w:rFonts w:ascii="Times New Roman" w:hAnsi="Times New Roman" w:cs="Times New Roman"/>
          <w:lang w:val="kk-KZ"/>
        </w:rPr>
      </w:pPr>
    </w:p>
    <w:p w14:paraId="0A15D97C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364F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B8CC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2BBDB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13C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520D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891C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6670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F8CF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D099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AEB3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441C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FA4C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0E48E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CC45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4E1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74586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092F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E346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109B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8262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6789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4BF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3B01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E10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622A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62FD6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327A1C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9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CBB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0B9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  <w:p w14:paraId="09C9A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  <w:p w14:paraId="37D7A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DBA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0CAA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0771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5D4F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3B6357E4">
            <w:pPr>
              <w:pStyle w:val="11"/>
              <w:keepNext w:val="0"/>
              <w:keepLines w:val="0"/>
              <w:suppressLineNumbers w:val="0"/>
              <w:spacing w:before="0" w:beforeAutospacing="0" w:afterAutospacing="0" w:line="246" w:lineRule="exact"/>
              <w:ind w:left="0" w:right="0"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E34C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6D78195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F445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E86C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5ECB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67EE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3103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8832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711A611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0B357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7C68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4A30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8E40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4A1CA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3790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E1F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C3E1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4E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41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297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889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DA4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08D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1CAF1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5033624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88FB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AEC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548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F4E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6BC77D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5154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C4A49A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tLeast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FE0308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57B2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E98A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 w14:paraId="0E90D245">
      <w:pPr>
        <w:rPr>
          <w:rFonts w:ascii="Times New Roman" w:hAnsi="Times New Roman" w:cs="Times New Roman"/>
          <w:lang w:val="kk-KZ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F2"/>
    <w:rsid w:val="00011EA2"/>
    <w:rsid w:val="000A33F7"/>
    <w:rsid w:val="00106EC1"/>
    <w:rsid w:val="00216112"/>
    <w:rsid w:val="00241919"/>
    <w:rsid w:val="0026695E"/>
    <w:rsid w:val="00271A7C"/>
    <w:rsid w:val="002A7B5A"/>
    <w:rsid w:val="002D5DAE"/>
    <w:rsid w:val="003C5354"/>
    <w:rsid w:val="00407B40"/>
    <w:rsid w:val="004128D3"/>
    <w:rsid w:val="004138F2"/>
    <w:rsid w:val="00437DE3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740AF5"/>
    <w:rsid w:val="00791015"/>
    <w:rsid w:val="00974819"/>
    <w:rsid w:val="00AB0186"/>
    <w:rsid w:val="00B40881"/>
    <w:rsid w:val="00B41FF4"/>
    <w:rsid w:val="00B66670"/>
    <w:rsid w:val="00B743AD"/>
    <w:rsid w:val="00C37551"/>
    <w:rsid w:val="00C85B13"/>
    <w:rsid w:val="00C96D39"/>
    <w:rsid w:val="00CC7D2B"/>
    <w:rsid w:val="00D04CEB"/>
    <w:rsid w:val="00D22348"/>
    <w:rsid w:val="00D26611"/>
    <w:rsid w:val="00DC7C3C"/>
    <w:rsid w:val="00E80A10"/>
    <w:rsid w:val="00EE40FF"/>
    <w:rsid w:val="00EE41F4"/>
    <w:rsid w:val="00EE4C95"/>
    <w:rsid w:val="00F23BF6"/>
    <w:rsid w:val="05AD7D9A"/>
    <w:rsid w:val="172E0317"/>
    <w:rsid w:val="2C4F5136"/>
    <w:rsid w:val="2F0C4F05"/>
    <w:rsid w:val="4CBD72FF"/>
    <w:rsid w:val="4E4729A1"/>
    <w:rsid w:val="5F421E28"/>
    <w:rsid w:val="66357141"/>
    <w:rsid w:val="7AA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13">
    <w:name w:val="Нижний колонтитул Знак"/>
    <w:basedOn w:val="2"/>
    <w:link w:val="6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6553</Words>
  <Characters>37357</Characters>
  <Lines>311</Lines>
  <Paragraphs>87</Paragraphs>
  <TotalTime>28</TotalTime>
  <ScaleCrop>false</ScaleCrop>
  <LinksUpToDate>false</LinksUpToDate>
  <CharactersWithSpaces>43823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2023-09-26T21:06:00Z</dcterms:created>
  <dc:creator>Ushakov V.O.</dc:creator>
  <cp:lastModifiedBy>Марина</cp:lastModifiedBy>
  <cp:lastPrinted>2025-04-04T17:08:00Z</cp:lastPrinted>
  <dcterms:modified xsi:type="dcterms:W3CDTF">2025-10-29T08:15:56Z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48231E8606064FDA9E0A7ACC12FA1E01_13</vt:lpwstr>
  </property>
</Properties>
</file>