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C1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83E0B" w:rsidRPr="00F970B5">
        <w:rPr>
          <w:rFonts w:ascii="Times New Roman" w:hAnsi="Times New Roman" w:cs="Times New Roman"/>
          <w:b/>
        </w:rPr>
        <w:t>5</w:t>
      </w:r>
      <w:r w:rsidR="00C83E0B">
        <w:rPr>
          <w:rFonts w:ascii="Times New Roman" w:hAnsi="Times New Roman" w:cs="Times New Roman"/>
          <w:b/>
          <w:lang w:val="kk-KZ"/>
        </w:rPr>
        <w:t xml:space="preserve"> - 202</w:t>
      </w:r>
      <w:r w:rsidR="00C83E0B" w:rsidRPr="00F970B5">
        <w:rPr>
          <w:rFonts w:ascii="Times New Roman" w:hAnsi="Times New Roman" w:cs="Times New Roman"/>
          <w:b/>
        </w:rPr>
        <w:t>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586676">
        <w:rPr>
          <w:rFonts w:ascii="Times New Roman" w:hAnsi="Times New Roman" w:cs="Times New Roman"/>
          <w:lang w:val="kk-KZ"/>
        </w:rPr>
        <w:t xml:space="preserve"> Т.А.Ә. </w:t>
      </w:r>
      <w:r w:rsidR="00C83E0B">
        <w:rPr>
          <w:rFonts w:ascii="Times New Roman" w:hAnsi="Times New Roman" w:cs="Times New Roman"/>
          <w:lang w:val="kk-KZ"/>
        </w:rPr>
        <w:t>Абдолла Ибраһим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C4590">
        <w:rPr>
          <w:rFonts w:ascii="Times New Roman" w:hAnsi="Times New Roman" w:cs="Times New Roman"/>
          <w:lang w:val="kk-KZ"/>
        </w:rPr>
        <w:t xml:space="preserve">ның туған жылы, күні: </w:t>
      </w:r>
      <w:r w:rsidR="00FC4590" w:rsidRPr="00FC4590">
        <w:rPr>
          <w:rFonts w:ascii="Times New Roman" w:hAnsi="Times New Roman" w:cs="Times New Roman"/>
          <w:lang w:val="kk-KZ"/>
        </w:rPr>
        <w:t>28</w:t>
      </w:r>
      <w:r w:rsidR="00FC4590">
        <w:rPr>
          <w:rFonts w:ascii="Times New Roman" w:hAnsi="Times New Roman" w:cs="Times New Roman"/>
          <w:lang w:val="kk-KZ"/>
        </w:rPr>
        <w:t>.11</w:t>
      </w:r>
      <w:r w:rsidR="00F970B5"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83E0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FC4590">
        <w:rPr>
          <w:rFonts w:ascii="Times New Roman" w:hAnsi="Times New Roman" w:cs="Times New Roman"/>
          <w:lang w:val="kk-KZ"/>
        </w:rPr>
        <w:t xml:space="preserve">» ортаңғы 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106EC1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FC45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FC45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 w:rsidP="00FC459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06EC1" w:rsidRPr="00C30445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106EC1" w:rsidRDefault="00106EC1" w:rsidP="00586676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 w:rsidP="00586676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</w:tcPr>
          <w:p w:rsidR="00106EC1" w:rsidRDefault="00106EC1" w:rsidP="00586676">
            <w:pPr>
              <w:spacing w:after="0" w:line="240" w:lineRule="atLeast"/>
              <w:rPr>
                <w:rFonts w:ascii="Times New Roman" w:hAnsi="Times New Roman" w:cs="Times New Roman"/>
                <w:lang w:val="kk-KZ" w:bidi="en-US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</w:tcPr>
          <w:p w:rsidR="00106EC1" w:rsidRDefault="00106EC1" w:rsidP="0058667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106EC1" w:rsidRDefault="00106EC1" w:rsidP="0058667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 w:rsidP="0058667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6979" w:rsidRPr="00F970B5" w:rsidTr="00586676">
        <w:tc>
          <w:tcPr>
            <w:tcW w:w="1985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F86979" w:rsidRPr="00F23BF6" w:rsidRDefault="00F86979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3B03" w:rsidRDefault="00D33B03" w:rsidP="00F86979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C4590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C4590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C4590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C4590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C4590" w:rsidRDefault="00FC459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586676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br w:type="textWrapping" w:clear="all"/>
      </w:r>
      <w:r w:rsidR="00F970B5"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Аманжол Алдияр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Баланың туған жылы, күні: 02.10.202</w:t>
      </w:r>
      <w:r w:rsidRPr="00F970B5">
        <w:rPr>
          <w:rFonts w:ascii="Times New Roman" w:hAnsi="Times New Roman" w:cs="Times New Roman"/>
          <w:lang w:val="kk-KZ"/>
        </w:rPr>
        <w:t>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586676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970B5">
        <w:rPr>
          <w:rFonts w:ascii="Times New Roman" w:hAnsi="Times New Roman" w:cs="Times New Roman"/>
          <w:lang w:val="kk-KZ"/>
        </w:rPr>
        <w:t xml:space="preserve">Бөбек </w:t>
      </w:r>
      <w:r w:rsidR="003B2793">
        <w:rPr>
          <w:rFonts w:ascii="Times New Roman" w:hAnsi="Times New Roman" w:cs="Times New Roman"/>
          <w:lang w:val="kk-KZ"/>
        </w:rPr>
        <w:t>» ортангы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C3044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F970B5">
        <w:trPr>
          <w:trHeight w:val="1257"/>
        </w:trPr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106EC1" w:rsidRDefault="00106EC1" w:rsidP="003B2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:rsidR="00106EC1" w:rsidRDefault="00106EC1" w:rsidP="00F970B5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6979" w:rsidRPr="00F970B5">
        <w:tc>
          <w:tcPr>
            <w:tcW w:w="1809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F86979" w:rsidRPr="00F23BF6" w:rsidRDefault="00F86979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B2793" w:rsidRDefault="003B2793" w:rsidP="00F8697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3B2793" w:rsidP="00F8697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970B5">
        <w:rPr>
          <w:rFonts w:ascii="Times New Roman" w:hAnsi="Times New Roman" w:cs="Times New Roman"/>
          <w:b/>
        </w:rPr>
        <w:t>5</w:t>
      </w:r>
      <w:r w:rsidR="00F970B5">
        <w:rPr>
          <w:rFonts w:ascii="Times New Roman" w:hAnsi="Times New Roman" w:cs="Times New Roman"/>
          <w:b/>
          <w:lang w:val="kk-KZ"/>
        </w:rPr>
        <w:t xml:space="preserve">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586676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970B5">
        <w:rPr>
          <w:rFonts w:ascii="Times New Roman" w:hAnsi="Times New Roman" w:cs="Times New Roman"/>
          <w:lang w:val="kk-KZ"/>
        </w:rPr>
        <w:t xml:space="preserve">Анесова Амина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970B5">
        <w:rPr>
          <w:rFonts w:ascii="Times New Roman" w:hAnsi="Times New Roman" w:cs="Times New Roman"/>
          <w:lang w:val="kk-KZ"/>
        </w:rPr>
        <w:t>ның туған жылы, күні: 28.02.2022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3B2793">
        <w:rPr>
          <w:rFonts w:ascii="Times New Roman" w:hAnsi="Times New Roman" w:cs="Times New Roman"/>
          <w:lang w:val="kk-KZ"/>
        </w:rPr>
        <w:t xml:space="preserve">» ортангы </w:t>
      </w:r>
      <w:r w:rsidR="00C37551">
        <w:rPr>
          <w:rFonts w:ascii="Times New Roman" w:hAnsi="Times New Roman" w:cs="Times New Roman"/>
          <w:lang w:val="kk-KZ"/>
        </w:rPr>
        <w:t>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844"/>
        <w:gridCol w:w="2551"/>
        <w:gridCol w:w="2408"/>
        <w:gridCol w:w="2027"/>
        <w:gridCol w:w="2028"/>
      </w:tblGrid>
      <w:tr w:rsidR="00106EC1" w:rsidTr="00F86979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дамыту, түзету 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(баланың даму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C30445" w:rsidTr="00F86979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40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F86979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408" w:type="dxa"/>
          </w:tcPr>
          <w:p w:rsidR="00106EC1" w:rsidRDefault="00106EC1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F86979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F86979">
        <w:trPr>
          <w:trHeight w:val="2316"/>
        </w:trPr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106EC1" w:rsidRDefault="00106EC1" w:rsidP="003B2793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86979" w:rsidRPr="00F970B5" w:rsidTr="00F86979">
        <w:trPr>
          <w:trHeight w:val="2316"/>
        </w:trPr>
        <w:tc>
          <w:tcPr>
            <w:tcW w:w="1844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1" w:type="dxa"/>
          </w:tcPr>
          <w:p w:rsidR="00F86979" w:rsidRPr="00F23BF6" w:rsidRDefault="00F86979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F86979" w:rsidRPr="00F23BF6" w:rsidRDefault="00F86979" w:rsidP="00FC4590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F86979" w:rsidRPr="00F23BF6" w:rsidRDefault="00F86979" w:rsidP="00FC459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F86979" w:rsidRPr="00F23BF6" w:rsidRDefault="00F8697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3B03" w:rsidRDefault="00D33B03">
      <w:pPr>
        <w:rPr>
          <w:rFonts w:ascii="Times New Roman" w:hAnsi="Times New Roman" w:cs="Times New Roman"/>
          <w:b/>
          <w:lang w:val="kk-KZ"/>
        </w:rPr>
      </w:pPr>
    </w:p>
    <w:p w:rsidR="006B495C" w:rsidRDefault="006B495C" w:rsidP="006B495C">
      <w:pPr>
        <w:rPr>
          <w:rFonts w:ascii="Times New Roman" w:hAnsi="Times New Roman" w:cs="Times New Roman"/>
          <w:b/>
          <w:lang w:val="kk-KZ"/>
        </w:rPr>
      </w:pPr>
    </w:p>
    <w:p w:rsidR="00106EC1" w:rsidRDefault="00F970B5" w:rsidP="006B495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970B5">
        <w:rPr>
          <w:rFonts w:ascii="Times New Roman" w:hAnsi="Times New Roman" w:cs="Times New Roman"/>
          <w:lang w:val="kk-KZ"/>
        </w:rPr>
        <w:t>Асқар Аниса</w:t>
      </w:r>
    </w:p>
    <w:p w:rsidR="00106EC1" w:rsidRDefault="003B279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970B5">
        <w:rPr>
          <w:rFonts w:ascii="Times New Roman" w:hAnsi="Times New Roman" w:cs="Times New Roman"/>
          <w:lang w:val="kk-KZ"/>
        </w:rPr>
        <w:t>13.05.2022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3B2793">
        <w:rPr>
          <w:rFonts w:ascii="Times New Roman" w:hAnsi="Times New Roman" w:cs="Times New Roman"/>
          <w:lang w:val="kk-KZ"/>
        </w:rPr>
        <w:t xml:space="preserve">» ортаңғы 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81"/>
        <w:gridCol w:w="2322"/>
        <w:gridCol w:w="1922"/>
        <w:gridCol w:w="2028"/>
        <w:gridCol w:w="2029"/>
      </w:tblGrid>
      <w:tr w:rsidR="00106EC1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Аралық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Қорытынды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C3044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106EC1" w:rsidRDefault="00C37551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C3044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106EC1" w:rsidRDefault="00C37551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495C" w:rsidRPr="00F970B5" w:rsidTr="00D33B03">
        <w:tc>
          <w:tcPr>
            <w:tcW w:w="2381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22" w:type="dxa"/>
          </w:tcPr>
          <w:p w:rsidR="006B495C" w:rsidRPr="00F23BF6" w:rsidRDefault="006B495C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:rsidR="006B495C" w:rsidRPr="00F23BF6" w:rsidRDefault="006B495C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6B495C" w:rsidRDefault="006B495C" w:rsidP="006B495C">
      <w:pPr>
        <w:pStyle w:val="a6"/>
        <w:rPr>
          <w:rFonts w:ascii="Times New Roman" w:hAnsi="Times New Roman" w:cs="Times New Roman"/>
          <w:b/>
          <w:lang w:val="kk-KZ"/>
        </w:rPr>
      </w:pPr>
    </w:p>
    <w:p w:rsidR="006B495C" w:rsidRDefault="006B495C" w:rsidP="006B495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3B2793" w:rsidP="006B495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970B5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970B5">
        <w:rPr>
          <w:rFonts w:ascii="Times New Roman" w:hAnsi="Times New Roman" w:cs="Times New Roman"/>
          <w:lang w:val="kk-KZ"/>
        </w:rPr>
        <w:t>Асқарбеков Ерболсын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970B5">
        <w:rPr>
          <w:rFonts w:ascii="Times New Roman" w:hAnsi="Times New Roman" w:cs="Times New Roman"/>
          <w:lang w:val="kk-KZ"/>
        </w:rPr>
        <w:t>ның туған жылы, күні: 07.08.202ә</w:t>
      </w:r>
      <w:r>
        <w:rPr>
          <w:rFonts w:ascii="Times New Roman" w:hAnsi="Times New Roman" w:cs="Times New Roman"/>
          <w:lang w:val="kk-KZ"/>
        </w:rPr>
        <w:t xml:space="preserve">ж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970B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3B2793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221"/>
        <w:gridCol w:w="2402"/>
        <w:gridCol w:w="2019"/>
        <w:gridCol w:w="2047"/>
        <w:gridCol w:w="1993"/>
      </w:tblGrid>
      <w:tr w:rsidR="00106EC1" w:rsidTr="006B495C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3B27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3B279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  <w:p w:rsidR="00D33B03" w:rsidRDefault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06EC1" w:rsidRPr="00F970B5" w:rsidTr="006B495C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  <w:p w:rsidR="00D33B03" w:rsidRDefault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6B495C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  <w:p w:rsidR="00D33B03" w:rsidRDefault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6B495C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  <w:p w:rsidR="00D33B03" w:rsidRDefault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 w:rsidTr="006B495C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  <w:p w:rsidR="00D33B03" w:rsidRDefault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495C" w:rsidRPr="00F970B5" w:rsidTr="006B495C">
        <w:tc>
          <w:tcPr>
            <w:tcW w:w="2221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6B495C" w:rsidRPr="00F23BF6" w:rsidRDefault="006B495C" w:rsidP="00FC4590">
            <w:pPr>
              <w:spacing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6B495C" w:rsidRPr="006B495C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6B495C" w:rsidRDefault="006B495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2793" w:rsidRDefault="003B279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B2793" w:rsidRDefault="003B279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970B5">
        <w:rPr>
          <w:rFonts w:ascii="Times New Roman" w:hAnsi="Times New Roman" w:cs="Times New Roman"/>
          <w:b/>
          <w:lang w:val="kk-KZ"/>
        </w:rPr>
        <w:t>5 - 2026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F970B5">
        <w:rPr>
          <w:rFonts w:ascii="Times New Roman" w:hAnsi="Times New Roman" w:cs="Times New Roman"/>
          <w:lang w:val="kk-KZ"/>
        </w:rPr>
        <w:t xml:space="preserve"> Асхар Санжар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F970B5">
        <w:rPr>
          <w:rFonts w:ascii="Times New Roman" w:hAnsi="Times New Roman" w:cs="Times New Roman"/>
          <w:lang w:val="kk-KZ"/>
        </w:rPr>
        <w:t xml:space="preserve"> туған жылы, күні: 11.07.2022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970B5">
        <w:rPr>
          <w:rFonts w:ascii="Times New Roman" w:hAnsi="Times New Roman" w:cs="Times New Roman"/>
          <w:lang w:val="kk-KZ"/>
        </w:rPr>
        <w:t>Бөбек</w:t>
      </w:r>
      <w:r w:rsidR="00C30DA4">
        <w:rPr>
          <w:rFonts w:ascii="Times New Roman" w:hAnsi="Times New Roman" w:cs="Times New Roman"/>
          <w:lang w:val="kk-KZ"/>
        </w:rPr>
        <w:t xml:space="preserve">» ортаңғы 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106EC1">
        <w:tc>
          <w:tcPr>
            <w:tcW w:w="180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:rsidR="00106EC1" w:rsidRDefault="00FA1FC9" w:rsidP="00FA1FC9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B495C" w:rsidRPr="00F970B5">
        <w:tc>
          <w:tcPr>
            <w:tcW w:w="1809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6B495C" w:rsidRPr="00F23BF6" w:rsidRDefault="006B495C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6B495C" w:rsidRPr="00F23BF6" w:rsidRDefault="006B495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Аманжол Адемі</w:t>
      </w:r>
    </w:p>
    <w:p w:rsidR="00106EC1" w:rsidRDefault="00C30DA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A1FC9">
        <w:rPr>
          <w:rFonts w:ascii="Times New Roman" w:hAnsi="Times New Roman" w:cs="Times New Roman"/>
          <w:lang w:val="kk-KZ"/>
        </w:rPr>
        <w:t>28.06.2022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C30DA4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422"/>
        <w:gridCol w:w="2044"/>
        <w:gridCol w:w="2036"/>
        <w:gridCol w:w="2090"/>
        <w:gridCol w:w="2090"/>
      </w:tblGrid>
      <w:tr w:rsidR="00106EC1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зияткерлік дағдылары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біртекті заттарды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ортақ белгісі (өлшемі, пішіні) бойынша топтастыра біледі;</w:t>
            </w:r>
          </w:p>
        </w:tc>
        <w:tc>
          <w:tcPr>
            <w:tcW w:w="2036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0873" w:rsidRPr="00D33B03" w:rsidTr="00D33B03">
        <w:tc>
          <w:tcPr>
            <w:tcW w:w="2422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4CEB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6" w:type="dxa"/>
          </w:tcPr>
          <w:p w:rsidR="00A80873" w:rsidRPr="00F23BF6" w:rsidRDefault="00A80873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A80873" w:rsidRDefault="00A808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Әділхан Асия</w:t>
      </w:r>
    </w:p>
    <w:p w:rsidR="00106EC1" w:rsidRDefault="00C30DA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A1FC9">
        <w:rPr>
          <w:rFonts w:ascii="Times New Roman" w:hAnsi="Times New Roman" w:cs="Times New Roman"/>
          <w:lang w:val="kk-KZ"/>
        </w:rPr>
        <w:t>19.07.2022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C30DA4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/>
      </w:tblPr>
      <w:tblGrid>
        <w:gridCol w:w="2086"/>
        <w:gridCol w:w="2509"/>
        <w:gridCol w:w="2083"/>
        <w:gridCol w:w="2163"/>
        <w:gridCol w:w="2040"/>
      </w:tblGrid>
      <w:tr w:rsidR="00106EC1" w:rsidTr="00D33B03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6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4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C4590" w:rsidTr="00D33B03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08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6EC1" w:rsidRDefault="00106EC1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083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083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6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Жапсыруға қызығушылықты ояту. Материалдардың (қағаз) қасиеттері туралы түсінік қалыптастыру және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083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0873" w:rsidRPr="00F970B5" w:rsidTr="00D33B03">
        <w:tc>
          <w:tcPr>
            <w:tcW w:w="2086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41FF4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:rsidR="00A80873" w:rsidRPr="00F23BF6" w:rsidRDefault="00A80873" w:rsidP="00FC459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83" w:type="dxa"/>
          </w:tcPr>
          <w:p w:rsidR="00A80873" w:rsidRPr="00F23BF6" w:rsidRDefault="00C30DA4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63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A80873" w:rsidRDefault="00A808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30DA4" w:rsidRDefault="00C30DA4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C30DA4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Боран Меруерт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30.05.2022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C30DA4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2126"/>
        <w:gridCol w:w="2287"/>
        <w:gridCol w:w="2088"/>
        <w:gridCol w:w="2088"/>
      </w:tblGrid>
      <w:tr w:rsidR="00106EC1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8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C30DA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C459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06EC1" w:rsidRDefault="00106EC1" w:rsidP="00C30D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80873" w:rsidRPr="00F970B5">
        <w:tc>
          <w:tcPr>
            <w:tcW w:w="2093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A80873" w:rsidRPr="00F23BF6" w:rsidRDefault="00A8087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7" w:type="dxa"/>
          </w:tcPr>
          <w:p w:rsidR="00A80873" w:rsidRPr="00F23BF6" w:rsidRDefault="00A80873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A80873" w:rsidRDefault="00A808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A80873" w:rsidRDefault="00A808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A80873" w:rsidRDefault="00A80873" w:rsidP="00A80873">
      <w:pPr>
        <w:pStyle w:val="a6"/>
        <w:rPr>
          <w:rFonts w:ascii="Times New Roman" w:hAnsi="Times New Roman" w:cs="Times New Roman"/>
          <w:lang w:val="kk-KZ"/>
        </w:rPr>
      </w:pPr>
    </w:p>
    <w:p w:rsidR="00A80873" w:rsidRDefault="00A80873" w:rsidP="00A80873">
      <w:pPr>
        <w:pStyle w:val="a6"/>
        <w:jc w:val="center"/>
        <w:rPr>
          <w:rFonts w:ascii="Times New Roman" w:hAnsi="Times New Roman" w:cs="Times New Roman"/>
          <w:lang w:val="kk-KZ"/>
        </w:rPr>
      </w:pPr>
    </w:p>
    <w:p w:rsidR="00106EC1" w:rsidRDefault="00FA1FC9" w:rsidP="00A8087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FA1FC9">
        <w:rPr>
          <w:rFonts w:ascii="Times New Roman" w:hAnsi="Times New Roman" w:cs="Times New Roman"/>
          <w:lang w:val="kk-KZ"/>
        </w:rPr>
        <w:t>. Есенжулов Азиз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A1FC9">
        <w:rPr>
          <w:rFonts w:ascii="Times New Roman" w:hAnsi="Times New Roman" w:cs="Times New Roman"/>
          <w:lang w:val="kk-KZ"/>
        </w:rPr>
        <w:t>ның туған жылы, күні: 26.05.2022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422"/>
        <w:gridCol w:w="2046"/>
        <w:gridCol w:w="2030"/>
        <w:gridCol w:w="2092"/>
        <w:gridCol w:w="2092"/>
      </w:tblGrid>
      <w:tr w:rsidR="00106EC1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C4590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0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0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0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0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13E5" w:rsidRPr="00D33B03" w:rsidTr="00D33B03">
        <w:tc>
          <w:tcPr>
            <w:tcW w:w="2422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2046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0" w:type="dxa"/>
          </w:tcPr>
          <w:p w:rsidR="00C413E5" w:rsidRPr="00F23BF6" w:rsidRDefault="00C413E5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C413E5" w:rsidRDefault="00C413E5" w:rsidP="00C413E5">
      <w:pPr>
        <w:pStyle w:val="a6"/>
        <w:rPr>
          <w:rFonts w:ascii="Times New Roman" w:hAnsi="Times New Roman" w:cs="Times New Roman"/>
          <w:b/>
          <w:lang w:val="kk-KZ"/>
        </w:rPr>
      </w:pPr>
    </w:p>
    <w:p w:rsidR="0062670E" w:rsidRDefault="0062670E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2670E" w:rsidRDefault="0062670E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2025 – 2026 </w:t>
      </w:r>
      <w:r w:rsidR="00C3755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Жалғасов Рақымжан</w:t>
      </w:r>
    </w:p>
    <w:p w:rsidR="00106EC1" w:rsidRDefault="0062670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</w:t>
      </w:r>
      <w:r w:rsidRPr="0062670E">
        <w:rPr>
          <w:rFonts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.08</w:t>
      </w:r>
      <w:r w:rsidR="00FA1FC9">
        <w:rPr>
          <w:rFonts w:ascii="Times New Roman" w:hAnsi="Times New Roman" w:cs="Times New Roman"/>
          <w:lang w:val="kk-KZ"/>
        </w:rPr>
        <w:t>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1984"/>
        <w:gridCol w:w="2570"/>
        <w:gridCol w:w="2044"/>
        <w:gridCol w:w="1991"/>
      </w:tblGrid>
      <w:tr w:rsidR="00106EC1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7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95322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70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70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4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106EC1" w:rsidRDefault="00C413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413E5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9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13E5" w:rsidRPr="00F970B5">
        <w:tc>
          <w:tcPr>
            <w:tcW w:w="2093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1984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</w:tcPr>
          <w:p w:rsidR="00C413E5" w:rsidRPr="00F23BF6" w:rsidRDefault="00C413E5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4" w:type="dxa"/>
          </w:tcPr>
          <w:p w:rsidR="00C413E5" w:rsidRDefault="00C413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C413E5" w:rsidRDefault="00C413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rPr>
          <w:rFonts w:ascii="Times New Roman" w:hAnsi="Times New Roman" w:cs="Times New Roman"/>
          <w:b/>
          <w:lang w:val="kk-KZ"/>
        </w:rPr>
      </w:pPr>
    </w:p>
    <w:p w:rsidR="00C413E5" w:rsidRDefault="00C413E5" w:rsidP="00C413E5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FA1FC9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Жәнібек Ақсезім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FA1FC9">
        <w:rPr>
          <w:rFonts w:ascii="Times New Roman" w:hAnsi="Times New Roman" w:cs="Times New Roman"/>
          <w:lang w:val="kk-KZ"/>
        </w:rPr>
        <w:t>ның туған жылы, күні: 02.05.2022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>
        <w:rPr>
          <w:rFonts w:ascii="Times New Roman" w:hAnsi="Times New Roman" w:cs="Times New Roman"/>
          <w:lang w:val="kk-KZ"/>
        </w:rPr>
        <w:t>» кіші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093"/>
        <w:gridCol w:w="2410"/>
        <w:gridCol w:w="1984"/>
        <w:gridCol w:w="2126"/>
        <w:gridCol w:w="2069"/>
      </w:tblGrid>
      <w:tr w:rsidR="00106EC1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6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1984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1984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1984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984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13E5" w:rsidRPr="00FC4590">
        <w:tc>
          <w:tcPr>
            <w:tcW w:w="2093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C413E5" w:rsidRPr="00F23BF6" w:rsidRDefault="00C413E5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413E5" w:rsidRPr="00F23BF6" w:rsidRDefault="00C413E5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69" w:type="dxa"/>
          </w:tcPr>
          <w:p w:rsidR="00C413E5" w:rsidRDefault="00C413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62670E" w:rsidRDefault="0062670E" w:rsidP="0062670E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62670E" w:rsidP="00C413E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 xml:space="preserve">5 – 2026 </w:t>
      </w:r>
      <w:r w:rsidR="00C37551">
        <w:rPr>
          <w:rFonts w:ascii="Times New Roman" w:hAnsi="Times New Roman" w:cs="Times New Roman"/>
          <w:b/>
          <w:lang w:val="kk-KZ"/>
        </w:rPr>
        <w:t>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Ғалым Мүслім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</w:t>
      </w:r>
      <w:r w:rsidR="00FA1FC9">
        <w:rPr>
          <w:rFonts w:ascii="Times New Roman" w:hAnsi="Times New Roman" w:cs="Times New Roman"/>
          <w:lang w:val="kk-KZ"/>
        </w:rPr>
        <w:t>аның туған жылы, күні: 03.09.2022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106EC1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80B33" w:rsidRPr="00F970B5">
        <w:tc>
          <w:tcPr>
            <w:tcW w:w="1985" w:type="dxa"/>
          </w:tcPr>
          <w:p w:rsidR="00180B33" w:rsidRPr="00F23BF6" w:rsidRDefault="00180B33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180B33" w:rsidRPr="00F23BF6" w:rsidRDefault="00180B33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80B33" w:rsidRPr="00F23BF6" w:rsidRDefault="00180B33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80B33" w:rsidRPr="00180B33" w:rsidRDefault="00180B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80B33" w:rsidRDefault="00180B3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80B33" w:rsidRDefault="00180B33" w:rsidP="00180B33">
      <w:pPr>
        <w:pStyle w:val="a6"/>
        <w:rPr>
          <w:rFonts w:ascii="Times New Roman" w:hAnsi="Times New Roman" w:cs="Times New Roman"/>
          <w:b/>
          <w:lang w:val="kk-KZ"/>
        </w:rPr>
      </w:pPr>
    </w:p>
    <w:p w:rsidR="0062670E" w:rsidRDefault="0062670E" w:rsidP="00180B3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62670E" w:rsidRDefault="0062670E" w:rsidP="00180B3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180B3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Ғалым Мариям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21.09.2022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62670E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62670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551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551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 w:rsidP="0062670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338C" w:rsidRPr="00F970B5">
        <w:tc>
          <w:tcPr>
            <w:tcW w:w="1809" w:type="dxa"/>
          </w:tcPr>
          <w:p w:rsidR="0082338C" w:rsidRPr="00F23BF6" w:rsidRDefault="0082338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82338C" w:rsidRPr="00F23BF6" w:rsidRDefault="0082338C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2338C" w:rsidRPr="00F23BF6" w:rsidRDefault="0082338C" w:rsidP="0062670E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82338C" w:rsidRPr="0082338C" w:rsidRDefault="0082338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82338C" w:rsidRPr="00F23BF6" w:rsidRDefault="0082338C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2338C" w:rsidRDefault="0082338C" w:rsidP="0082338C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62670E" w:rsidP="0082338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</w:t>
      </w:r>
      <w:r w:rsidR="002D5DAE">
        <w:rPr>
          <w:rFonts w:ascii="Times New Roman" w:hAnsi="Times New Roman" w:cs="Times New Roman"/>
          <w:lang w:val="kk-KZ"/>
        </w:rPr>
        <w:t xml:space="preserve">ланың Т.А.Ә. </w:t>
      </w:r>
      <w:r w:rsidR="00FA1FC9">
        <w:rPr>
          <w:rFonts w:ascii="Times New Roman" w:hAnsi="Times New Roman" w:cs="Times New Roman"/>
          <w:lang w:val="kk-KZ"/>
        </w:rPr>
        <w:t>Құрманғали Асылым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23.03.2022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62670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844"/>
        <w:gridCol w:w="2551"/>
        <w:gridCol w:w="2408"/>
        <w:gridCol w:w="2027"/>
        <w:gridCol w:w="2028"/>
      </w:tblGrid>
      <w:tr w:rsidR="00106EC1" w:rsidTr="0082338C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іс-шаралары</w:t>
            </w:r>
          </w:p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0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бойынша</w:t>
            </w:r>
          </w:p>
          <w:p w:rsidR="00106EC1" w:rsidRDefault="00C3755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Tr="0082338C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40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82338C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408" w:type="dxa"/>
          </w:tcPr>
          <w:p w:rsidR="00106EC1" w:rsidRDefault="00106EC1">
            <w:pPr>
              <w:spacing w:after="0" w:line="240" w:lineRule="auto"/>
              <w:ind w:right="-11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 w:rsidTr="0082338C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40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82338C">
        <w:trPr>
          <w:trHeight w:val="2316"/>
        </w:trPr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106EC1" w:rsidRDefault="00C3755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586676"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408" w:type="dxa"/>
          </w:tcPr>
          <w:p w:rsidR="00106EC1" w:rsidRDefault="00106EC1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106EC1" w:rsidRDefault="00106EC1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338C" w:rsidRPr="00F970B5" w:rsidTr="0082338C">
        <w:trPr>
          <w:trHeight w:val="2316"/>
        </w:trPr>
        <w:tc>
          <w:tcPr>
            <w:tcW w:w="1844" w:type="dxa"/>
          </w:tcPr>
          <w:p w:rsidR="0082338C" w:rsidRPr="00F23BF6" w:rsidRDefault="0082338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1" w:type="dxa"/>
          </w:tcPr>
          <w:p w:rsidR="0082338C" w:rsidRPr="00F23BF6" w:rsidRDefault="0082338C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8" w:type="dxa"/>
          </w:tcPr>
          <w:p w:rsidR="0082338C" w:rsidRPr="00F23BF6" w:rsidRDefault="0082338C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7" w:type="dxa"/>
          </w:tcPr>
          <w:p w:rsidR="0082338C" w:rsidRPr="0082338C" w:rsidRDefault="0082338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82338C" w:rsidRPr="00F23BF6" w:rsidRDefault="0082338C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2338C" w:rsidRDefault="0082338C" w:rsidP="0082338C">
      <w:pPr>
        <w:rPr>
          <w:rFonts w:ascii="Times New Roman" w:hAnsi="Times New Roman" w:cs="Times New Roman"/>
          <w:b/>
          <w:lang w:val="kk-KZ"/>
        </w:rPr>
      </w:pPr>
    </w:p>
    <w:p w:rsidR="00106EC1" w:rsidRDefault="00FA1FC9" w:rsidP="0082338C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Мурзабекова Медина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04.03.2022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FA1FC9" w:rsidP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1E36E7">
        <w:rPr>
          <w:rFonts w:ascii="Times New Roman" w:hAnsi="Times New Roman" w:cs="Times New Roman"/>
          <w:lang w:val="kk-KZ"/>
        </w:rPr>
        <w:t xml:space="preserve">» ортаңғы </w:t>
      </w:r>
      <w:r w:rsidR="00C37551">
        <w:rPr>
          <w:rFonts w:ascii="Times New Roman" w:hAnsi="Times New Roman" w:cs="Times New Roman"/>
          <w:lang w:val="kk-KZ"/>
        </w:rPr>
        <w:t>топ</w:t>
      </w:r>
    </w:p>
    <w:p w:rsidR="00FA1FC9" w:rsidRDefault="00FA1FC9" w:rsidP="00FA1FC9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/>
      </w:tblPr>
      <w:tblGrid>
        <w:gridCol w:w="2381"/>
        <w:gridCol w:w="2322"/>
        <w:gridCol w:w="1922"/>
        <w:gridCol w:w="2028"/>
        <w:gridCol w:w="2029"/>
      </w:tblGrid>
      <w:tr w:rsidR="00106EC1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нәтижелері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бойынша</w:t>
            </w:r>
          </w:p>
          <w:p w:rsidR="00106EC1" w:rsidRDefault="00C37551" w:rsidP="001E36E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106EC1" w:rsidRDefault="00C37551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106EC1" w:rsidRDefault="00106EC1" w:rsidP="001E36E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 w:rsidTr="00D33B03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106EC1" w:rsidRDefault="00C3755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біледі;жалпақ дөңгелек пішіндерді мүсіндейді;</w:t>
            </w:r>
          </w:p>
          <w:p w:rsidR="00106EC1" w:rsidRDefault="00C37551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біледі</w:t>
            </w:r>
          </w:p>
        </w:tc>
        <w:tc>
          <w:tcPr>
            <w:tcW w:w="1922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2338C" w:rsidRPr="00F970B5" w:rsidTr="00D33B03">
        <w:tc>
          <w:tcPr>
            <w:tcW w:w="2381" w:type="dxa"/>
          </w:tcPr>
          <w:p w:rsidR="0082338C" w:rsidRPr="00F23BF6" w:rsidRDefault="0082338C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322" w:type="dxa"/>
          </w:tcPr>
          <w:p w:rsidR="0082338C" w:rsidRPr="00F23BF6" w:rsidRDefault="0082338C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</w:tcPr>
          <w:p w:rsidR="0082338C" w:rsidRPr="00F23BF6" w:rsidRDefault="0082338C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8" w:type="dxa"/>
          </w:tcPr>
          <w:p w:rsidR="0082338C" w:rsidRPr="0082338C" w:rsidRDefault="0082338C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82338C" w:rsidRPr="00F23BF6" w:rsidRDefault="0082338C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2338C" w:rsidRDefault="0082338C" w:rsidP="0082338C">
      <w:pPr>
        <w:pStyle w:val="a6"/>
        <w:rPr>
          <w:rFonts w:ascii="Times New Roman" w:hAnsi="Times New Roman" w:cs="Times New Roman"/>
          <w:b/>
          <w:lang w:val="kk-KZ"/>
        </w:rPr>
      </w:pPr>
    </w:p>
    <w:p w:rsidR="00796878" w:rsidRDefault="00796878" w:rsidP="0082338C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Нұрлан Мирас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09.02.2022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796878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tbl>
      <w:tblPr>
        <w:tblStyle w:val="a5"/>
        <w:tblW w:w="0" w:type="auto"/>
        <w:tblLook w:val="04A0"/>
      </w:tblPr>
      <w:tblGrid>
        <w:gridCol w:w="2221"/>
        <w:gridCol w:w="2402"/>
        <w:gridCol w:w="2019"/>
        <w:gridCol w:w="2047"/>
        <w:gridCol w:w="1993"/>
      </w:tblGrid>
      <w:tr w:rsidR="00106EC1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019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C4590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AFA" w:rsidRPr="00F970B5">
        <w:tc>
          <w:tcPr>
            <w:tcW w:w="2221" w:type="dxa"/>
          </w:tcPr>
          <w:p w:rsidR="001F1AFA" w:rsidRPr="00F23BF6" w:rsidRDefault="001F1AFA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1F1AFA" w:rsidRPr="00F23BF6" w:rsidRDefault="001F1AFA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</w:tcPr>
          <w:p w:rsidR="001F1AFA" w:rsidRPr="00F23BF6" w:rsidRDefault="001F1AFA" w:rsidP="001F1AFA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7" w:type="dxa"/>
          </w:tcPr>
          <w:p w:rsidR="001F1AFA" w:rsidRPr="001F1AFA" w:rsidRDefault="001F1A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1F1AFA" w:rsidRDefault="001F1A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96878" w:rsidRDefault="00796878" w:rsidP="001F1AF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6878" w:rsidRDefault="00796878" w:rsidP="001F1AF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796878" w:rsidP="001F1AFA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FA1FC9">
        <w:rPr>
          <w:rFonts w:ascii="Times New Roman" w:hAnsi="Times New Roman" w:cs="Times New Roman"/>
          <w:b/>
          <w:lang w:val="kk-KZ"/>
        </w:rPr>
        <w:t>5</w:t>
      </w:r>
      <w:r w:rsidR="00C37551">
        <w:rPr>
          <w:rFonts w:ascii="Times New Roman" w:hAnsi="Times New Roman" w:cs="Times New Roman"/>
          <w:b/>
          <w:lang w:val="kk-KZ"/>
        </w:rPr>
        <w:t xml:space="preserve"> -</w:t>
      </w:r>
      <w:r w:rsidR="00FA1FC9">
        <w:rPr>
          <w:rFonts w:ascii="Times New Roman" w:hAnsi="Times New Roman" w:cs="Times New Roman"/>
          <w:b/>
          <w:lang w:val="kk-KZ"/>
        </w:rPr>
        <w:t xml:space="preserve">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Өмірбек Томирис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</w:t>
      </w:r>
      <w:r w:rsidR="00FA1FC9">
        <w:rPr>
          <w:rFonts w:ascii="Times New Roman" w:hAnsi="Times New Roman" w:cs="Times New Roman"/>
          <w:lang w:val="kk-KZ"/>
        </w:rPr>
        <w:t>уған жылы, күні: 17.02.2022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FA1FC9">
        <w:rPr>
          <w:rFonts w:ascii="Times New Roman" w:hAnsi="Times New Roman" w:cs="Times New Roman"/>
          <w:lang w:val="kk-KZ"/>
        </w:rPr>
        <w:t>Бөбек</w:t>
      </w:r>
      <w:r w:rsidR="00796878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ayout w:type="fixed"/>
        <w:tblLook w:val="04A0"/>
      </w:tblPr>
      <w:tblGrid>
        <w:gridCol w:w="1809"/>
        <w:gridCol w:w="2552"/>
        <w:gridCol w:w="2551"/>
        <w:gridCol w:w="1916"/>
        <w:gridCol w:w="2053"/>
      </w:tblGrid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79687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205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551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оқылған шығармадағы жекелеген сөздерді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қосылып қайталап айтуды үйрету</w:t>
            </w:r>
          </w:p>
        </w:tc>
        <w:tc>
          <w:tcPr>
            <w:tcW w:w="2551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384808" w:rsidRDefault="0038480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551" w:type="dxa"/>
          </w:tcPr>
          <w:p w:rsidR="00106EC1" w:rsidRDefault="00106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үйрету.жапсыруға қызығушылықты ояту. </w:t>
            </w:r>
          </w:p>
        </w:tc>
        <w:tc>
          <w:tcPr>
            <w:tcW w:w="2551" w:type="dxa"/>
          </w:tcPr>
          <w:p w:rsidR="00106EC1" w:rsidRDefault="00106EC1" w:rsidP="00384808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F1AFA" w:rsidRPr="00F970B5">
        <w:tc>
          <w:tcPr>
            <w:tcW w:w="1809" w:type="dxa"/>
          </w:tcPr>
          <w:p w:rsidR="001F1AFA" w:rsidRPr="00F23BF6" w:rsidRDefault="001F1AFA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1F1AFA" w:rsidRPr="00F23BF6" w:rsidRDefault="001F1AFA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1F1AFA" w:rsidRPr="00F23BF6" w:rsidRDefault="001F1AFA" w:rsidP="00FC4590">
            <w:pPr>
              <w:spacing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16" w:type="dxa"/>
          </w:tcPr>
          <w:p w:rsidR="001F1AFA" w:rsidRPr="001F1AFA" w:rsidRDefault="001F1AFA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3" w:type="dxa"/>
          </w:tcPr>
          <w:p w:rsidR="001F1AFA" w:rsidRDefault="001F1AF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A16E1" w:rsidRDefault="000A16E1" w:rsidP="000A16E1">
      <w:pPr>
        <w:pStyle w:val="a6"/>
        <w:rPr>
          <w:rFonts w:ascii="Times New Roman" w:hAnsi="Times New Roman" w:cs="Times New Roman"/>
          <w:b/>
          <w:lang w:val="kk-KZ"/>
        </w:rPr>
      </w:pPr>
    </w:p>
    <w:p w:rsidR="00384808" w:rsidRDefault="00384808" w:rsidP="000A16E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FA1FC9" w:rsidP="000A16E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FA1FC9">
        <w:rPr>
          <w:rFonts w:ascii="Times New Roman" w:hAnsi="Times New Roman" w:cs="Times New Roman"/>
          <w:lang w:val="kk-KZ"/>
        </w:rPr>
        <w:t>Рамазан Садраддин</w:t>
      </w:r>
    </w:p>
    <w:p w:rsidR="00106EC1" w:rsidRDefault="00FA1FC9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 w:rsidR="00C422B1">
        <w:rPr>
          <w:rFonts w:ascii="Times New Roman" w:hAnsi="Times New Roman" w:cs="Times New Roman"/>
          <w:lang w:val="kk-KZ"/>
        </w:rPr>
        <w:t>туған жылы, күні: 29.01</w:t>
      </w:r>
      <w:r>
        <w:rPr>
          <w:rFonts w:ascii="Times New Roman" w:hAnsi="Times New Roman" w:cs="Times New Roman"/>
          <w:lang w:val="kk-KZ"/>
        </w:rPr>
        <w:t>.2022</w:t>
      </w:r>
      <w:r w:rsidR="00C37551"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 w:rsidR="00384808"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/>
      </w:tblPr>
      <w:tblGrid>
        <w:gridCol w:w="1809"/>
        <w:gridCol w:w="2552"/>
        <w:gridCol w:w="2126"/>
        <w:gridCol w:w="2268"/>
        <w:gridCol w:w="1985"/>
      </w:tblGrid>
      <w:tr w:rsidR="00106EC1">
        <w:tc>
          <w:tcPr>
            <w:tcW w:w="180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Танымдық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біртекті заттарды ортақ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белгісі (өлшемі, пішіні) бойынша топтастыра біледі;</w:t>
            </w:r>
          </w:p>
        </w:tc>
        <w:tc>
          <w:tcPr>
            <w:tcW w:w="2126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8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16E1" w:rsidRPr="00F970B5">
        <w:tc>
          <w:tcPr>
            <w:tcW w:w="1809" w:type="dxa"/>
          </w:tcPr>
          <w:p w:rsidR="000A16E1" w:rsidRPr="00F23BF6" w:rsidRDefault="000A16E1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0A16E1" w:rsidRPr="00F23BF6" w:rsidRDefault="000A16E1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0A16E1" w:rsidRPr="00F23BF6" w:rsidRDefault="000A16E1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0A16E1" w:rsidRPr="000A16E1" w:rsidRDefault="000A16E1" w:rsidP="0038480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0A16E1" w:rsidRDefault="000A16E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33B03" w:rsidRDefault="00D33B03" w:rsidP="000A16E1">
      <w:pPr>
        <w:pStyle w:val="a6"/>
        <w:rPr>
          <w:rFonts w:ascii="Times New Roman" w:hAnsi="Times New Roman" w:cs="Times New Roman"/>
          <w:b/>
          <w:lang w:val="kk-KZ"/>
        </w:rPr>
      </w:pPr>
    </w:p>
    <w:p w:rsidR="00D33B03" w:rsidRDefault="00D33B0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2A0009" w:rsidRDefault="002A0009" w:rsidP="002A0009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384808" w:rsidP="002A000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422B1">
        <w:rPr>
          <w:rFonts w:ascii="Times New Roman" w:hAnsi="Times New Roman" w:cs="Times New Roman"/>
          <w:b/>
          <w:lang w:val="kk-KZ"/>
        </w:rPr>
        <w:t>5 - 2026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</w:t>
      </w:r>
      <w:r w:rsidR="00C85B13">
        <w:rPr>
          <w:rFonts w:ascii="Times New Roman" w:hAnsi="Times New Roman" w:cs="Times New Roman"/>
          <w:lang w:val="kk-KZ"/>
        </w:rPr>
        <w:t xml:space="preserve">ланың Т.А.Ә. </w:t>
      </w:r>
      <w:r w:rsidR="00C422B1">
        <w:rPr>
          <w:rFonts w:ascii="Times New Roman" w:hAnsi="Times New Roman" w:cs="Times New Roman"/>
          <w:lang w:val="kk-KZ"/>
        </w:rPr>
        <w:t>Рақымжан Қарлығаш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04.10.2022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C85B13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384808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>
        <w:rPr>
          <w:rFonts w:ascii="Times New Roman" w:hAnsi="Times New Roman" w:cs="Times New Roman"/>
          <w:lang w:val="kk-KZ"/>
        </w:rPr>
        <w:t>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106EC1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106EC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106EC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38480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106EC1" w:rsidRDefault="00106EC1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106EC1" w:rsidRDefault="00106EC1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06EC1" w:rsidRPr="00F970B5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әрекетінің дамуы</w:t>
            </w: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қағаз бетіне алақанымен ұқыпты баса біледіби әуендерінің көңілді сипатын күрделі емес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106EC1" w:rsidRDefault="00106EC1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0009" w:rsidRPr="00F970B5">
        <w:tc>
          <w:tcPr>
            <w:tcW w:w="1985" w:type="dxa"/>
          </w:tcPr>
          <w:p w:rsidR="002A0009" w:rsidRPr="00F23BF6" w:rsidRDefault="002A000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2A0009" w:rsidRPr="00F23BF6" w:rsidRDefault="002A000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2A0009" w:rsidRPr="00F23BF6" w:rsidRDefault="002A0009" w:rsidP="00FC4590">
            <w:pPr>
              <w:spacing w:line="240" w:lineRule="atLeast"/>
              <w:ind w:right="-1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0009" w:rsidRDefault="002A000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2A0009" w:rsidRDefault="002A000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2A0009" w:rsidRDefault="002A0009" w:rsidP="002A0009">
      <w:pPr>
        <w:pStyle w:val="a6"/>
        <w:rPr>
          <w:rFonts w:ascii="Times New Roman" w:hAnsi="Times New Roman" w:cs="Times New Roman"/>
          <w:b/>
          <w:lang w:val="kk-KZ"/>
        </w:rPr>
      </w:pPr>
    </w:p>
    <w:p w:rsidR="00384808" w:rsidRDefault="00384808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384808" w:rsidRDefault="00384808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384808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422B1">
        <w:rPr>
          <w:rFonts w:ascii="Times New Roman" w:hAnsi="Times New Roman" w:cs="Times New Roman"/>
          <w:b/>
          <w:lang w:val="kk-KZ"/>
        </w:rPr>
        <w:t>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rPr>
          <w:rFonts w:ascii="Times New Roman" w:hAnsi="Times New Roman" w:cs="Times New Roman"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C422B1">
        <w:rPr>
          <w:rFonts w:ascii="Times New Roman" w:hAnsi="Times New Roman" w:cs="Times New Roman"/>
          <w:lang w:val="kk-KZ"/>
        </w:rPr>
        <w:t>Серікбайқызы Медина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11.08.2022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 w:rsidR="00384808">
        <w:rPr>
          <w:rFonts w:ascii="Times New Roman" w:hAnsi="Times New Roman" w:cs="Times New Roman"/>
          <w:lang w:val="kk-KZ"/>
        </w:rPr>
        <w:t xml:space="preserve">» ортаңғы </w:t>
      </w:r>
      <w:r>
        <w:rPr>
          <w:rFonts w:ascii="Times New Roman" w:hAnsi="Times New Roman" w:cs="Times New Roman"/>
          <w:lang w:val="kk-KZ"/>
        </w:rPr>
        <w:t>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85B13" w:rsidRDefault="00C85B13" w:rsidP="00D33B0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85B13" w:rsidRDefault="00C85B13" w:rsidP="00D33B0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қағаз бетіне алақанымен ұқыпты баса біледіби әуендерінің көңілді сипатын күрделі емес қимылдармен: аяқтан аяққа ауысу, өкшелерін соғу, қолдың буынын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айналдыру, орнында айналуды біледі.</w:t>
            </w: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0009" w:rsidRPr="00F970B5" w:rsidTr="00D33B03">
        <w:tc>
          <w:tcPr>
            <w:tcW w:w="1985" w:type="dxa"/>
          </w:tcPr>
          <w:p w:rsidR="002A0009" w:rsidRPr="00F23BF6" w:rsidRDefault="002A000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2A0009" w:rsidRPr="00F23BF6" w:rsidRDefault="002A000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2A0009" w:rsidRPr="00F23BF6" w:rsidRDefault="002A0009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0009" w:rsidRPr="002A0009" w:rsidRDefault="002A0009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2A0009" w:rsidRDefault="002A0009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F2FC9" w:rsidRDefault="000F2FC9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422B1" w:rsidP="002A0009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867167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rPr>
          <w:rFonts w:ascii="Times New Roman" w:hAnsi="Times New Roman" w:cs="Times New Roman"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Төрегелді </w:t>
      </w:r>
      <w:r w:rsidR="00C422B1">
        <w:rPr>
          <w:rFonts w:ascii="Times New Roman" w:hAnsi="Times New Roman" w:cs="Times New Roman"/>
          <w:lang w:val="kk-KZ"/>
        </w:rPr>
        <w:t>Аяла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күні:1 3.06.2022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</w:t>
      </w:r>
      <w:r w:rsidR="00C422B1">
        <w:rPr>
          <w:rFonts w:ascii="Times New Roman" w:hAnsi="Times New Roman" w:cs="Times New Roman"/>
          <w:lang w:val="kk-KZ"/>
        </w:rPr>
        <w:t>Бөбек</w:t>
      </w:r>
      <w:r w:rsidR="000F2FC9">
        <w:rPr>
          <w:rFonts w:ascii="Times New Roman" w:hAnsi="Times New Roman" w:cs="Times New Roman"/>
          <w:lang w:val="kk-KZ"/>
        </w:rPr>
        <w:t>» ортаңғы</w:t>
      </w:r>
      <w:r>
        <w:rPr>
          <w:rFonts w:ascii="Times New Roman" w:hAnsi="Times New Roman" w:cs="Times New Roman"/>
          <w:lang w:val="kk-KZ"/>
        </w:rPr>
        <w:t xml:space="preserve">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C85B13" w:rsidRDefault="00C85B13" w:rsidP="00D33B0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C85B13" w:rsidRDefault="00C85B13" w:rsidP="00D33B0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5B13" w:rsidRPr="00F970B5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0009" w:rsidRPr="00F970B5" w:rsidTr="00D33B03">
        <w:tc>
          <w:tcPr>
            <w:tcW w:w="1985" w:type="dxa"/>
          </w:tcPr>
          <w:p w:rsidR="002A0009" w:rsidRPr="00F23BF6" w:rsidRDefault="002A0009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128D3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2A0009" w:rsidRPr="00F23BF6" w:rsidRDefault="002A0009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2A0009" w:rsidRPr="00F23BF6" w:rsidRDefault="002A0009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2A0009" w:rsidRDefault="002A0009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2A0009" w:rsidRDefault="002A0009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41FAF" w:rsidRDefault="00F41FAF" w:rsidP="00F41FAF">
      <w:pPr>
        <w:pStyle w:val="a6"/>
        <w:rPr>
          <w:rFonts w:ascii="Times New Roman" w:hAnsi="Times New Roman" w:cs="Times New Roman"/>
          <w:b/>
          <w:lang w:val="kk-KZ"/>
        </w:rPr>
      </w:pPr>
    </w:p>
    <w:p w:rsidR="000F2FC9" w:rsidRDefault="000F2FC9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422B1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C422B1">
        <w:rPr>
          <w:rFonts w:ascii="Times New Roman" w:hAnsi="Times New Roman" w:cs="Times New Roman"/>
          <w:lang w:val="kk-KZ"/>
        </w:rPr>
        <w:t>Төремұратов Хазірет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18.02.2022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0F2FC9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 w:rsidR="00C422B1">
        <w:rPr>
          <w:rFonts w:ascii="Times New Roman" w:hAnsi="Times New Roman" w:cs="Times New Roman"/>
          <w:lang w:val="kk-KZ"/>
        </w:rPr>
        <w:t>«Бөбек</w:t>
      </w:r>
      <w:r>
        <w:rPr>
          <w:rFonts w:ascii="Times New Roman" w:hAnsi="Times New Roman" w:cs="Times New Roman"/>
          <w:lang w:val="kk-KZ"/>
        </w:rPr>
        <w:t>» ортаңғы</w:t>
      </w:r>
      <w:r w:rsidR="00C85B13">
        <w:rPr>
          <w:rFonts w:ascii="Times New Roman" w:hAnsi="Times New Roman" w:cs="Times New Roman"/>
          <w:lang w:val="kk-KZ"/>
        </w:rPr>
        <w:t xml:space="preserve">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F41FAF" w:rsidRDefault="00F41FAF" w:rsidP="00D33B0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Pr="00F23BF6" w:rsidRDefault="00F41FAF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lastRenderedPageBreak/>
              <w:t>Әлеуметтік-</w:t>
            </w:r>
            <w:r>
              <w:rPr>
                <w:rFonts w:ascii="Times New Roman" w:hAnsi="Times New Roman" w:cs="Times New Roman"/>
                <w:b/>
                <w:lang w:val="kk-KZ"/>
              </w:rPr>
              <w:t>эмоционалды дағдыларды қалыптас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:rsidR="00F41FAF" w:rsidRPr="00F23BF6" w:rsidRDefault="00F41FAF" w:rsidP="00FC4590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F41FAF" w:rsidRPr="00F23BF6" w:rsidRDefault="00F41FAF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Pr="00F23BF6" w:rsidRDefault="00F41FAF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0F2FC9" w:rsidRDefault="000F2FC9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422B1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C422B1">
        <w:rPr>
          <w:rFonts w:ascii="Times New Roman" w:hAnsi="Times New Roman" w:cs="Times New Roman"/>
          <w:lang w:val="kk-KZ"/>
        </w:rPr>
        <w:t>Бекішов Нұржігіт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C422B1">
        <w:rPr>
          <w:rFonts w:ascii="Times New Roman" w:hAnsi="Times New Roman" w:cs="Times New Roman"/>
          <w:lang w:val="kk-KZ"/>
        </w:rPr>
        <w:t>ның туған жылы, күні: 10.07.2022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422B1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0F2FC9">
        <w:rPr>
          <w:rFonts w:ascii="Times New Roman" w:hAnsi="Times New Roman" w:cs="Times New Roman"/>
          <w:lang w:val="kk-KZ"/>
        </w:rPr>
        <w:t xml:space="preserve">» ортаңғы </w:t>
      </w:r>
      <w:r w:rsidR="00C85B13">
        <w:rPr>
          <w:rFonts w:ascii="Times New Roman" w:hAnsi="Times New Roman" w:cs="Times New Roman"/>
          <w:lang w:val="kk-KZ"/>
        </w:rPr>
        <w:t>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F41FAF" w:rsidRDefault="00F41FAF" w:rsidP="00D33B0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Pr="00F23BF6" w:rsidRDefault="00F41FAF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23BF6">
              <w:rPr>
                <w:rFonts w:ascii="Times New Roman" w:hAnsi="Times New Roman" w:cs="Times New Roman"/>
                <w:b/>
                <w:lang w:val="kk-KZ"/>
              </w:rPr>
              <w:t>Әлеуметтік-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эмоционалды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дағдыларды қалыптас</w:t>
            </w:r>
            <w:r w:rsidRPr="00F23BF6"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:rsidR="00F41FAF" w:rsidRPr="00F23BF6" w:rsidRDefault="00F41FAF" w:rsidP="00FC4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F41FAF" w:rsidRPr="00F23BF6" w:rsidRDefault="00F41FAF" w:rsidP="00FC4590">
            <w:pPr>
              <w:pStyle w:val="a6"/>
              <w:ind w:left="-12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Pr="00A80873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41FAF" w:rsidRDefault="00F41FAF" w:rsidP="00F41FAF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F41FAF" w:rsidRDefault="00F41FAF" w:rsidP="00F41FAF">
      <w:pPr>
        <w:pStyle w:val="a6"/>
        <w:rPr>
          <w:rFonts w:ascii="Times New Roman" w:hAnsi="Times New Roman" w:cs="Times New Roman"/>
          <w:b/>
          <w:lang w:val="kk-KZ"/>
        </w:rPr>
      </w:pPr>
    </w:p>
    <w:p w:rsidR="00C85B13" w:rsidRDefault="000F2FC9" w:rsidP="00F41FAF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 w:rsidR="00C422B1">
        <w:rPr>
          <w:rFonts w:ascii="Times New Roman" w:hAnsi="Times New Roman" w:cs="Times New Roman"/>
          <w:b/>
          <w:lang w:val="kk-KZ"/>
        </w:rPr>
        <w:t>5 - 2026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867167" w:rsidRDefault="00867167" w:rsidP="00C85B13">
      <w:pPr>
        <w:pStyle w:val="a6"/>
        <w:rPr>
          <w:rFonts w:ascii="Times New Roman" w:hAnsi="Times New Roman" w:cs="Times New Roman"/>
          <w:lang w:val="kk-KZ"/>
        </w:rPr>
      </w:pP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974819">
        <w:rPr>
          <w:rFonts w:ascii="Times New Roman" w:hAnsi="Times New Roman" w:cs="Times New Roman"/>
          <w:lang w:val="kk-KZ"/>
        </w:rPr>
        <w:t xml:space="preserve">. </w:t>
      </w:r>
      <w:r w:rsidR="00C422B1">
        <w:rPr>
          <w:rFonts w:ascii="Times New Roman" w:hAnsi="Times New Roman" w:cs="Times New Roman"/>
          <w:lang w:val="kk-KZ"/>
        </w:rPr>
        <w:t>Саламат Адилья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01.02</w:t>
      </w:r>
      <w:r w:rsidR="00C422B1">
        <w:rPr>
          <w:rFonts w:ascii="Times New Roman" w:hAnsi="Times New Roman" w:cs="Times New Roman"/>
          <w:lang w:val="kk-KZ"/>
        </w:rPr>
        <w:t>.2022</w:t>
      </w:r>
      <w:r>
        <w:rPr>
          <w:rFonts w:ascii="Times New Roman" w:hAnsi="Times New Roman" w:cs="Times New Roman"/>
          <w:lang w:val="kk-KZ"/>
        </w:rPr>
        <w:t>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C422B1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«Бөбек</w:t>
      </w:r>
      <w:r w:rsidR="000F2FC9">
        <w:rPr>
          <w:rFonts w:ascii="Times New Roman" w:hAnsi="Times New Roman" w:cs="Times New Roman"/>
          <w:lang w:val="kk-KZ"/>
        </w:rPr>
        <w:t>» ортаңғы</w:t>
      </w:r>
      <w:r w:rsidR="00C85B13">
        <w:rPr>
          <w:rFonts w:ascii="Times New Roman" w:hAnsi="Times New Roman" w:cs="Times New Roman"/>
          <w:lang w:val="kk-KZ"/>
        </w:rPr>
        <w:t xml:space="preserve">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985"/>
        <w:gridCol w:w="2552"/>
        <w:gridCol w:w="2268"/>
        <w:gridCol w:w="2126"/>
        <w:gridCol w:w="1985"/>
      </w:tblGrid>
      <w:tr w:rsidR="00C85B13" w:rsidTr="00D33B03"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0F2FC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іс-шаралары                     </w:t>
            </w:r>
          </w:p>
        </w:tc>
        <w:tc>
          <w:tcPr>
            <w:tcW w:w="1985" w:type="dxa"/>
          </w:tcPr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білдіреді;шығарма кейіпкерлеріне жанашырлық танытады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</w:tcPr>
          <w:p w:rsidR="00F41FAF" w:rsidRDefault="00F41FAF" w:rsidP="00D33B0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</w:tcPr>
          <w:p w:rsidR="00F41FAF" w:rsidRDefault="00F41FAF" w:rsidP="00D33B03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1FAF" w:rsidRPr="00F970B5" w:rsidTr="00D33B03">
        <w:tc>
          <w:tcPr>
            <w:tcW w:w="1985" w:type="dxa"/>
          </w:tcPr>
          <w:p w:rsidR="00F41FAF" w:rsidRPr="00F23BF6" w:rsidRDefault="00F41FAF" w:rsidP="00FC459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30E72">
              <w:rPr>
                <w:rFonts w:ascii="Times New Roman" w:hAnsi="Times New Roman" w:cs="Times New Roman"/>
                <w:b/>
                <w:lang w:val="kk-KZ"/>
              </w:rPr>
              <w:t xml:space="preserve">Әлеуметтік-эмоционалды </w:t>
            </w:r>
            <w:r w:rsidRPr="00530E72">
              <w:rPr>
                <w:rFonts w:ascii="Times New Roman" w:hAnsi="Times New Roman" w:cs="Times New Roman"/>
                <w:b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2552" w:type="dxa"/>
          </w:tcPr>
          <w:p w:rsidR="00F41FAF" w:rsidRPr="00F23BF6" w:rsidRDefault="00F41FAF" w:rsidP="00FC459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F41FAF" w:rsidRPr="00F23BF6" w:rsidRDefault="00F41FAF" w:rsidP="00FC459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F41FAF" w:rsidRDefault="00F41FAF" w:rsidP="00FC4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F41FAF" w:rsidRDefault="00F41FAF" w:rsidP="00D33B0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867167" w:rsidRDefault="00867167" w:rsidP="00C422B1">
      <w:pPr>
        <w:pStyle w:val="a6"/>
        <w:rPr>
          <w:rFonts w:ascii="Times New Roman" w:hAnsi="Times New Roman" w:cs="Times New Roman"/>
          <w:b/>
          <w:lang w:val="kk-KZ"/>
        </w:rPr>
      </w:pPr>
    </w:p>
    <w:sectPr w:rsidR="00867167" w:rsidSect="0058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33" w:rsidRDefault="00011533">
      <w:pPr>
        <w:spacing w:line="240" w:lineRule="auto"/>
      </w:pPr>
      <w:r>
        <w:separator/>
      </w:r>
    </w:p>
  </w:endnote>
  <w:endnote w:type="continuationSeparator" w:id="1">
    <w:p w:rsidR="00011533" w:rsidRDefault="00011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33" w:rsidRDefault="00011533">
      <w:pPr>
        <w:spacing w:after="0"/>
      </w:pPr>
      <w:r>
        <w:separator/>
      </w:r>
    </w:p>
  </w:footnote>
  <w:footnote w:type="continuationSeparator" w:id="1">
    <w:p w:rsidR="00011533" w:rsidRDefault="000115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8F2"/>
    <w:rsid w:val="00011533"/>
    <w:rsid w:val="00011EA2"/>
    <w:rsid w:val="000A16E1"/>
    <w:rsid w:val="000A33F7"/>
    <w:rsid w:val="000F2FC9"/>
    <w:rsid w:val="00106EC1"/>
    <w:rsid w:val="00180B33"/>
    <w:rsid w:val="00181B1E"/>
    <w:rsid w:val="001E36E7"/>
    <w:rsid w:val="001F1AFA"/>
    <w:rsid w:val="00212D6C"/>
    <w:rsid w:val="00216112"/>
    <w:rsid w:val="00241919"/>
    <w:rsid w:val="0026695E"/>
    <w:rsid w:val="002A0009"/>
    <w:rsid w:val="002A7B5A"/>
    <w:rsid w:val="002D5DAE"/>
    <w:rsid w:val="00384808"/>
    <w:rsid w:val="003B2793"/>
    <w:rsid w:val="003C5354"/>
    <w:rsid w:val="003E1375"/>
    <w:rsid w:val="00407B40"/>
    <w:rsid w:val="004128D3"/>
    <w:rsid w:val="004138F2"/>
    <w:rsid w:val="00437DE3"/>
    <w:rsid w:val="0047405A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62670E"/>
    <w:rsid w:val="006B495C"/>
    <w:rsid w:val="00731D94"/>
    <w:rsid w:val="00740AF5"/>
    <w:rsid w:val="00791015"/>
    <w:rsid w:val="00796878"/>
    <w:rsid w:val="007E74B6"/>
    <w:rsid w:val="0082338C"/>
    <w:rsid w:val="00867167"/>
    <w:rsid w:val="008C0745"/>
    <w:rsid w:val="009061A6"/>
    <w:rsid w:val="00953228"/>
    <w:rsid w:val="00974819"/>
    <w:rsid w:val="00A80873"/>
    <w:rsid w:val="00B41FF4"/>
    <w:rsid w:val="00B743AD"/>
    <w:rsid w:val="00C30445"/>
    <w:rsid w:val="00C30DA4"/>
    <w:rsid w:val="00C37551"/>
    <w:rsid w:val="00C413E5"/>
    <w:rsid w:val="00C422B1"/>
    <w:rsid w:val="00C83E0B"/>
    <w:rsid w:val="00C85B13"/>
    <w:rsid w:val="00C96D39"/>
    <w:rsid w:val="00D04CEB"/>
    <w:rsid w:val="00D22348"/>
    <w:rsid w:val="00D26611"/>
    <w:rsid w:val="00D33B03"/>
    <w:rsid w:val="00DC7C3C"/>
    <w:rsid w:val="00E400CD"/>
    <w:rsid w:val="00F23BF6"/>
    <w:rsid w:val="00F41FAF"/>
    <w:rsid w:val="00F86979"/>
    <w:rsid w:val="00F970B5"/>
    <w:rsid w:val="00FA1FC9"/>
    <w:rsid w:val="00FB6D45"/>
    <w:rsid w:val="00FC4590"/>
    <w:rsid w:val="172E0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061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6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sid w:val="009061A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061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9061A6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06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4366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Admin</cp:lastModifiedBy>
  <cp:revision>2</cp:revision>
  <cp:lastPrinted>2023-06-11T22:50:00Z</cp:lastPrinted>
  <dcterms:created xsi:type="dcterms:W3CDTF">2025-10-29T08:17:00Z</dcterms:created>
  <dcterms:modified xsi:type="dcterms:W3CDTF">2025-10-29T08:17:00Z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BD74AE8EF13E495189211C4A24D8556B</vt:lpwstr>
  </property>
</Properties>
</file>