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37" w:rsidRDefault="008966CB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7C37"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8002C9">
        <w:rPr>
          <w:rFonts w:ascii="Times New Roman" w:hAnsi="Times New Roman" w:cs="Times New Roman"/>
          <w:sz w:val="28"/>
          <w:szCs w:val="28"/>
        </w:rPr>
        <w:t>2</w:t>
      </w:r>
      <w:r w:rsidR="008002C9">
        <w:rPr>
          <w:rFonts w:ascii="Times New Roman" w:hAnsi="Times New Roman" w:cs="Times New Roman"/>
          <w:sz w:val="28"/>
          <w:szCs w:val="28"/>
          <w:lang w:val="kk-KZ"/>
        </w:rPr>
        <w:t>025-2026</w:t>
      </w:r>
      <w:r w:rsidR="00CC7C3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32"/>
      </w:tblGrid>
      <w:tr w:rsidR="00E7345E" w:rsidRPr="008002C9" w:rsidTr="0026785D">
        <w:trPr>
          <w:tblCellSpacing w:w="0" w:type="dxa"/>
        </w:trPr>
        <w:tc>
          <w:tcPr>
            <w:tcW w:w="0" w:type="auto"/>
            <w:hideMark/>
          </w:tcPr>
          <w:p w:rsidR="00E7345E" w:rsidRPr="008002C9" w:rsidRDefault="00A671D7" w:rsidP="0026785D">
            <w:pPr>
              <w:spacing w:after="0" w:line="240" w:lineRule="auto"/>
              <w:rPr>
                <w:rFonts w:ascii="Helvetica" w:eastAsiaTheme="minorEastAsia" w:hAnsi="Helvetica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ребенка </w:t>
            </w:r>
            <w:r w:rsidR="00E7345E" w:rsidRPr="008002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Айдын</w:t>
            </w:r>
            <w:r w:rsidR="005715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ғ</w:t>
            </w:r>
            <w:r w:rsidR="00E7345E" w:rsidRPr="008002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али Имран</w:t>
            </w:r>
          </w:p>
        </w:tc>
      </w:tr>
    </w:tbl>
    <w:p w:rsidR="00CC7C37" w:rsidRPr="00E64815" w:rsidRDefault="00CC7C3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E64815">
        <w:rPr>
          <w:rFonts w:ascii="Times New Roman" w:hAnsi="Times New Roman" w:cs="Times New Roman"/>
          <w:sz w:val="28"/>
          <w:szCs w:val="28"/>
          <w:lang w:val="kk-KZ"/>
        </w:rPr>
        <w:t xml:space="preserve"> 08.04.2021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A671D7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C7C37" w:rsidRPr="00E64815" w:rsidRDefault="00203B31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E64815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</w:t>
      </w:r>
      <w:r w:rsidR="00B44BE4">
        <w:rPr>
          <w:rFonts w:ascii="Times New Roman" w:hAnsi="Times New Roman" w:cs="Times New Roman"/>
          <w:sz w:val="28"/>
          <w:szCs w:val="28"/>
          <w:lang w:val="kk-KZ"/>
        </w:rPr>
        <w:t>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CC7C37" w:rsidTr="00B1269F">
        <w:tc>
          <w:tcPr>
            <w:tcW w:w="204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татам промежуточного контроля </w:t>
            </w: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1631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B126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B126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B126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 xml:space="preserve">исследует формы геометрических фигур, используя зрение и осязание, различает и называет </w:t>
            </w:r>
            <w:r w:rsidRPr="00B72C6D">
              <w:rPr>
                <w:sz w:val="24"/>
                <w:szCs w:val="24"/>
              </w:rPr>
              <w:lastRenderedPageBreak/>
              <w:t>геометрические фигуры и тела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B126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72C6D">
              <w:rPr>
                <w:i/>
                <w:iCs/>
                <w:sz w:val="24"/>
                <w:szCs w:val="24"/>
              </w:rPr>
              <w:t xml:space="preserve">рассматривает </w:t>
            </w:r>
            <w:r w:rsidRPr="00B72C6D">
              <w:rPr>
                <w:i/>
                <w:iCs/>
                <w:sz w:val="24"/>
                <w:szCs w:val="24"/>
              </w:rPr>
              <w:br/>
              <w:t>предметы, может обследовать их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B126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304" w:rsidRDefault="008966CB" w:rsidP="00256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C37"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C7C37">
        <w:rPr>
          <w:rFonts w:ascii="Times New Roman" w:hAnsi="Times New Roman" w:cs="Times New Roman"/>
          <w:sz w:val="28"/>
          <w:szCs w:val="28"/>
        </w:rPr>
        <w:t>-202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CC7C3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003F5D" w:rsidRDefault="00A671D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57A26" w:rsidRPr="0000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57A26" w:rsidRPr="00003F5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</w:t>
      </w:r>
      <w:r w:rsidR="00003F5D" w:rsidRPr="00003F5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тжанов Ануар</w:t>
      </w:r>
    </w:p>
    <w:p w:rsidR="00CC7C37" w:rsidRPr="00003F5D" w:rsidRDefault="00A671D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 xml:space="preserve"> 09.07.2021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A671D7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203B31">
        <w:rPr>
          <w:rFonts w:ascii="Times New Roman" w:hAnsi="Times New Roman" w:cs="Times New Roman"/>
          <w:sz w:val="28"/>
          <w:szCs w:val="28"/>
        </w:rPr>
        <w:t xml:space="preserve">    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094"/>
        <w:gridCol w:w="1952"/>
        <w:gridCol w:w="1930"/>
        <w:gridCol w:w="1930"/>
        <w:gridCol w:w="1665"/>
      </w:tblGrid>
      <w:tr w:rsidR="00CC7C37" w:rsidTr="00860E5B">
        <w:tc>
          <w:tcPr>
            <w:tcW w:w="2044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906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4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>м итогового контроля</w:t>
            </w:r>
          </w:p>
        </w:tc>
        <w:tc>
          <w:tcPr>
            <w:tcW w:w="1627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860E5B">
        <w:tc>
          <w:tcPr>
            <w:tcW w:w="204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906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906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старается соблюдать последовательность сюжетной линии</w:t>
            </w:r>
          </w:p>
          <w:p w:rsidR="009F768C" w:rsidRPr="00B72C6D" w:rsidRDefault="009F768C" w:rsidP="009F768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906" w:type="dxa"/>
          </w:tcPr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188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906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72C6D">
              <w:rPr>
                <w:i/>
                <w:iCs/>
                <w:sz w:val="24"/>
                <w:szCs w:val="24"/>
              </w:rPr>
              <w:t xml:space="preserve">различает частично, </w:t>
            </w:r>
            <w:r w:rsidRPr="00B72C6D">
              <w:rPr>
                <w:i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B72C6D">
              <w:rPr>
                <w:i/>
                <w:iCs/>
                <w:sz w:val="24"/>
                <w:szCs w:val="24"/>
              </w:rPr>
              <w:br/>
              <w:t>строительные детали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906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</w:p>
    <w:p w:rsidR="00CC7C37" w:rsidRDefault="00CC7C37" w:rsidP="00CC7C37"/>
    <w:p w:rsidR="00CC7C37" w:rsidRDefault="00CC7C37" w:rsidP="00CC7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7D539D" w:rsidRDefault="00A671D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7D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D53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ккужин Мухаммад Али</w:t>
      </w:r>
    </w:p>
    <w:p w:rsidR="00CC7C37" w:rsidRPr="00003F5D" w:rsidRDefault="00A671D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 xml:space="preserve"> 02.03.2021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A671D7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C7C37" w:rsidRPr="00003F5D" w:rsidRDefault="00203B31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003F5D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CC7C37" w:rsidTr="00860E5B">
        <w:tc>
          <w:tcPr>
            <w:tcW w:w="204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>м итогового контроля</w:t>
            </w:r>
          </w:p>
        </w:tc>
        <w:tc>
          <w:tcPr>
            <w:tcW w:w="1631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9F768C" w:rsidRPr="00B72C6D" w:rsidRDefault="009F768C" w:rsidP="009F768C">
            <w:pPr>
              <w:pStyle w:val="a4"/>
              <w:rPr>
                <w:rFonts w:eastAsia="Times New Roman"/>
                <w:sz w:val="24"/>
                <w:szCs w:val="24"/>
              </w:rPr>
            </w:pPr>
            <w:proofErr w:type="gramStart"/>
            <w:r w:rsidRPr="00B72C6D">
              <w:rPr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B72C6D">
              <w:rPr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9F768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9F768C" w:rsidRPr="00B72C6D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768C" w:rsidRPr="00B72C6D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</w:p>
    <w:p w:rsidR="00CC7C37" w:rsidRDefault="00CC7C37" w:rsidP="00CC7C37"/>
    <w:p w:rsidR="00CC7C37" w:rsidRDefault="00CC7C37" w:rsidP="00CC7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7D539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D539D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9D22D3" w:rsidRDefault="00CC7C3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>ФИО р</w:t>
      </w:r>
      <w:r w:rsidR="00A671D7">
        <w:rPr>
          <w:rFonts w:ascii="Times New Roman" w:hAnsi="Times New Roman" w:cs="Times New Roman"/>
          <w:sz w:val="28"/>
          <w:szCs w:val="28"/>
        </w:rPr>
        <w:t xml:space="preserve">ебенка </w:t>
      </w:r>
      <w:r w:rsidR="009D2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D22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манғали Айым</w:t>
      </w:r>
    </w:p>
    <w:p w:rsidR="00CC7C37" w:rsidRPr="007D539D" w:rsidRDefault="00A671D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7D539D">
        <w:rPr>
          <w:rFonts w:ascii="Times New Roman" w:hAnsi="Times New Roman" w:cs="Times New Roman"/>
          <w:sz w:val="28"/>
          <w:szCs w:val="28"/>
          <w:lang w:val="kk-KZ"/>
        </w:rPr>
        <w:t xml:space="preserve"> 04.04.2021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</w:t>
      </w:r>
      <w:r w:rsidR="00A671D7">
        <w:rPr>
          <w:rFonts w:ascii="Times New Roman" w:hAnsi="Times New Roman" w:cs="Times New Roman"/>
          <w:sz w:val="28"/>
          <w:szCs w:val="28"/>
        </w:rPr>
        <w:t>ни-центр/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C7C37" w:rsidRPr="007D539D" w:rsidRDefault="00CC7C3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7D539D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CC7C37" w:rsidTr="00860E5B">
        <w:tc>
          <w:tcPr>
            <w:tcW w:w="204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езультатам итогового контроля </w:t>
            </w:r>
          </w:p>
        </w:tc>
        <w:tc>
          <w:tcPr>
            <w:tcW w:w="1631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</w:pPr>
            <w:r w:rsidRPr="0076149F"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</w:pPr>
            <w:r w:rsidRPr="0076149F">
              <w:t>старается проявить инициативу и самостоятельность</w:t>
            </w:r>
          </w:p>
          <w:p w:rsidR="009F768C" w:rsidRPr="0076149F" w:rsidRDefault="009F768C" w:rsidP="009F768C">
            <w:pPr>
              <w:pStyle w:val="a4"/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eastAsia="Times New Roman"/>
                <w:color w:val="000000"/>
              </w:rPr>
            </w:pPr>
            <w:r w:rsidRPr="0076149F">
              <w:rPr>
                <w:color w:val="000000"/>
              </w:rPr>
              <w:t>произносит слова, обозначающие признаки, количество, действия предметов</w:t>
            </w:r>
          </w:p>
          <w:p w:rsidR="009F768C" w:rsidRPr="0076149F" w:rsidRDefault="009F768C" w:rsidP="009F768C">
            <w:pPr>
              <w:pStyle w:val="a4"/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eastAsia="Times New Roman"/>
                <w:color w:val="000000"/>
              </w:rPr>
            </w:pPr>
            <w:proofErr w:type="gramStart"/>
            <w:r w:rsidRPr="0076149F">
              <w:rPr>
                <w:color w:val="000000"/>
              </w:rPr>
              <w:t xml:space="preserve">знает изделия, предметы быта казахского народа изготовленных из природных </w:t>
            </w:r>
            <w:r w:rsidRPr="0076149F">
              <w:rPr>
                <w:color w:val="000000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9F768C" w:rsidRPr="0076149F" w:rsidRDefault="009F768C" w:rsidP="009F768C">
            <w:pPr>
              <w:pStyle w:val="a4"/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eastAsia="Times New Roman"/>
                <w:color w:val="000000"/>
              </w:rPr>
            </w:pPr>
            <w:r w:rsidRPr="0076149F">
              <w:rPr>
                <w:color w:val="000000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:rsidR="009F768C" w:rsidRPr="0076149F" w:rsidRDefault="009F768C" w:rsidP="009F768C">
            <w:pPr>
              <w:pStyle w:val="a4"/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C37" w:rsidRDefault="00CC7C37" w:rsidP="00CC7C37"/>
    <w:p w:rsidR="008966CB" w:rsidRDefault="008966CB" w:rsidP="0032364D">
      <w:pPr>
        <w:rPr>
          <w:rFonts w:ascii="Times New Roman" w:hAnsi="Times New Roman" w:cs="Times New Roman"/>
          <w:sz w:val="28"/>
          <w:szCs w:val="28"/>
        </w:rPr>
      </w:pPr>
    </w:p>
    <w:p w:rsidR="00CC7C37" w:rsidRDefault="00CC7C37" w:rsidP="00CC7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9D22D3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D22D3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32364D" w:rsidRPr="00AA556D" w:rsidRDefault="00CC7C3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A671D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32364D" w:rsidRPr="00323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A55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рбол Жанайым</w:t>
      </w:r>
    </w:p>
    <w:p w:rsidR="00CC7C37" w:rsidRPr="009D22D3" w:rsidRDefault="00A671D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9D22D3">
        <w:rPr>
          <w:rFonts w:ascii="Times New Roman" w:hAnsi="Times New Roman" w:cs="Times New Roman"/>
          <w:sz w:val="28"/>
          <w:szCs w:val="28"/>
          <w:lang w:val="kk-KZ"/>
        </w:rPr>
        <w:t xml:space="preserve"> 07.03.2021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</w:t>
      </w:r>
      <w:r w:rsidR="00A671D7">
        <w:rPr>
          <w:rFonts w:ascii="Times New Roman" w:hAnsi="Times New Roman" w:cs="Times New Roman"/>
          <w:sz w:val="28"/>
          <w:szCs w:val="28"/>
        </w:rPr>
        <w:t>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644D66" w:rsidRPr="00644D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4D66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CC7C37" w:rsidTr="0076149F">
        <w:tc>
          <w:tcPr>
            <w:tcW w:w="204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результатам итогового контроля </w:t>
            </w:r>
          </w:p>
        </w:tc>
        <w:tc>
          <w:tcPr>
            <w:tcW w:w="1631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:rsidR="009F768C" w:rsidRDefault="009F768C" w:rsidP="009F76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9F768C" w:rsidRDefault="009F768C" w:rsidP="009F768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проявляет инициативу и самостоятельность в выборе роли, сюжета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76149F">
              <w:t>лепит предметы из нескольких частей, пытается соединить части</w:t>
            </w:r>
          </w:p>
          <w:p w:rsidR="009F768C" w:rsidRPr="0076149F" w:rsidRDefault="009F768C" w:rsidP="009F76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участвует в выполнении коллективных работ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C37" w:rsidRDefault="00CC7C37" w:rsidP="00CC7C37"/>
    <w:p w:rsidR="00CC7C37" w:rsidRDefault="00CC7C37" w:rsidP="00CC7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644D66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44D66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F3297E" w:rsidRDefault="00A671D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F3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F329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анабай Жанибек</w:t>
      </w:r>
    </w:p>
    <w:p w:rsidR="00CC7C37" w:rsidRPr="00644D66" w:rsidRDefault="00A671D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644D66">
        <w:rPr>
          <w:rFonts w:ascii="Times New Roman" w:hAnsi="Times New Roman" w:cs="Times New Roman"/>
          <w:sz w:val="28"/>
          <w:szCs w:val="28"/>
          <w:lang w:val="kk-KZ"/>
        </w:rPr>
        <w:t xml:space="preserve"> 18.10.2021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C7C37" w:rsidRPr="00644D66" w:rsidRDefault="00CC7C3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644D66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CC7C37" w:rsidTr="0076149F">
        <w:tc>
          <w:tcPr>
            <w:tcW w:w="204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1631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:rsidR="009F768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F768C" w:rsidRPr="0076149F" w:rsidRDefault="009F768C" w:rsidP="009F768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F768C" w:rsidRPr="002C0045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описывает игрушки по образцу педагога</w:t>
            </w:r>
          </w:p>
          <w:p w:rsidR="009F768C" w:rsidRDefault="009F768C" w:rsidP="009F768C">
            <w:pPr>
              <w:pStyle w:val="a4"/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различает части суток, знает их характерные особенности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9F768C" w:rsidRPr="0076149F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 xml:space="preserve">четко произносит </w:t>
            </w:r>
            <w:r w:rsidRPr="0076149F">
              <w:rPr>
                <w:sz w:val="24"/>
                <w:szCs w:val="24"/>
              </w:rPr>
              <w:br/>
              <w:t>слова песни, исполняет</w:t>
            </w:r>
            <w:r w:rsidRPr="0076149F">
              <w:rPr>
                <w:sz w:val="24"/>
                <w:szCs w:val="24"/>
              </w:rPr>
              <w:br/>
              <w:t>под аккомпанемент и без сопровождения</w:t>
            </w:r>
          </w:p>
          <w:p w:rsidR="009F768C" w:rsidRPr="0076149F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76149F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</w:p>
    <w:p w:rsidR="00CC7C37" w:rsidRDefault="00CC7C37" w:rsidP="00CC7C37"/>
    <w:p w:rsidR="00CC7C37" w:rsidRDefault="00CC7C37" w:rsidP="00CC7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F3297E">
        <w:rPr>
          <w:rFonts w:ascii="Times New Roman" w:hAnsi="Times New Roman" w:cs="Times New Roman"/>
          <w:sz w:val="28"/>
          <w:szCs w:val="28"/>
        </w:rPr>
        <w:t>2</w:t>
      </w:r>
      <w:r w:rsidR="00F3297E"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3297E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32364D" w:rsidRPr="009A44E6" w:rsidRDefault="00CC7C3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671D7">
        <w:rPr>
          <w:rFonts w:ascii="Times New Roman" w:hAnsi="Times New Roman" w:cs="Times New Roman"/>
          <w:sz w:val="28"/>
          <w:szCs w:val="28"/>
        </w:rPr>
        <w:t xml:space="preserve">ИО ребенка </w:t>
      </w:r>
      <w:r w:rsidR="009A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9A44E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анарысқызы Жасмин</w:t>
      </w:r>
    </w:p>
    <w:p w:rsidR="00CC7C37" w:rsidRPr="00F3297E" w:rsidRDefault="00A671D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F3297E">
        <w:rPr>
          <w:rFonts w:ascii="Times New Roman" w:hAnsi="Times New Roman" w:cs="Times New Roman"/>
          <w:sz w:val="28"/>
          <w:szCs w:val="28"/>
          <w:lang w:val="kk-KZ"/>
        </w:rPr>
        <w:t xml:space="preserve"> 23.05.2021</w:t>
      </w:r>
    </w:p>
    <w:p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A671D7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C7C37" w:rsidRPr="009A44E6" w:rsidRDefault="00CC7C3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9A44E6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CC7C37" w:rsidTr="008966CB">
        <w:tc>
          <w:tcPr>
            <w:tcW w:w="204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2F42D6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>там итогового контроль</w:t>
            </w:r>
            <w:proofErr w:type="gramEnd"/>
          </w:p>
        </w:tc>
        <w:tc>
          <w:tcPr>
            <w:tcW w:w="1631" w:type="dxa"/>
          </w:tcPr>
          <w:p w:rsidR="00CC7C37" w:rsidRDefault="00CC7C37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8966C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9F768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катает мячи, метает предметы на дальность, бросает мячи через препятствия и ловит их</w:t>
            </w:r>
          </w:p>
          <w:p w:rsidR="009F768C" w:rsidRPr="002C0045" w:rsidRDefault="009F768C" w:rsidP="009F76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966CB">
        <w:trPr>
          <w:trHeight w:val="1573"/>
        </w:trPr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9F768C" w:rsidRDefault="009F768C" w:rsidP="009F768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966C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9F768C" w:rsidRPr="00EB340E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966CB">
        <w:trPr>
          <w:trHeight w:val="1687"/>
        </w:trPr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9F768C" w:rsidRPr="00EB340E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60E5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9F768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768C" w:rsidRPr="00EB340E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9ED" w:rsidRDefault="00B869ED"/>
    <w:p w:rsidR="00752BD1" w:rsidRDefault="00752BD1" w:rsidP="00501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9A44E6">
        <w:rPr>
          <w:rFonts w:ascii="Times New Roman" w:hAnsi="Times New Roman" w:cs="Times New Roman"/>
          <w:sz w:val="28"/>
          <w:szCs w:val="28"/>
        </w:rPr>
        <w:t>2</w:t>
      </w:r>
      <w:r w:rsidR="009A44E6"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0E3D40" w:rsidRDefault="00A671D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01304" w:rsidRPr="0050130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="000E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0E3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олмурзаева Аруназ </w:t>
      </w:r>
    </w:p>
    <w:p w:rsidR="00752BD1" w:rsidRPr="00773159" w:rsidRDefault="00A671D7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773159">
        <w:rPr>
          <w:rFonts w:ascii="Times New Roman" w:hAnsi="Times New Roman" w:cs="Times New Roman"/>
          <w:sz w:val="28"/>
          <w:szCs w:val="28"/>
          <w:lang w:val="kk-KZ"/>
        </w:rPr>
        <w:t xml:space="preserve"> 06.0</w:t>
      </w:r>
      <w:r w:rsidR="000E3D4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73159">
        <w:rPr>
          <w:rFonts w:ascii="Times New Roman" w:hAnsi="Times New Roman" w:cs="Times New Roman"/>
          <w:sz w:val="28"/>
          <w:szCs w:val="28"/>
          <w:lang w:val="kk-KZ"/>
        </w:rPr>
        <w:t>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</w:t>
      </w:r>
      <w:r w:rsidR="00A671D7">
        <w:rPr>
          <w:rFonts w:ascii="Times New Roman" w:hAnsi="Times New Roman" w:cs="Times New Roman"/>
          <w:sz w:val="28"/>
          <w:szCs w:val="28"/>
        </w:rPr>
        <w:t>-центр/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773159" w:rsidRPr="007731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159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966C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езультатам стартового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9F768C" w:rsidTr="008966C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9F768C" w:rsidRPr="002C0045" w:rsidRDefault="009F768C" w:rsidP="009F76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0045">
              <w:rPr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966CB">
        <w:trPr>
          <w:trHeight w:val="1573"/>
        </w:trPr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9F768C" w:rsidRDefault="009F768C" w:rsidP="009F768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966C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9F768C" w:rsidRPr="00EB340E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966CB">
        <w:trPr>
          <w:trHeight w:val="1687"/>
        </w:trPr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9F768C" w:rsidRPr="00EB340E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68C" w:rsidTr="008966CB">
        <w:tc>
          <w:tcPr>
            <w:tcW w:w="2048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9F768C" w:rsidRPr="00EB340E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9F768C" w:rsidRPr="00EB340E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F768C" w:rsidRPr="00B64A69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F768C" w:rsidRDefault="009F768C" w:rsidP="009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BD1" w:rsidRDefault="00752BD1" w:rsidP="00752BD1"/>
    <w:p w:rsidR="00752BD1" w:rsidRDefault="00752BD1" w:rsidP="00752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0E3D40">
        <w:rPr>
          <w:rFonts w:ascii="Times New Roman" w:hAnsi="Times New Roman" w:cs="Times New Roman"/>
          <w:sz w:val="28"/>
          <w:szCs w:val="28"/>
        </w:rPr>
        <w:t>2</w:t>
      </w:r>
      <w:r w:rsidR="000E3D40"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E3D40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6C669D" w:rsidRDefault="00A671D7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C66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Жумина Данэлия</w:t>
      </w:r>
    </w:p>
    <w:p w:rsidR="00752BD1" w:rsidRPr="000E3D40" w:rsidRDefault="00A671D7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0E3D40">
        <w:rPr>
          <w:rFonts w:ascii="Times New Roman" w:hAnsi="Times New Roman" w:cs="Times New Roman"/>
          <w:sz w:val="28"/>
          <w:szCs w:val="28"/>
          <w:lang w:val="kk-KZ"/>
        </w:rPr>
        <w:t xml:space="preserve"> 27.09.2021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</w:t>
      </w:r>
      <w:r w:rsidR="00A671D7">
        <w:rPr>
          <w:rFonts w:ascii="Times New Roman" w:hAnsi="Times New Roman" w:cs="Times New Roman"/>
          <w:sz w:val="28"/>
          <w:szCs w:val="28"/>
        </w:rPr>
        <w:t>тр/</w:t>
      </w:r>
      <w:proofErr w:type="spellStart"/>
      <w:r w:rsidR="00A671D7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A671D7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52BD1" w:rsidRDefault="00811848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0E3D40" w:rsidRPr="000E3D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3D40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966C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катает мячи, метает предметы на дальность, бросает мячи через препятствия и ловит их</w:t>
            </w:r>
          </w:p>
          <w:p w:rsidR="00F6591E" w:rsidRPr="002C0045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004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573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687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знает о труде взрослых, частично выполняет задание</w:t>
            </w:r>
          </w:p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BD1" w:rsidRDefault="00752BD1" w:rsidP="00752BD1"/>
    <w:p w:rsidR="00752BD1" w:rsidRDefault="00752BD1" w:rsidP="00752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6C669D">
        <w:rPr>
          <w:rFonts w:ascii="Times New Roman" w:hAnsi="Times New Roman" w:cs="Times New Roman"/>
          <w:sz w:val="28"/>
          <w:szCs w:val="28"/>
        </w:rPr>
        <w:t>2</w:t>
      </w:r>
      <w:r w:rsidR="006C669D"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C669D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32364D" w:rsidRPr="001D1928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9A5C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Уббиниязова Томирис</w:t>
      </w:r>
    </w:p>
    <w:p w:rsidR="00752BD1" w:rsidRPr="006C669D" w:rsidRDefault="00235BAF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6C669D">
        <w:rPr>
          <w:rFonts w:ascii="Times New Roman" w:hAnsi="Times New Roman" w:cs="Times New Roman"/>
          <w:sz w:val="28"/>
          <w:szCs w:val="28"/>
          <w:lang w:val="kk-KZ"/>
        </w:rPr>
        <w:t xml:space="preserve"> 11.06.2021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</w:t>
      </w:r>
      <w:r w:rsidR="00235BAF">
        <w:rPr>
          <w:rFonts w:ascii="Times New Roman" w:hAnsi="Times New Roman" w:cs="Times New Roman"/>
          <w:sz w:val="28"/>
          <w:szCs w:val="28"/>
        </w:rPr>
        <w:t>ентр/</w:t>
      </w:r>
      <w:proofErr w:type="spellStart"/>
      <w:r w:rsidR="00235BA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235BAF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924144" w:rsidRPr="009241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144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966C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пытается соблюдать навыки гигиены, следить за своим внешним видом</w:t>
            </w:r>
          </w:p>
          <w:p w:rsidR="00F6591E" w:rsidRPr="002C0045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004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573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687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BD1" w:rsidRDefault="00752BD1" w:rsidP="00752BD1"/>
    <w:p w:rsidR="00752BD1" w:rsidRDefault="00752BD1" w:rsidP="00752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1D192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1928">
        <w:rPr>
          <w:rFonts w:ascii="Times New Roman" w:hAnsi="Times New Roman" w:cs="Times New Roman"/>
          <w:sz w:val="28"/>
          <w:szCs w:val="28"/>
        </w:rPr>
        <w:t>2</w:t>
      </w:r>
      <w:r w:rsidR="001D1928">
        <w:rPr>
          <w:rFonts w:ascii="Times New Roman" w:hAnsi="Times New Roman" w:cs="Times New Roman"/>
          <w:sz w:val="28"/>
          <w:szCs w:val="28"/>
          <w:lang w:val="kk-KZ"/>
        </w:rPr>
        <w:t xml:space="preserve">026 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C61C33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61C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Изтаева Мариям</w:t>
      </w:r>
    </w:p>
    <w:p w:rsidR="00752BD1" w:rsidRPr="001D1928" w:rsidRDefault="00752BD1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35BAF">
        <w:rPr>
          <w:rFonts w:ascii="Times New Roman" w:hAnsi="Times New Roman" w:cs="Times New Roman"/>
          <w:sz w:val="28"/>
          <w:szCs w:val="28"/>
        </w:rPr>
        <w:t>ата рождения</w:t>
      </w:r>
      <w:r w:rsidR="001D1928">
        <w:rPr>
          <w:rFonts w:ascii="Times New Roman" w:hAnsi="Times New Roman" w:cs="Times New Roman"/>
          <w:sz w:val="28"/>
          <w:szCs w:val="28"/>
          <w:lang w:val="kk-KZ"/>
        </w:rPr>
        <w:t xml:space="preserve"> 04.05.2021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</w:t>
      </w:r>
      <w:r w:rsidR="00235BAF">
        <w:rPr>
          <w:rFonts w:ascii="Times New Roman" w:hAnsi="Times New Roman" w:cs="Times New Roman"/>
          <w:sz w:val="28"/>
          <w:szCs w:val="28"/>
        </w:rPr>
        <w:t>ни-центр/</w:t>
      </w:r>
      <w:proofErr w:type="spellStart"/>
      <w:r w:rsidR="00235BA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235BAF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52BD1" w:rsidRDefault="00235BAF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1D1928" w:rsidRPr="001D19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928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966C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>м итогового контроля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гибкость, ловкость, соблюдает правила игры</w:t>
            </w:r>
          </w:p>
          <w:p w:rsidR="00F6591E" w:rsidRPr="002C0045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8966C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573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687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BD1" w:rsidRDefault="00752BD1" w:rsidP="00752BD1"/>
    <w:p w:rsidR="00752BD1" w:rsidRDefault="00752BD1" w:rsidP="00752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285860">
        <w:rPr>
          <w:rFonts w:ascii="Times New Roman" w:hAnsi="Times New Roman" w:cs="Times New Roman"/>
          <w:sz w:val="28"/>
          <w:szCs w:val="28"/>
        </w:rPr>
        <w:t>2</w:t>
      </w:r>
      <w:r w:rsidR="00285860">
        <w:rPr>
          <w:rFonts w:ascii="Times New Roman" w:hAnsi="Times New Roman" w:cs="Times New Roman"/>
          <w:sz w:val="28"/>
          <w:szCs w:val="28"/>
          <w:lang w:val="kk-KZ"/>
        </w:rPr>
        <w:t>025-</w:t>
      </w:r>
      <w:r w:rsidR="00034681">
        <w:rPr>
          <w:rFonts w:ascii="Times New Roman" w:hAnsi="Times New Roman" w:cs="Times New Roman"/>
          <w:sz w:val="28"/>
          <w:szCs w:val="28"/>
          <w:lang w:val="kk-KZ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034681" w:rsidRDefault="00501304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03468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Кайрамбеков Амин</w:t>
      </w:r>
    </w:p>
    <w:p w:rsidR="00752BD1" w:rsidRPr="00034681" w:rsidRDefault="00235BAF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034681">
        <w:rPr>
          <w:rFonts w:ascii="Times New Roman" w:hAnsi="Times New Roman" w:cs="Times New Roman"/>
          <w:sz w:val="28"/>
          <w:szCs w:val="28"/>
          <w:lang w:val="kk-KZ"/>
        </w:rPr>
        <w:t xml:space="preserve"> 07.07.2021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034681" w:rsidRPr="000346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4681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966C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>м итогового контроля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проявляет быстроту, силу, выносливость, гибкость, ловкость в подвижных играх  и соблюдает правила спортивных игр</w:t>
            </w:r>
          </w:p>
          <w:p w:rsidR="00F6591E" w:rsidRPr="002C0045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573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687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знает о труде взрослых, частично выполняет задание</w:t>
            </w:r>
          </w:p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BD1" w:rsidRDefault="00752BD1" w:rsidP="00752BD1"/>
    <w:p w:rsidR="00752BD1" w:rsidRDefault="00752BD1" w:rsidP="00752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034681">
        <w:rPr>
          <w:rFonts w:ascii="Times New Roman" w:hAnsi="Times New Roman" w:cs="Times New Roman"/>
          <w:sz w:val="28"/>
          <w:szCs w:val="28"/>
        </w:rPr>
        <w:t>2</w:t>
      </w:r>
      <w:r w:rsidR="00034681"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8B0E61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8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B0E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айыржан Арнур</w:t>
      </w:r>
    </w:p>
    <w:p w:rsidR="00752BD1" w:rsidRPr="00034681" w:rsidRDefault="00235BAF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034681">
        <w:rPr>
          <w:rFonts w:ascii="Times New Roman" w:hAnsi="Times New Roman" w:cs="Times New Roman"/>
          <w:sz w:val="28"/>
          <w:szCs w:val="28"/>
          <w:lang w:val="kk-KZ"/>
        </w:rPr>
        <w:t xml:space="preserve"> 17.10.2021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</w:t>
      </w:r>
      <w:r w:rsidR="00235BAF">
        <w:rPr>
          <w:rFonts w:ascii="Times New Roman" w:hAnsi="Times New Roman" w:cs="Times New Roman"/>
          <w:sz w:val="28"/>
          <w:szCs w:val="28"/>
        </w:rPr>
        <w:t>нтр/</w:t>
      </w:r>
      <w:proofErr w:type="spellStart"/>
      <w:r w:rsidR="00235BA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235BAF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52BD1" w:rsidRPr="00034681" w:rsidRDefault="00235BAF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0346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0753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966C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>м итогового контроля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соблюдает первоначальные навыки личной гигиены, следит за своим внешним видом</w:t>
            </w:r>
          </w:p>
          <w:p w:rsidR="00F6591E" w:rsidRPr="002C0045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573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687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BD1" w:rsidRDefault="00752BD1" w:rsidP="00752BD1"/>
    <w:p w:rsidR="00752BD1" w:rsidRDefault="00752BD1" w:rsidP="00752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A725C5">
        <w:rPr>
          <w:rFonts w:ascii="Times New Roman" w:hAnsi="Times New Roman" w:cs="Times New Roman"/>
          <w:sz w:val="28"/>
          <w:szCs w:val="28"/>
        </w:rPr>
        <w:t>2</w:t>
      </w:r>
      <w:r w:rsidR="00A725C5">
        <w:rPr>
          <w:rFonts w:ascii="Times New Roman" w:hAnsi="Times New Roman" w:cs="Times New Roman"/>
          <w:sz w:val="28"/>
          <w:szCs w:val="28"/>
          <w:lang w:val="kk-KZ"/>
        </w:rPr>
        <w:t xml:space="preserve">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32364D" w:rsidRPr="00314393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314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143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азгулова Медина</w:t>
      </w:r>
    </w:p>
    <w:p w:rsidR="00752BD1" w:rsidRPr="00A725C5" w:rsidRDefault="00235BAF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A725C5">
        <w:rPr>
          <w:rFonts w:ascii="Times New Roman" w:hAnsi="Times New Roman" w:cs="Times New Roman"/>
          <w:sz w:val="28"/>
          <w:szCs w:val="28"/>
          <w:lang w:val="kk-KZ"/>
        </w:rPr>
        <w:t xml:space="preserve"> 05.02.2021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</w:t>
      </w:r>
      <w:r w:rsidR="00235BAF">
        <w:rPr>
          <w:rFonts w:ascii="Times New Roman" w:hAnsi="Times New Roman" w:cs="Times New Roman"/>
          <w:sz w:val="28"/>
          <w:szCs w:val="28"/>
        </w:rPr>
        <w:t>ни-центр/</w:t>
      </w:r>
      <w:proofErr w:type="spellStart"/>
      <w:r w:rsidR="00235BA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235BAF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52BD1" w:rsidRPr="00A725C5" w:rsidRDefault="00235BAF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A725C5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966C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Pr="002C0045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0045">
              <w:rPr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573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rPr>
          <w:trHeight w:val="1687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</w:t>
            </w:r>
          </w:p>
          <w:p w:rsidR="00F6591E" w:rsidRPr="00203B31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высказывает свое мнение, размышляя над происходящим вокруг</w:t>
            </w:r>
          </w:p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BD1" w:rsidRDefault="00752BD1" w:rsidP="00752BD1"/>
    <w:p w:rsidR="00752BD1" w:rsidRDefault="00752BD1" w:rsidP="00752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314393">
        <w:rPr>
          <w:rFonts w:ascii="Times New Roman" w:hAnsi="Times New Roman" w:cs="Times New Roman"/>
          <w:sz w:val="28"/>
          <w:szCs w:val="28"/>
        </w:rPr>
        <w:t>2</w:t>
      </w:r>
      <w:r w:rsidR="00314393"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FF1C83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FF1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F1C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айдулина Адия</w:t>
      </w:r>
    </w:p>
    <w:p w:rsidR="00752BD1" w:rsidRPr="00314393" w:rsidRDefault="00235BAF" w:rsidP="00752B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314393">
        <w:rPr>
          <w:rFonts w:ascii="Times New Roman" w:hAnsi="Times New Roman" w:cs="Times New Roman"/>
          <w:sz w:val="28"/>
          <w:szCs w:val="28"/>
          <w:lang w:val="kk-KZ"/>
        </w:rPr>
        <w:t xml:space="preserve"> 14.07.2021</w:t>
      </w:r>
    </w:p>
    <w:p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</w:t>
      </w:r>
      <w:r w:rsidR="00235BAF">
        <w:rPr>
          <w:rFonts w:ascii="Times New Roman" w:hAnsi="Times New Roman" w:cs="Times New Roman"/>
          <w:sz w:val="28"/>
          <w:szCs w:val="28"/>
        </w:rPr>
        <w:t>нтр/</w:t>
      </w:r>
      <w:proofErr w:type="spellStart"/>
      <w:r w:rsidR="00235BA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235BAF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52BD1" w:rsidRDefault="00811848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6B5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393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752BD1" w:rsidTr="00860E5B">
        <w:tc>
          <w:tcPr>
            <w:tcW w:w="204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промежуточного контроля </w:t>
            </w:r>
          </w:p>
        </w:tc>
        <w:tc>
          <w:tcPr>
            <w:tcW w:w="1889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F55B9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1631" w:type="dxa"/>
          </w:tcPr>
          <w:p w:rsidR="00752BD1" w:rsidRDefault="00752BD1" w:rsidP="0075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60E5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гибкость, ловкость, соблюдает правила игры</w:t>
            </w:r>
          </w:p>
          <w:p w:rsidR="00F6591E" w:rsidRPr="002C0045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rPr>
          <w:trHeight w:val="1573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rPr>
          <w:trHeight w:val="1687"/>
        </w:trPr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:rsidR="00F6591E" w:rsidRPr="00EB340E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5337E2">
        <w:rPr>
          <w:rFonts w:ascii="Times New Roman" w:hAnsi="Times New Roman" w:cs="Times New Roman"/>
          <w:sz w:val="28"/>
          <w:szCs w:val="28"/>
        </w:rPr>
        <w:t>2</w:t>
      </w:r>
      <w:r w:rsidR="005337E2"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FF1C83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FF1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F1C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уанышбаева Рамина</w:t>
      </w:r>
    </w:p>
    <w:p w:rsidR="00235BAF" w:rsidRPr="005337E2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5337E2">
        <w:rPr>
          <w:rFonts w:ascii="Times New Roman" w:hAnsi="Times New Roman" w:cs="Times New Roman"/>
          <w:sz w:val="28"/>
          <w:szCs w:val="28"/>
          <w:lang w:val="kk-KZ"/>
        </w:rPr>
        <w:t xml:space="preserve"> 11.03.2021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5337E2" w:rsidRPr="005337E2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5337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59ED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6B59ED" w:rsidRPr="005337E2" w:rsidTr="006B59ED">
        <w:trPr>
          <w:tblCellSpacing w:w="0" w:type="dxa"/>
        </w:trPr>
        <w:tc>
          <w:tcPr>
            <w:tcW w:w="0" w:type="auto"/>
            <w:hideMark/>
          </w:tcPr>
          <w:p w:rsidR="006B59ED" w:rsidRPr="005337E2" w:rsidRDefault="006B59ED" w:rsidP="005337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5BAF" w:rsidRPr="005337E2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E52FB8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72C6D">
              <w:rPr>
                <w:i/>
                <w:iCs/>
                <w:sz w:val="24"/>
                <w:szCs w:val="24"/>
              </w:rPr>
              <w:t xml:space="preserve">рассматривает </w:t>
            </w:r>
            <w:r w:rsidRPr="00B72C6D">
              <w:rPr>
                <w:i/>
                <w:iCs/>
                <w:sz w:val="24"/>
                <w:szCs w:val="24"/>
              </w:rPr>
              <w:br/>
              <w:t>предметы, может обследовать их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</w:p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280703">
        <w:rPr>
          <w:rFonts w:ascii="Times New Roman" w:hAnsi="Times New Roman" w:cs="Times New Roman"/>
          <w:sz w:val="28"/>
          <w:szCs w:val="28"/>
          <w:lang w:val="kk-KZ"/>
        </w:rPr>
        <w:t xml:space="preserve">2025-2026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32364D" w:rsidRPr="00FF1C83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FF1C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Конотопец Эмилия</w:t>
      </w:r>
    </w:p>
    <w:p w:rsidR="00235BAF" w:rsidRPr="00280703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280703">
        <w:rPr>
          <w:rFonts w:ascii="Times New Roman" w:hAnsi="Times New Roman" w:cs="Times New Roman"/>
          <w:sz w:val="28"/>
          <w:szCs w:val="28"/>
          <w:lang w:val="kk-KZ"/>
        </w:rPr>
        <w:t xml:space="preserve"> 12.08.2021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280703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094"/>
        <w:gridCol w:w="1952"/>
        <w:gridCol w:w="1930"/>
        <w:gridCol w:w="1930"/>
        <w:gridCol w:w="1665"/>
      </w:tblGrid>
      <w:tr w:rsidR="00235BAF" w:rsidTr="008966CB">
        <w:tc>
          <w:tcPr>
            <w:tcW w:w="2044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906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4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27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906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906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старается соблюдать последовательность сюжетной линии</w:t>
            </w:r>
          </w:p>
          <w:p w:rsidR="00F6591E" w:rsidRPr="00B72C6D" w:rsidRDefault="00F6591E" w:rsidP="00F6591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906" w:type="dxa"/>
          </w:tcPr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188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906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72C6D">
              <w:rPr>
                <w:i/>
                <w:iCs/>
                <w:sz w:val="24"/>
                <w:szCs w:val="24"/>
              </w:rPr>
              <w:t xml:space="preserve">различает частично, </w:t>
            </w:r>
            <w:r w:rsidRPr="00B72C6D">
              <w:rPr>
                <w:i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B72C6D">
              <w:rPr>
                <w:i/>
                <w:iCs/>
                <w:sz w:val="24"/>
                <w:szCs w:val="24"/>
              </w:rPr>
              <w:br/>
              <w:t>строительные детали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906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</w:p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8C49B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C49BC"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2364D" w:rsidRPr="00FF1C83" w:rsidRDefault="00235BAF" w:rsidP="0032364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FF1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F1C8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ахсетов Райымбек</w:t>
      </w:r>
    </w:p>
    <w:p w:rsidR="00235BAF" w:rsidRPr="008C49BC" w:rsidRDefault="00501304" w:rsidP="00235BA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8C4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740C">
        <w:rPr>
          <w:rFonts w:ascii="Times New Roman" w:hAnsi="Times New Roman" w:cs="Times New Roman"/>
          <w:sz w:val="28"/>
          <w:szCs w:val="28"/>
          <w:lang w:val="kk-KZ"/>
        </w:rPr>
        <w:t>15.09.2021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235BAF" w:rsidRPr="00CE740C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CE740C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8966CB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гибкость, ловкость, соблюдает правила игры</w:t>
            </w:r>
          </w:p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2C6D">
              <w:rPr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B72C6D" w:rsidRDefault="00F6591E" w:rsidP="00F6591E">
            <w:pPr>
              <w:pStyle w:val="a4"/>
              <w:rPr>
                <w:rFonts w:eastAsia="Times New Roman"/>
                <w:sz w:val="24"/>
                <w:szCs w:val="24"/>
              </w:rPr>
            </w:pPr>
            <w:proofErr w:type="gramStart"/>
            <w:r w:rsidRPr="00B72C6D">
              <w:rPr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B72C6D">
              <w:rPr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:rsidR="00F6591E" w:rsidRPr="00B72C6D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91E" w:rsidRPr="00B72C6D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</w:p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0B4CB2">
        <w:rPr>
          <w:rFonts w:ascii="Times New Roman" w:hAnsi="Times New Roman" w:cs="Times New Roman"/>
          <w:sz w:val="28"/>
          <w:szCs w:val="28"/>
        </w:rPr>
        <w:t>2</w:t>
      </w:r>
      <w:r w:rsidR="000B4CB2"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B4CB2">
        <w:rPr>
          <w:rFonts w:ascii="Times New Roman" w:hAnsi="Times New Roman" w:cs="Times New Roman"/>
          <w:sz w:val="28"/>
          <w:szCs w:val="28"/>
          <w:lang w:val="kk-KZ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CD1F9E" w:rsidRPr="00C85678" w:rsidRDefault="00235BAF" w:rsidP="00CD1F9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аутбаева Томирис</w:t>
      </w:r>
    </w:p>
    <w:p w:rsidR="00235BAF" w:rsidRPr="00915EB2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915EB2">
        <w:rPr>
          <w:rFonts w:ascii="Times New Roman" w:hAnsi="Times New Roman" w:cs="Times New Roman"/>
          <w:sz w:val="28"/>
          <w:szCs w:val="28"/>
          <w:lang w:val="kk-KZ"/>
        </w:rPr>
        <w:t xml:space="preserve"> 10.06.2021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235BAF" w:rsidRDefault="00203B31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915EB2" w:rsidRPr="0091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EB2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8966CB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</w:pPr>
            <w:r w:rsidRPr="0076149F"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</w:pPr>
            <w:r w:rsidRPr="0076149F">
              <w:t>старается проявить инициативу и самостоятельность</w:t>
            </w:r>
          </w:p>
          <w:p w:rsidR="00F6591E" w:rsidRPr="0076149F" w:rsidRDefault="00F6591E" w:rsidP="00F6591E">
            <w:pPr>
              <w:pStyle w:val="a4"/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  <w:rPr>
                <w:rFonts w:eastAsia="Times New Roman"/>
                <w:color w:val="000000"/>
              </w:rPr>
            </w:pPr>
            <w:r w:rsidRPr="0076149F">
              <w:rPr>
                <w:color w:val="000000"/>
              </w:rPr>
              <w:t>произносит слова, обозначающие признаки, количество, действия предметов</w:t>
            </w:r>
          </w:p>
          <w:p w:rsidR="00F6591E" w:rsidRPr="0076149F" w:rsidRDefault="00F6591E" w:rsidP="00F6591E">
            <w:pPr>
              <w:pStyle w:val="a4"/>
            </w:pPr>
          </w:p>
        </w:tc>
        <w:tc>
          <w:tcPr>
            <w:tcW w:w="1889" w:type="dxa"/>
          </w:tcPr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  <w:rPr>
                <w:rFonts w:eastAsia="Times New Roman"/>
                <w:color w:val="000000"/>
              </w:rPr>
            </w:pPr>
            <w:proofErr w:type="gramStart"/>
            <w:r w:rsidRPr="0076149F">
              <w:rPr>
                <w:color w:val="000000"/>
              </w:rPr>
              <w:t xml:space="preserve">знает изделия, предметы быта казахского народа изготовленных из природных </w:t>
            </w:r>
            <w:r w:rsidRPr="0076149F">
              <w:rPr>
                <w:color w:val="000000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F6591E" w:rsidRPr="0076149F" w:rsidRDefault="00F6591E" w:rsidP="00F6591E">
            <w:pPr>
              <w:pStyle w:val="a4"/>
            </w:pPr>
          </w:p>
        </w:tc>
        <w:tc>
          <w:tcPr>
            <w:tcW w:w="1889" w:type="dxa"/>
          </w:tcPr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966C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  <w:rPr>
                <w:rFonts w:eastAsia="Times New Roman"/>
                <w:color w:val="000000"/>
              </w:rPr>
            </w:pPr>
            <w:r w:rsidRPr="0076149F">
              <w:rPr>
                <w:color w:val="000000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:rsidR="00F6591E" w:rsidRPr="0076149F" w:rsidRDefault="00F6591E" w:rsidP="00F6591E">
            <w:pPr>
              <w:pStyle w:val="a4"/>
            </w:pPr>
          </w:p>
        </w:tc>
        <w:tc>
          <w:tcPr>
            <w:tcW w:w="1889" w:type="dxa"/>
          </w:tcPr>
          <w:p w:rsidR="00F6591E" w:rsidRPr="00EB340E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6591E" w:rsidRPr="00B64A69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915EB2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15EB2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CD1F9E" w:rsidRPr="00127D01" w:rsidRDefault="00235BAF" w:rsidP="00CD1F9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27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27D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урманов Али</w:t>
      </w:r>
    </w:p>
    <w:p w:rsidR="00235BAF" w:rsidRPr="00915EB2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915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931">
        <w:rPr>
          <w:rFonts w:ascii="Times New Roman" w:hAnsi="Times New Roman" w:cs="Times New Roman"/>
          <w:sz w:val="28"/>
          <w:szCs w:val="28"/>
          <w:lang w:val="kk-KZ"/>
        </w:rPr>
        <w:t>03.02.2021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</w:p>
    <w:p w:rsidR="00235BAF" w:rsidRPr="00711931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</w:t>
      </w:r>
      <w:r w:rsidR="00203B31">
        <w:rPr>
          <w:rFonts w:ascii="Times New Roman" w:hAnsi="Times New Roman" w:cs="Times New Roman"/>
          <w:sz w:val="28"/>
          <w:szCs w:val="28"/>
        </w:rPr>
        <w:t>ппа/класс</w:t>
      </w:r>
      <w:r w:rsidR="00711931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E52FB8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:rsidR="00F6591E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F6591E" w:rsidRDefault="00F6591E" w:rsidP="00F659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проявляет инициативу и самостоятельность в выборе роли, сюжета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76149F">
              <w:t>лепит предметы из нескольких частей, пытается соединить части</w:t>
            </w:r>
          </w:p>
          <w:p w:rsidR="00F6591E" w:rsidRPr="0076149F" w:rsidRDefault="00F6591E" w:rsidP="00F659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E52FB8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участвует в выполнении коллективных работ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91E" w:rsidTr="00860E5B">
        <w:tc>
          <w:tcPr>
            <w:tcW w:w="2048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F6591E" w:rsidRPr="0076149F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F6591E" w:rsidRDefault="00F6591E" w:rsidP="00F65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71193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1193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D1F9E" w:rsidRPr="00127D01" w:rsidRDefault="00235BAF" w:rsidP="00CD1F9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27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27D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ұғметжанов Айсұлтан</w:t>
      </w:r>
    </w:p>
    <w:p w:rsidR="00235BAF" w:rsidRPr="00711931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711931">
        <w:rPr>
          <w:rFonts w:ascii="Times New Roman" w:hAnsi="Times New Roman" w:cs="Times New Roman"/>
          <w:sz w:val="28"/>
          <w:szCs w:val="28"/>
          <w:lang w:val="kk-KZ"/>
        </w:rPr>
        <w:t xml:space="preserve"> 14.10.2021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235BAF" w:rsidRPr="00711931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711931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E52FB8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860E5B" w:rsidTr="00E52FB8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860E5B" w:rsidRPr="0076149F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:rsidR="00860E5B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60E5B" w:rsidRPr="0076149F" w:rsidRDefault="00860E5B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60E5B" w:rsidRPr="002C0045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E52FB8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описывает игрушки по образцу педагога</w:t>
            </w:r>
          </w:p>
          <w:p w:rsidR="00860E5B" w:rsidRDefault="00860E5B" w:rsidP="00860E5B">
            <w:pPr>
              <w:pStyle w:val="a4"/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E52FB8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860E5B" w:rsidRPr="0076149F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>различает части суток, знает их характерные особенности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E52FB8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860E5B" w:rsidRPr="0076149F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9F">
              <w:rPr>
                <w:sz w:val="24"/>
                <w:szCs w:val="24"/>
              </w:rPr>
              <w:t xml:space="preserve">четко произносит </w:t>
            </w:r>
            <w:r w:rsidRPr="0076149F">
              <w:rPr>
                <w:sz w:val="24"/>
                <w:szCs w:val="24"/>
              </w:rPr>
              <w:br/>
              <w:t>слова песни, исполняет</w:t>
            </w:r>
            <w:r w:rsidRPr="0076149F">
              <w:rPr>
                <w:sz w:val="24"/>
                <w:szCs w:val="24"/>
              </w:rPr>
              <w:br/>
              <w:t>под аккомпанемент и без сопровождения</w:t>
            </w:r>
          </w:p>
          <w:p w:rsidR="00860E5B" w:rsidRPr="0076149F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E52FB8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</w:p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C6621B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6621B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D1F9E" w:rsidRPr="005F4B87" w:rsidRDefault="00235BAF" w:rsidP="00CD1F9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F4B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Сактанов Расул</w:t>
      </w:r>
    </w:p>
    <w:p w:rsidR="00235BAF" w:rsidRPr="00C6621B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C6621B">
        <w:rPr>
          <w:rFonts w:ascii="Times New Roman" w:hAnsi="Times New Roman" w:cs="Times New Roman"/>
          <w:sz w:val="28"/>
          <w:szCs w:val="28"/>
          <w:lang w:val="kk-KZ"/>
        </w:rPr>
        <w:t xml:space="preserve"> 12.04.2021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235BAF" w:rsidRPr="00C6621B" w:rsidRDefault="00203B31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C6621B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  <w:r w:rsidR="004116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256E29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контроль</w:t>
            </w:r>
            <w:proofErr w:type="gramEnd"/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860E5B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гибкость, ловкость, соблюдает правила игры</w:t>
            </w:r>
          </w:p>
          <w:p w:rsidR="00860E5B" w:rsidRPr="002C0045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004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rPr>
          <w:trHeight w:val="1573"/>
        </w:trPr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860E5B" w:rsidRDefault="00860E5B" w:rsidP="00860E5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rPr>
          <w:trHeight w:val="1687"/>
        </w:trPr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860E5B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</w:t>
      </w:r>
      <w:r w:rsidR="003552D2">
        <w:rPr>
          <w:rFonts w:ascii="Times New Roman" w:hAnsi="Times New Roman" w:cs="Times New Roman"/>
          <w:sz w:val="28"/>
          <w:szCs w:val="28"/>
          <w:lang w:val="kk-KZ"/>
        </w:rPr>
        <w:t xml:space="preserve">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D1F9E" w:rsidRPr="005F4B87" w:rsidRDefault="00235BAF" w:rsidP="00CD1F9E">
      <w:pPr>
        <w:rPr>
          <w:rFonts w:eastAsia="Times New Roman" w:cs="Calibri"/>
          <w:color w:val="00000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B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gramEnd"/>
      <w:r w:rsidR="005F4B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әкен Асылым</w:t>
      </w:r>
    </w:p>
    <w:p w:rsidR="00235BAF" w:rsidRPr="003552D2" w:rsidRDefault="00203B31" w:rsidP="00235BAF">
      <w:pPr>
        <w:rPr>
          <w:rFonts w:eastAsia="Times New Roman" w:cs="Calibri"/>
          <w:color w:val="000000"/>
          <w:lang w:val="kk-KZ" w:eastAsia="ru-RU"/>
        </w:rPr>
      </w:pPr>
      <w:r w:rsidRPr="00203B31">
        <w:rPr>
          <w:rFonts w:eastAsia="Times New Roman" w:cs="Calibri"/>
          <w:color w:val="000000"/>
          <w:lang w:eastAsia="ru-RU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3552D2">
        <w:rPr>
          <w:rFonts w:ascii="Times New Roman" w:hAnsi="Times New Roman" w:cs="Times New Roman"/>
          <w:sz w:val="28"/>
          <w:szCs w:val="28"/>
          <w:lang w:val="kk-KZ"/>
        </w:rPr>
        <w:t xml:space="preserve"> 13.07.2021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235BAF" w:rsidRDefault="00203B31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3552D2" w:rsidRPr="003552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52D2"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256E29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860E5B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:rsidR="00860E5B" w:rsidRPr="002C0045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004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Pr="00B64A69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rPr>
          <w:trHeight w:val="1573"/>
        </w:trPr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860E5B" w:rsidRDefault="00860E5B" w:rsidP="00860E5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Pr="00B64A69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Pr="00B64A69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rPr>
          <w:trHeight w:val="1687"/>
        </w:trPr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Pr="00B64A69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860E5B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устанавливает элементарные связи частично, сохраняет безопасность</w:t>
            </w:r>
          </w:p>
          <w:p w:rsidR="00860E5B" w:rsidRPr="00203B31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Pr="00B64A69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/>
    <w:p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 w:rsidR="003552D2">
        <w:rPr>
          <w:rFonts w:ascii="Times New Roman" w:hAnsi="Times New Roman" w:cs="Times New Roman"/>
          <w:sz w:val="28"/>
          <w:szCs w:val="28"/>
        </w:rPr>
        <w:t>2</w:t>
      </w:r>
      <w:r w:rsidR="003552D2">
        <w:rPr>
          <w:rFonts w:ascii="Times New Roman" w:hAnsi="Times New Roman" w:cs="Times New Roman"/>
          <w:sz w:val="28"/>
          <w:szCs w:val="28"/>
          <w:lang w:val="kk-KZ"/>
        </w:rPr>
        <w:t xml:space="preserve">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CD1F9E" w:rsidRPr="00017CB5" w:rsidRDefault="00235BAF" w:rsidP="00CD1F9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017CB5" w:rsidRPr="0001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017CB5" w:rsidRPr="00017C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амұратов Байрам</w:t>
      </w:r>
    </w:p>
    <w:p w:rsidR="00235BAF" w:rsidRPr="003552D2" w:rsidRDefault="00235BAF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3552D2">
        <w:rPr>
          <w:rFonts w:ascii="Times New Roman" w:hAnsi="Times New Roman" w:cs="Times New Roman"/>
          <w:sz w:val="28"/>
          <w:szCs w:val="28"/>
          <w:lang w:val="kk-KZ"/>
        </w:rPr>
        <w:t xml:space="preserve"> 03.09.2021</w:t>
      </w:r>
    </w:p>
    <w:p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235BAF" w:rsidRPr="003552D2" w:rsidRDefault="00203B31" w:rsidP="00235B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3552D2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a3"/>
        <w:tblW w:w="0" w:type="auto"/>
        <w:tblLook w:val="04A0"/>
      </w:tblPr>
      <w:tblGrid>
        <w:gridCol w:w="2100"/>
        <w:gridCol w:w="1934"/>
        <w:gridCol w:w="1934"/>
        <w:gridCol w:w="1934"/>
        <w:gridCol w:w="1669"/>
      </w:tblGrid>
      <w:tr w:rsidR="00235BAF" w:rsidTr="00256E29">
        <w:tc>
          <w:tcPr>
            <w:tcW w:w="204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:rsidR="00235BAF" w:rsidRDefault="00235BAF" w:rsidP="00E5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:rsidR="00860E5B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гибкость, ловкость, соблюдает правила игры</w:t>
            </w:r>
          </w:p>
          <w:p w:rsidR="00860E5B" w:rsidRPr="002C0045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004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rPr>
          <w:trHeight w:val="1573"/>
        </w:trPr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:rsidR="00860E5B" w:rsidRDefault="00860E5B" w:rsidP="00860E5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пытается составить простые предложения</w:t>
            </w: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rPr>
          <w:trHeight w:val="1687"/>
        </w:trPr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340E"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EB340E">
              <w:rPr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5B" w:rsidTr="00256E29">
        <w:tc>
          <w:tcPr>
            <w:tcW w:w="2048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860E5B" w:rsidRPr="00EB340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E"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860E5B" w:rsidRPr="00EB340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860E5B" w:rsidRDefault="00860E5B" w:rsidP="00860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BAF" w:rsidRDefault="00235BAF" w:rsidP="00235BAF"/>
    <w:sectPr w:rsidR="00235BAF" w:rsidSect="00E8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savePreviewPicture/>
  <w:compat/>
  <w:rsids>
    <w:rsidRoot w:val="00CC7C37"/>
    <w:rsid w:val="00003F5D"/>
    <w:rsid w:val="00017CB5"/>
    <w:rsid w:val="00034681"/>
    <w:rsid w:val="00035388"/>
    <w:rsid w:val="000B4CB2"/>
    <w:rsid w:val="000E3D40"/>
    <w:rsid w:val="00127D01"/>
    <w:rsid w:val="001D1928"/>
    <w:rsid w:val="001E2844"/>
    <w:rsid w:val="00203B31"/>
    <w:rsid w:val="00235BAF"/>
    <w:rsid w:val="00256E29"/>
    <w:rsid w:val="0026785D"/>
    <w:rsid w:val="00280703"/>
    <w:rsid w:val="00285860"/>
    <w:rsid w:val="002C0045"/>
    <w:rsid w:val="002F42D6"/>
    <w:rsid w:val="00314393"/>
    <w:rsid w:val="0032364D"/>
    <w:rsid w:val="003552D2"/>
    <w:rsid w:val="004116C9"/>
    <w:rsid w:val="00501304"/>
    <w:rsid w:val="005337E2"/>
    <w:rsid w:val="0057154C"/>
    <w:rsid w:val="005F4B87"/>
    <w:rsid w:val="005F55B9"/>
    <w:rsid w:val="00605FA4"/>
    <w:rsid w:val="00644D66"/>
    <w:rsid w:val="00657A26"/>
    <w:rsid w:val="006B59ED"/>
    <w:rsid w:val="006C669D"/>
    <w:rsid w:val="006F1096"/>
    <w:rsid w:val="006F3839"/>
    <w:rsid w:val="00711931"/>
    <w:rsid w:val="00721843"/>
    <w:rsid w:val="00752BD1"/>
    <w:rsid w:val="0076149F"/>
    <w:rsid w:val="00773159"/>
    <w:rsid w:val="007D539D"/>
    <w:rsid w:val="008002C9"/>
    <w:rsid w:val="00811848"/>
    <w:rsid w:val="008539B3"/>
    <w:rsid w:val="00860E5B"/>
    <w:rsid w:val="00862448"/>
    <w:rsid w:val="008966CB"/>
    <w:rsid w:val="008B0E61"/>
    <w:rsid w:val="008C49BC"/>
    <w:rsid w:val="00915EB2"/>
    <w:rsid w:val="00924144"/>
    <w:rsid w:val="009A44E6"/>
    <w:rsid w:val="009A5C12"/>
    <w:rsid w:val="009D22D3"/>
    <w:rsid w:val="009F768C"/>
    <w:rsid w:val="00A671D7"/>
    <w:rsid w:val="00A725C5"/>
    <w:rsid w:val="00AA556D"/>
    <w:rsid w:val="00B1269F"/>
    <w:rsid w:val="00B44BE4"/>
    <w:rsid w:val="00B72C6D"/>
    <w:rsid w:val="00B869ED"/>
    <w:rsid w:val="00C61C33"/>
    <w:rsid w:val="00C6621B"/>
    <w:rsid w:val="00C67812"/>
    <w:rsid w:val="00C85678"/>
    <w:rsid w:val="00CB6473"/>
    <w:rsid w:val="00CC7C37"/>
    <w:rsid w:val="00CD1F9E"/>
    <w:rsid w:val="00CE740C"/>
    <w:rsid w:val="00DC2CDA"/>
    <w:rsid w:val="00DD5FEA"/>
    <w:rsid w:val="00E52FB8"/>
    <w:rsid w:val="00E64815"/>
    <w:rsid w:val="00E650F8"/>
    <w:rsid w:val="00E7345E"/>
    <w:rsid w:val="00E818C8"/>
    <w:rsid w:val="00EA0753"/>
    <w:rsid w:val="00EB340E"/>
    <w:rsid w:val="00ED34AA"/>
    <w:rsid w:val="00F3297E"/>
    <w:rsid w:val="00F6591E"/>
    <w:rsid w:val="00FF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3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37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0045"/>
    <w:pPr>
      <w:spacing w:after="0" w:line="240" w:lineRule="auto"/>
    </w:pPr>
    <w:rPr>
      <w:rFonts w:ascii="Calibri" w:eastAsia="Calibri" w:hAnsi="Calibri" w:cs="SimSun"/>
    </w:rPr>
  </w:style>
  <w:style w:type="paragraph" w:customStyle="1" w:styleId="p1">
    <w:name w:val="p1"/>
    <w:basedOn w:val="a"/>
    <w:rsid w:val="005337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337E2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5337E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4283</Words>
  <Characters>24415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2025-10-29T06:22:00Z</dcterms:created>
  <dcterms:modified xsi:type="dcterms:W3CDTF">2025-10-29T06:22:00Z</dcterms:modified>
</cp:coreProperties>
</file>