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08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Индивидуальная карта развития ребенка на 2025-2026 учебный год  ФИО ребенка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Аккужина Камила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Дата рождения_26.03.2020   старшая группа «Семицветик»</w:t>
      </w:r>
    </w:p>
    <w:tbl>
      <w:tblPr>
        <w:tblStyle w:val="4"/>
        <w:tblW w:w="14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580"/>
        <w:gridCol w:w="2835"/>
        <w:gridCol w:w="2835"/>
        <w:gridCol w:w="3119"/>
      </w:tblGrid>
      <w:tr w14:paraId="0F08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5234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580" w:type="dxa"/>
          </w:tcPr>
          <w:p w14:paraId="34A6F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F3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705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835" w:type="dxa"/>
          </w:tcPr>
          <w:p w14:paraId="6EFB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119" w:type="dxa"/>
          </w:tcPr>
          <w:p w14:paraId="405EC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1E47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43DA0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580" w:type="dxa"/>
          </w:tcPr>
          <w:p w14:paraId="1F692D91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2105DAB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48A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D35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8DE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742C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2536B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580" w:type="dxa"/>
          </w:tcPr>
          <w:p w14:paraId="3E9B8846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числительные по порядку, соотносит их с существительными в  падеже,  числе</w:t>
            </w:r>
          </w:p>
          <w:p w14:paraId="6FC7BAF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AD1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65E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F2A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0415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5B97D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580" w:type="dxa"/>
          </w:tcPr>
          <w:p w14:paraId="6AC1EB6E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2C71BC5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51A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B89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7C5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6933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3F850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580" w:type="dxa"/>
          </w:tcPr>
          <w:p w14:paraId="6EC15E53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рассматривает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предметы, может обследовать их</w:t>
            </w:r>
          </w:p>
          <w:p w14:paraId="0B4C84D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82D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811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AFA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04BA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656C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580" w:type="dxa"/>
          </w:tcPr>
          <w:p w14:paraId="7F735C4A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07A87467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</w:p>
          <w:p w14:paraId="64864E1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DBFD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8C9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EB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794E9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FC70F">
      <w:pPr>
        <w:rPr>
          <w:rFonts w:ascii="Times New Roman" w:hAnsi="Times New Roman" w:cs="Times New Roman"/>
          <w:sz w:val="28"/>
          <w:szCs w:val="28"/>
        </w:rPr>
      </w:pPr>
    </w:p>
    <w:p w14:paraId="580D3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ФИО ребенка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Акрай Айнурлы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Дата рождения_19.03.2020  старшая группа «Семицветик»    </w:t>
      </w:r>
    </w:p>
    <w:tbl>
      <w:tblPr>
        <w:tblStyle w:val="4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046"/>
        <w:gridCol w:w="3260"/>
        <w:gridCol w:w="2693"/>
        <w:gridCol w:w="2835"/>
      </w:tblGrid>
      <w:tr w14:paraId="4ABE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DCEE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4046" w:type="dxa"/>
          </w:tcPr>
          <w:p w14:paraId="55C9E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D742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E66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693" w:type="dxa"/>
          </w:tcPr>
          <w:p w14:paraId="40C5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2835" w:type="dxa"/>
          </w:tcPr>
          <w:p w14:paraId="65781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4B2C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5E3E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4046" w:type="dxa"/>
          </w:tcPr>
          <w:p w14:paraId="22B191B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260" w:type="dxa"/>
          </w:tcPr>
          <w:p w14:paraId="1C7BF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1F5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588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5000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1CB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4046" w:type="dxa"/>
          </w:tcPr>
          <w:p w14:paraId="6D28E6CC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старается соблюдать последовательность сюжетной линии</w:t>
            </w:r>
          </w:p>
          <w:p w14:paraId="552B127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CEC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C4C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1EB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5A97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9E3D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4046" w:type="dxa"/>
          </w:tcPr>
          <w:p w14:paraId="7415BCC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3260" w:type="dxa"/>
          </w:tcPr>
          <w:p w14:paraId="34BA5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DBE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ED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719E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CAF7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046" w:type="dxa"/>
          </w:tcPr>
          <w:p w14:paraId="42C98DBE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различает частично,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называет и использует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строительные детали</w:t>
            </w:r>
          </w:p>
          <w:p w14:paraId="494F814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1E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14C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99E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5A86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580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4046" w:type="dxa"/>
          </w:tcPr>
          <w:p w14:paraId="0D07EAC2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14:paraId="03C5D28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64E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565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782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6DDBD1BD">
      <w:pPr>
        <w:rPr>
          <w:rFonts w:ascii="Times New Roman" w:hAnsi="Times New Roman" w:cs="Times New Roman"/>
          <w:sz w:val="28"/>
          <w:szCs w:val="28"/>
        </w:rPr>
      </w:pPr>
    </w:p>
    <w:p w14:paraId="5AFC05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6CED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4B20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ФИО ребенка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 w:eastAsia="ru-RU"/>
        </w:rPr>
        <w:t>Асқар Жанторе</w:t>
      </w:r>
    </w:p>
    <w:p w14:paraId="5C31E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01.07.2020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337"/>
        <w:gridCol w:w="2835"/>
        <w:gridCol w:w="2977"/>
        <w:gridCol w:w="3402"/>
      </w:tblGrid>
      <w:tr w14:paraId="0A47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1BB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0C3C2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BED9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AE8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77" w:type="dxa"/>
          </w:tcPr>
          <w:p w14:paraId="73091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402" w:type="dxa"/>
          </w:tcPr>
          <w:p w14:paraId="3EE8F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6441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8571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4030379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</w:tc>
        <w:tc>
          <w:tcPr>
            <w:tcW w:w="2835" w:type="dxa"/>
          </w:tcPr>
          <w:p w14:paraId="4B64D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13D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0A9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2BC0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4F16C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3751F33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старается проявить инициативу и самостоятельность</w:t>
            </w:r>
          </w:p>
          <w:p w14:paraId="5DEB9D4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A39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F7E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D72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2D09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21AE1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2F6FDE21">
            <w:pPr>
              <w:pStyle w:val="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слова, обозначающие признаки, количество, действия предметов</w:t>
            </w:r>
          </w:p>
          <w:p w14:paraId="71A9609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D1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960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750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58C4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05AC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3CE3C56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 и называет материал, из которого они изготовлены</w:t>
            </w:r>
          </w:p>
        </w:tc>
        <w:tc>
          <w:tcPr>
            <w:tcW w:w="2835" w:type="dxa"/>
          </w:tcPr>
          <w:p w14:paraId="187A1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3DD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0B2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7803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8F53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72A92AF1">
            <w:pPr>
              <w:pStyle w:val="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14:paraId="5EE154A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C6E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19DE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C9E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0DD121F1">
      <w:pPr>
        <w:rPr>
          <w:rFonts w:ascii="Times New Roman" w:hAnsi="Times New Roman" w:cs="Times New Roman"/>
          <w:sz w:val="28"/>
          <w:szCs w:val="28"/>
        </w:rPr>
      </w:pPr>
    </w:p>
    <w:p w14:paraId="1651ABE2">
      <w:pPr>
        <w:rPr>
          <w:rFonts w:ascii="Times New Roman" w:hAnsi="Times New Roman" w:cs="Times New Roman"/>
          <w:sz w:val="28"/>
          <w:szCs w:val="28"/>
        </w:rPr>
      </w:pPr>
    </w:p>
    <w:p w14:paraId="12F74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2025-2026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учебный год ФИО ребенка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 w:eastAsia="ru-RU"/>
        </w:rPr>
        <w:t>Ахат Амир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Дата рождения1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>.11.20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 «Семицветик»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337"/>
        <w:gridCol w:w="3402"/>
        <w:gridCol w:w="2977"/>
        <w:gridCol w:w="2693"/>
      </w:tblGrid>
      <w:tr w14:paraId="5F00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4A28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5B65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A361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C35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77" w:type="dxa"/>
          </w:tcPr>
          <w:p w14:paraId="4CF63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693" w:type="dxa"/>
          </w:tcPr>
          <w:p w14:paraId="1DAF0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2EF7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0D9D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302C6BB1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332C2F4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11DB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D8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28F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797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060D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112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14BA8C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инициативу и самостоятельность в выборе роли, сюжета</w:t>
            </w:r>
          </w:p>
          <w:p w14:paraId="53BD3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290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2FF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42C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5492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925E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1DE18E94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лепит предметы из нескольких частей, пытается соединить части</w:t>
            </w:r>
          </w:p>
          <w:p w14:paraId="7127970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BB5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9F9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382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6246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C65F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3FBC04B3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выполнении коллективных работ</w:t>
            </w:r>
          </w:p>
          <w:p w14:paraId="2B0D2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984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611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CDB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6DEB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45D40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72AC6F90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C40D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B33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BAE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2C4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0DF15514"/>
    <w:p w14:paraId="7E59AB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A8CE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8FF8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DE3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ФИО ребенка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 w:eastAsia="ru-RU"/>
        </w:rPr>
        <w:t xml:space="preserve">Әбубәкір Айлин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Дата рождения 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053"/>
        <w:gridCol w:w="3544"/>
        <w:gridCol w:w="3118"/>
        <w:gridCol w:w="2552"/>
      </w:tblGrid>
      <w:tr w14:paraId="725D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6AC9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053" w:type="dxa"/>
          </w:tcPr>
          <w:p w14:paraId="36CED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7B66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8BD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118" w:type="dxa"/>
          </w:tcPr>
          <w:p w14:paraId="4AE59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552" w:type="dxa"/>
          </w:tcPr>
          <w:p w14:paraId="647ED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4A99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1ABC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053" w:type="dxa"/>
          </w:tcPr>
          <w:p w14:paraId="3581A618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49CDB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75137A1D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</w:pPr>
          </w:p>
          <w:p w14:paraId="07409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B8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D1D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684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1264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006E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3" w:type="dxa"/>
          </w:tcPr>
          <w:p w14:paraId="549D05C0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игрушки по образцу педагога</w:t>
            </w:r>
          </w:p>
          <w:p w14:paraId="26F2824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E10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AE5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358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1086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E91B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3" w:type="dxa"/>
          </w:tcPr>
          <w:p w14:paraId="77CBD688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части суток, знает их характерные особенности</w:t>
            </w:r>
          </w:p>
          <w:p w14:paraId="61F22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57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2B9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07D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5D93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19D1B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53" w:type="dxa"/>
          </w:tcPr>
          <w:p w14:paraId="1E7DE21E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 песни, исполняет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аккомпанемент и без сопровождения</w:t>
            </w:r>
          </w:p>
          <w:p w14:paraId="5E586C7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47D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20D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270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4581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111B1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53" w:type="dxa"/>
          </w:tcPr>
          <w:p w14:paraId="589E87A8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4C70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E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94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A3D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1E130961">
      <w:pPr>
        <w:rPr>
          <w:rFonts w:ascii="Times New Roman" w:hAnsi="Times New Roman" w:cs="Times New Roman"/>
          <w:sz w:val="28"/>
          <w:szCs w:val="28"/>
        </w:rPr>
      </w:pPr>
    </w:p>
    <w:p w14:paraId="3ED217FC">
      <w:pPr>
        <w:rPr>
          <w:rFonts w:ascii="Times New Roman" w:hAnsi="Times New Roman" w:cs="Times New Roman"/>
          <w:sz w:val="28"/>
          <w:szCs w:val="28"/>
        </w:rPr>
      </w:pPr>
    </w:p>
    <w:p w14:paraId="1814B01F">
      <w:pPr>
        <w:rPr>
          <w:rFonts w:ascii="Times New Roman" w:hAnsi="Times New Roman" w:cs="Times New Roman"/>
          <w:sz w:val="28"/>
          <w:szCs w:val="28"/>
        </w:rPr>
      </w:pPr>
    </w:p>
    <w:p w14:paraId="024405DF">
      <w:pPr>
        <w:rPr>
          <w:rFonts w:ascii="Times New Roman" w:hAnsi="Times New Roman" w:cs="Times New Roman"/>
          <w:sz w:val="28"/>
          <w:szCs w:val="28"/>
        </w:rPr>
      </w:pPr>
    </w:p>
    <w:p w14:paraId="40811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ФИО ребенка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 w:eastAsia="ru-RU"/>
        </w:rPr>
        <w:t xml:space="preserve">Байсалқанов Қайсар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337"/>
        <w:gridCol w:w="3827"/>
        <w:gridCol w:w="2835"/>
        <w:gridCol w:w="3119"/>
      </w:tblGrid>
      <w:tr w14:paraId="63F0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4949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4492F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4C00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7240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835" w:type="dxa"/>
          </w:tcPr>
          <w:p w14:paraId="6CB94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контроль</w:t>
            </w:r>
          </w:p>
        </w:tc>
        <w:tc>
          <w:tcPr>
            <w:tcW w:w="3119" w:type="dxa"/>
          </w:tcPr>
          <w:p w14:paraId="1B92A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29EF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181A6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4760A7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62196A0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4057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AAA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11F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920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0883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158" w:type="dxa"/>
          </w:tcPr>
          <w:p w14:paraId="6657F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575EDDE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6D74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6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F9B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F1F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4C30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784D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7EC4212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4539177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77E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7B5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66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769B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158" w:type="dxa"/>
          </w:tcPr>
          <w:p w14:paraId="7FFC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0F088589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54F783D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EED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1E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DCE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388B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19CB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0E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3A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163C6D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273B9061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1E90B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AD10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71568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8F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уровню.</w:t>
            </w:r>
          </w:p>
        </w:tc>
      </w:tr>
    </w:tbl>
    <w:p w14:paraId="54CB8810"/>
    <w:p w14:paraId="1F2FB870">
      <w:pPr>
        <w:rPr>
          <w:rFonts w:ascii="Times New Roman" w:hAnsi="Times New Roman" w:cs="Times New Roman"/>
          <w:sz w:val="28"/>
          <w:szCs w:val="28"/>
        </w:rPr>
      </w:pPr>
    </w:p>
    <w:p w14:paraId="1D72E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ФИО ребенка </w:t>
      </w:r>
      <w:r>
        <w:rPr>
          <w:rFonts w:ascii="Times New Roman" w:hAnsi="Times New Roman" w:eastAsia="Times New Roman" w:cs="Times New Roman"/>
          <w:color w:val="000000"/>
          <w:sz w:val="14"/>
          <w:szCs w:val="14"/>
          <w:lang w:eastAsia="ru-RU"/>
        </w:rPr>
        <w:t xml:space="preserve"> 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Барлык Алихан</w:t>
      </w:r>
      <w:r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296"/>
        <w:gridCol w:w="3402"/>
        <w:gridCol w:w="2835"/>
        <w:gridCol w:w="2977"/>
      </w:tblGrid>
      <w:tr w14:paraId="7AB4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5CDF7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296" w:type="dxa"/>
          </w:tcPr>
          <w:p w14:paraId="02DF6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</w:tc>
        <w:tc>
          <w:tcPr>
            <w:tcW w:w="3402" w:type="dxa"/>
          </w:tcPr>
          <w:p w14:paraId="50C08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835" w:type="dxa"/>
          </w:tcPr>
          <w:p w14:paraId="0519F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7" w:type="dxa"/>
          </w:tcPr>
          <w:p w14:paraId="5167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5DA1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6710B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296" w:type="dxa"/>
          </w:tcPr>
          <w:p w14:paraId="0720D3F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пытается ходить </w:t>
            </w:r>
          </w:p>
          <w:p w14:paraId="11707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FE4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F0A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084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3A56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482" w:type="dxa"/>
          </w:tcPr>
          <w:p w14:paraId="13552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296" w:type="dxa"/>
          </w:tcPr>
          <w:p w14:paraId="44CDC11E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24768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7C4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4B1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AA8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0EE8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1711C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296" w:type="dxa"/>
          </w:tcPr>
          <w:p w14:paraId="2133B7E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582374C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740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9D1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DC2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45AF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482" w:type="dxa"/>
          </w:tcPr>
          <w:p w14:paraId="0CE6A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296" w:type="dxa"/>
          </w:tcPr>
          <w:p w14:paraId="07F7CAC7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482AF58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381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4E4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569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73DB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7096D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F4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6E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296" w:type="dxa"/>
          </w:tcPr>
          <w:p w14:paraId="50E06F58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D1C52E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2A5D3F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806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44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BD6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369BCB4D"/>
    <w:p w14:paraId="66BF8F75"/>
    <w:p w14:paraId="445493F7"/>
    <w:p w14:paraId="096B58C5">
      <w:pPr>
        <w:rPr>
          <w:rFonts w:ascii="Times New Roman" w:hAnsi="Times New Roman" w:cs="Times New Roman"/>
          <w:sz w:val="28"/>
          <w:szCs w:val="28"/>
        </w:rPr>
      </w:pPr>
      <w:bookmarkStart w:id="0" w:name="_Hlk196671615"/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Болат Айрат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Дата рождения_1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296"/>
        <w:gridCol w:w="2977"/>
        <w:gridCol w:w="2977"/>
        <w:gridCol w:w="3118"/>
      </w:tblGrid>
      <w:tr w14:paraId="2C94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76392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296" w:type="dxa"/>
          </w:tcPr>
          <w:p w14:paraId="0A019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931A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761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77" w:type="dxa"/>
          </w:tcPr>
          <w:p w14:paraId="4D0E5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118" w:type="dxa"/>
          </w:tcPr>
          <w:p w14:paraId="39AC9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0BA7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4793D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296" w:type="dxa"/>
          </w:tcPr>
          <w:p w14:paraId="7FBDE0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324B509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9CFF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D843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F9FF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663B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7032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482" w:type="dxa"/>
          </w:tcPr>
          <w:p w14:paraId="2DFC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296" w:type="dxa"/>
          </w:tcPr>
          <w:p w14:paraId="1FAD6F57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2537C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C178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D9D2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00F9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33DB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63DD1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296" w:type="dxa"/>
          </w:tcPr>
          <w:p w14:paraId="1D83F8CF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3C197C4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2475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7C47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66F3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7159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482" w:type="dxa"/>
          </w:tcPr>
          <w:p w14:paraId="7A792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296" w:type="dxa"/>
          </w:tcPr>
          <w:p w14:paraId="766C254A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79415FB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ABF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DFE9D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BFB4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4428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1C4F8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2D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0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296" w:type="dxa"/>
          </w:tcPr>
          <w:p w14:paraId="35288E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700270D3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C4562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CF9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1119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9E6B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bookmarkEnd w:id="0"/>
    </w:tbl>
    <w:p w14:paraId="2C5F2FDD">
      <w:pPr>
        <w:rPr>
          <w:rFonts w:ascii="Times New Roman" w:hAnsi="Times New Roman" w:cs="Times New Roman"/>
          <w:sz w:val="28"/>
          <w:szCs w:val="28"/>
        </w:rPr>
      </w:pPr>
    </w:p>
    <w:p w14:paraId="7661E1A4">
      <w:pPr>
        <w:rPr>
          <w:rFonts w:ascii="Times New Roman" w:hAnsi="Times New Roman" w:cs="Times New Roman"/>
          <w:sz w:val="28"/>
          <w:szCs w:val="28"/>
        </w:rPr>
      </w:pPr>
    </w:p>
    <w:p w14:paraId="401A33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Болат Саида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>16. 11. 2020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337"/>
        <w:gridCol w:w="2835"/>
        <w:gridCol w:w="3260"/>
        <w:gridCol w:w="2835"/>
      </w:tblGrid>
      <w:tr w14:paraId="00F0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4839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5A6A0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081F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23F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5105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835" w:type="dxa"/>
          </w:tcPr>
          <w:p w14:paraId="51BDF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3A47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22A688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69DAA8C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пытается соблюдать навыки гигиены, следить за своим внешним видом</w:t>
            </w:r>
          </w:p>
          <w:p w14:paraId="048A38F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5B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5C6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771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F68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2304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158" w:type="dxa"/>
          </w:tcPr>
          <w:p w14:paraId="6197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036D4C34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1311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B5F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AF1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941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14:paraId="1E25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F218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43C8D2F7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0A5222C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DFE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F4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5C8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14:paraId="04CF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158" w:type="dxa"/>
          </w:tcPr>
          <w:p w14:paraId="0FA97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73F83F4D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15A1643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C1B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375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18A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3541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22F11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C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3E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6DF0E8B4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E1C36E1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2B72286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A07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4EF1B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E0E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30BDDEDF"/>
    <w:p w14:paraId="473820BD"/>
    <w:p w14:paraId="52D1FF34"/>
    <w:p w14:paraId="6B7AB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Бралин Мирас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Дата рождения_</w:t>
      </w:r>
      <w:r>
        <w:rPr>
          <w:rFonts w:ascii="Times New Roman" w:hAnsi="Times New Roman" w:cs="Times New Roman"/>
          <w:sz w:val="28"/>
          <w:szCs w:val="28"/>
          <w:lang w:val="kk-KZ"/>
        </w:rPr>
        <w:t>27.09.2020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438"/>
        <w:gridCol w:w="3544"/>
        <w:gridCol w:w="2835"/>
        <w:gridCol w:w="2693"/>
      </w:tblGrid>
      <w:tr w14:paraId="0B26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5DEFC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438" w:type="dxa"/>
          </w:tcPr>
          <w:p w14:paraId="526F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71D8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9D8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835" w:type="dxa"/>
          </w:tcPr>
          <w:p w14:paraId="2C85B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2693" w:type="dxa"/>
          </w:tcPr>
          <w:p w14:paraId="20703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760E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6DAF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438" w:type="dxa"/>
          </w:tcPr>
          <w:p w14:paraId="77528EA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проявляет быстроту,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силу, выносливость,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гибкость, ловкость, соблюдает правила игры</w:t>
            </w:r>
          </w:p>
          <w:p w14:paraId="3536DB4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14863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F665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9B6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078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3C5E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482" w:type="dxa"/>
          </w:tcPr>
          <w:p w14:paraId="1ECAA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438" w:type="dxa"/>
          </w:tcPr>
          <w:p w14:paraId="5F9092C2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485B0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ECA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1B9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61C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5893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1D4C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38" w:type="dxa"/>
          </w:tcPr>
          <w:p w14:paraId="10A93457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4649B11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180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8FD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D44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5577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482" w:type="dxa"/>
          </w:tcPr>
          <w:p w14:paraId="2B267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438" w:type="dxa"/>
          </w:tcPr>
          <w:p w14:paraId="7D4A6CAB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2B37E35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249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1A3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CFF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3569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5E297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4C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1A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438" w:type="dxa"/>
          </w:tcPr>
          <w:p w14:paraId="63DABA83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4E2F0F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</w:tc>
        <w:tc>
          <w:tcPr>
            <w:tcW w:w="3544" w:type="dxa"/>
          </w:tcPr>
          <w:p w14:paraId="4105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15A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19A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</w:tbl>
    <w:p w14:paraId="20998C85"/>
    <w:p w14:paraId="34070897"/>
    <w:p w14:paraId="5B9B2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2023-2024 учебный год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Дархан Бекзат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>.04.20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013"/>
        <w:gridCol w:w="2977"/>
        <w:gridCol w:w="2976"/>
        <w:gridCol w:w="3686"/>
      </w:tblGrid>
      <w:tr w14:paraId="0055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6A352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013" w:type="dxa"/>
          </w:tcPr>
          <w:p w14:paraId="13FF2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F164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8B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76" w:type="dxa"/>
          </w:tcPr>
          <w:p w14:paraId="5BAD4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3686" w:type="dxa"/>
          </w:tcPr>
          <w:p w14:paraId="21B6E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16F8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757E9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013" w:type="dxa"/>
          </w:tcPr>
          <w:p w14:paraId="1EB685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5B2042C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A67F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BDC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AE8B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A0A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3E2A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482" w:type="dxa"/>
          </w:tcPr>
          <w:p w14:paraId="64457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13" w:type="dxa"/>
          </w:tcPr>
          <w:p w14:paraId="6710FC1F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37D9D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1AF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1E48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A7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0E79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12163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13" w:type="dxa"/>
          </w:tcPr>
          <w:p w14:paraId="6D95D6DD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2385953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22A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AC3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4A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6944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482" w:type="dxa"/>
          </w:tcPr>
          <w:p w14:paraId="5A38C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13" w:type="dxa"/>
          </w:tcPr>
          <w:p w14:paraId="3A2E99BB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79BFA4A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4EC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359E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63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0AC1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5F332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13" w:type="dxa"/>
          </w:tcPr>
          <w:p w14:paraId="7C79D5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5DA1815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DF1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33213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26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</w:tbl>
    <w:p w14:paraId="7E6C505A">
      <w:pPr>
        <w:rPr>
          <w:rFonts w:ascii="Times New Roman" w:hAnsi="Times New Roman" w:cs="Times New Roman"/>
          <w:sz w:val="28"/>
          <w:szCs w:val="28"/>
        </w:rPr>
      </w:pPr>
    </w:p>
    <w:p w14:paraId="4E1A30D0">
      <w:pPr>
        <w:rPr>
          <w:rFonts w:ascii="Times New Roman" w:hAnsi="Times New Roman" w:cs="Times New Roman"/>
          <w:sz w:val="28"/>
          <w:szCs w:val="28"/>
        </w:rPr>
      </w:pPr>
    </w:p>
    <w:p w14:paraId="67645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2025-202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Едгенов Алинұр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053"/>
        <w:gridCol w:w="3261"/>
        <w:gridCol w:w="4004"/>
        <w:gridCol w:w="2658"/>
      </w:tblGrid>
      <w:tr w14:paraId="637D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F4EA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053" w:type="dxa"/>
          </w:tcPr>
          <w:p w14:paraId="5805C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0410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F23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4004" w:type="dxa"/>
          </w:tcPr>
          <w:p w14:paraId="097FB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2658" w:type="dxa"/>
          </w:tcPr>
          <w:p w14:paraId="04E1B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1720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1109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053" w:type="dxa"/>
          </w:tcPr>
          <w:p w14:paraId="39F9F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соблюдает первоначальные навыки личной гигиены, следит за своим внешним видом</w:t>
            </w:r>
          </w:p>
        </w:tc>
        <w:tc>
          <w:tcPr>
            <w:tcW w:w="3261" w:type="dxa"/>
          </w:tcPr>
          <w:p w14:paraId="66BAF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14:paraId="2D2A5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4DA6E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7422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158" w:type="dxa"/>
          </w:tcPr>
          <w:p w14:paraId="5B5DB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3" w:type="dxa"/>
          </w:tcPr>
          <w:p w14:paraId="3685AD56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41579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8510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004" w:type="dxa"/>
          </w:tcPr>
          <w:p w14:paraId="32D9F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E169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2BA0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6113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3" w:type="dxa"/>
          </w:tcPr>
          <w:p w14:paraId="0ED09E5C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7457F3F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FA9D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14:paraId="00B78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1BEE9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6AD7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158" w:type="dxa"/>
          </w:tcPr>
          <w:p w14:paraId="494A3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53" w:type="dxa"/>
          </w:tcPr>
          <w:p w14:paraId="0D3D727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</w:tc>
        <w:tc>
          <w:tcPr>
            <w:tcW w:w="3261" w:type="dxa"/>
          </w:tcPr>
          <w:p w14:paraId="00248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14:paraId="1398F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E19B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1C02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2308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53" w:type="dxa"/>
          </w:tcPr>
          <w:p w14:paraId="79EB1A44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B5B95C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138E669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BC6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Align w:val="bottom"/>
          </w:tcPr>
          <w:p w14:paraId="109C6929"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14:paraId="5B7B1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19518F6A">
      <w:pPr>
        <w:rPr>
          <w:rFonts w:ascii="Times New Roman" w:hAnsi="Times New Roman" w:cs="Times New Roman"/>
          <w:sz w:val="28"/>
          <w:szCs w:val="28"/>
        </w:rPr>
      </w:pPr>
    </w:p>
    <w:p w14:paraId="13D5A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ФИО ребенка </w:t>
      </w:r>
      <w:r>
        <w:rPr>
          <w:rFonts w:eastAsia="Times New Roman" w:cs="Calibri"/>
          <w:color w:val="00000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Жайханов Аманжан</w:t>
      </w:r>
      <w:r>
        <w:rPr>
          <w:rFonts w:eastAsia="Times New Roman" w:cs="Calibri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053"/>
        <w:gridCol w:w="2835"/>
        <w:gridCol w:w="3119"/>
        <w:gridCol w:w="3260"/>
      </w:tblGrid>
      <w:tr w14:paraId="1CCF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7B55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053" w:type="dxa"/>
          </w:tcPr>
          <w:p w14:paraId="52FA1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0A85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2D4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119" w:type="dxa"/>
          </w:tcPr>
          <w:p w14:paraId="2614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260" w:type="dxa"/>
          </w:tcPr>
          <w:p w14:paraId="73DDB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0EE2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A8A9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053" w:type="dxa"/>
          </w:tcPr>
          <w:p w14:paraId="620A378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пытается ходить </w:t>
            </w:r>
          </w:p>
          <w:p w14:paraId="3D011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C2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DC3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217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7BE0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158" w:type="dxa"/>
          </w:tcPr>
          <w:p w14:paraId="285B0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3" w:type="dxa"/>
          </w:tcPr>
          <w:p w14:paraId="472AD18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50B5A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677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FA5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0E4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3875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11E7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3" w:type="dxa"/>
          </w:tcPr>
          <w:p w14:paraId="3962B4DA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1AC0EC0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0EB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4585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59B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097A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158" w:type="dxa"/>
          </w:tcPr>
          <w:p w14:paraId="0238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навыков, </w:t>
            </w:r>
          </w:p>
          <w:p w14:paraId="4A40EE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3053" w:type="dxa"/>
          </w:tcPr>
          <w:p w14:paraId="293D403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</w:tc>
        <w:tc>
          <w:tcPr>
            <w:tcW w:w="2835" w:type="dxa"/>
          </w:tcPr>
          <w:p w14:paraId="17C63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B56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86E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02DB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2B69A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1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53" w:type="dxa"/>
          </w:tcPr>
          <w:p w14:paraId="5B9BD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высказывает свое мнение, размышляя над происходящим вокруг</w:t>
            </w:r>
          </w:p>
        </w:tc>
        <w:tc>
          <w:tcPr>
            <w:tcW w:w="2835" w:type="dxa"/>
          </w:tcPr>
          <w:p w14:paraId="785D6CC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239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201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</w:tbl>
    <w:p w14:paraId="7DDE5FBB">
      <w:pPr>
        <w:rPr>
          <w:rFonts w:ascii="Times New Roman" w:hAnsi="Times New Roman" w:cs="Times New Roman"/>
          <w:sz w:val="28"/>
          <w:szCs w:val="28"/>
        </w:rPr>
      </w:pPr>
    </w:p>
    <w:p w14:paraId="6DB336D3">
      <w:pPr>
        <w:rPr>
          <w:rFonts w:ascii="Times New Roman" w:hAnsi="Times New Roman" w:cs="Times New Roman"/>
          <w:sz w:val="28"/>
          <w:szCs w:val="28"/>
        </w:rPr>
      </w:pPr>
    </w:p>
    <w:p w14:paraId="53C0D6DC">
      <w:pPr>
        <w:rPr>
          <w:rFonts w:ascii="Times New Roman" w:hAnsi="Times New Roman" w:cs="Times New Roman"/>
          <w:sz w:val="28"/>
          <w:szCs w:val="28"/>
        </w:rPr>
      </w:pPr>
    </w:p>
    <w:p w14:paraId="141B07EB">
      <w:pPr>
        <w:rPr>
          <w:rFonts w:ascii="Times New Roman" w:hAnsi="Times New Roman" w:cs="Times New Roman"/>
          <w:sz w:val="28"/>
          <w:szCs w:val="28"/>
        </w:rPr>
      </w:pPr>
    </w:p>
    <w:p w14:paraId="0558D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Жаксылыкова Алуа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 «Семицветик»</w:t>
      </w: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479"/>
        <w:gridCol w:w="3402"/>
        <w:gridCol w:w="2835"/>
        <w:gridCol w:w="3260"/>
      </w:tblGrid>
      <w:tr w14:paraId="6AC5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D5C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479" w:type="dxa"/>
          </w:tcPr>
          <w:p w14:paraId="12D3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D5F7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6A0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835" w:type="dxa"/>
          </w:tcPr>
          <w:p w14:paraId="3B2F4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260" w:type="dxa"/>
          </w:tcPr>
          <w:p w14:paraId="1F53B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679A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278FA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479" w:type="dxa"/>
          </w:tcPr>
          <w:p w14:paraId="4E582B4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проявляет быстроту,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силу, выносливость,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гибкость, ловкость, соблюдает правила игры</w:t>
            </w:r>
          </w:p>
          <w:p w14:paraId="2782356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946F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914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B22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CBB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14:paraId="3FDC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158" w:type="dxa"/>
          </w:tcPr>
          <w:p w14:paraId="355D3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479" w:type="dxa"/>
          </w:tcPr>
          <w:p w14:paraId="554EFD11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524F5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B39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D2C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643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уровню.</w:t>
            </w:r>
          </w:p>
        </w:tc>
      </w:tr>
      <w:tr w14:paraId="74F3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FA7D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79" w:type="dxa"/>
          </w:tcPr>
          <w:p w14:paraId="343CA06E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14E3737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D09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5FF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18A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3F23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158" w:type="dxa"/>
          </w:tcPr>
          <w:p w14:paraId="34567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479" w:type="dxa"/>
          </w:tcPr>
          <w:p w14:paraId="73CED857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614E846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658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9CA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4CF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3244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73DD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D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2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479" w:type="dxa"/>
          </w:tcPr>
          <w:p w14:paraId="7AB2C9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14:paraId="37FB7355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8452E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9F6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B5B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A0B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7DD198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51B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Жалгаскызы Илана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Дата рождения_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337"/>
        <w:gridCol w:w="3118"/>
        <w:gridCol w:w="2835"/>
        <w:gridCol w:w="3119"/>
      </w:tblGrid>
      <w:tr w14:paraId="27D2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10D1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7D5D7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EBE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858C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835" w:type="dxa"/>
          </w:tcPr>
          <w:p w14:paraId="3211A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119" w:type="dxa"/>
          </w:tcPr>
          <w:p w14:paraId="6B07D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13A5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7FF8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0088E1FC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1E52287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E62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2FE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979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6B2C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48658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79886FF7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числительные по порядку, соотносит их с существительными в  падеже,  числе</w:t>
            </w:r>
          </w:p>
          <w:p w14:paraId="023C573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D0C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BA6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339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1B5A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1C22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006CCA38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689678F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91B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D00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A02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5A36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722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7AF26B08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рассматривает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предметы, может обследовать их</w:t>
            </w:r>
          </w:p>
          <w:p w14:paraId="4101088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8AC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DDF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2DA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2687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0DB9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03578ED7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510F754B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</w:p>
          <w:p w14:paraId="5913A38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B96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24B26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9AA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14030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Жолбатыр Нұрислам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Дата рождения_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 xml:space="preserve">группа  «Семицветик»   </w:t>
      </w:r>
    </w:p>
    <w:tbl>
      <w:tblPr>
        <w:tblStyle w:val="4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337"/>
        <w:gridCol w:w="3685"/>
        <w:gridCol w:w="3118"/>
        <w:gridCol w:w="2694"/>
      </w:tblGrid>
      <w:tr w14:paraId="4784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2A0E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01F3E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D9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D742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118" w:type="dxa"/>
          </w:tcPr>
          <w:p w14:paraId="0D5A7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2694" w:type="dxa"/>
          </w:tcPr>
          <w:p w14:paraId="61B3B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0FAF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0EE2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3C22EB5C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  <w:p w14:paraId="22ABF6C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3758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EAA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F6A6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4346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1E39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236D8473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старается соблюдать последовательность сюжетной линии</w:t>
            </w:r>
          </w:p>
          <w:p w14:paraId="3B7F01E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3A2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B19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7F3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12E4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14C8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5908062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3685" w:type="dxa"/>
          </w:tcPr>
          <w:p w14:paraId="0D02E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A7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10D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6C86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99F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23B476BA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различает частично,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называет и использует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строительные детали</w:t>
            </w:r>
          </w:p>
          <w:p w14:paraId="5D3B76A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8B3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E75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F68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573F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CCB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474AD09F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14:paraId="1C324FE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3C48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F33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DAED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04453D6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FE01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Еркінбек Жандаулет </w:t>
      </w:r>
      <w:r>
        <w:rPr>
          <w:rFonts w:eastAsia="Times New Roman" w:cs="Calibri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>6.10.20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155"/>
        <w:gridCol w:w="3260"/>
        <w:gridCol w:w="3544"/>
        <w:gridCol w:w="2693"/>
      </w:tblGrid>
      <w:tr w14:paraId="2FFA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320F4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155" w:type="dxa"/>
          </w:tcPr>
          <w:p w14:paraId="0F58C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CDD7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061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544" w:type="dxa"/>
          </w:tcPr>
          <w:p w14:paraId="5BA6B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693" w:type="dxa"/>
          </w:tcPr>
          <w:p w14:paraId="25E07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5165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2F15A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155" w:type="dxa"/>
          </w:tcPr>
          <w:p w14:paraId="6CAD9C8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</w:tc>
        <w:tc>
          <w:tcPr>
            <w:tcW w:w="3260" w:type="dxa"/>
          </w:tcPr>
          <w:p w14:paraId="0394D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85C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8B8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56EA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2FF4A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55" w:type="dxa"/>
          </w:tcPr>
          <w:p w14:paraId="5748F74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старается проявить инициативу и самостоятельность</w:t>
            </w:r>
          </w:p>
          <w:p w14:paraId="25442E1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5CA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D43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82C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0F9C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7F1C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55" w:type="dxa"/>
          </w:tcPr>
          <w:p w14:paraId="768C7085">
            <w:pPr>
              <w:pStyle w:val="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слова, обозначающие признаки, количество, действия предметов</w:t>
            </w:r>
          </w:p>
          <w:p w14:paraId="04C597E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0FADC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8B1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948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1D5E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728F3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55" w:type="dxa"/>
          </w:tcPr>
          <w:p w14:paraId="7C46A4A6">
            <w:pPr>
              <w:pStyle w:val="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 и называет материал, из которого они изготовлены</w:t>
            </w:r>
          </w:p>
          <w:p w14:paraId="3D277D8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D583B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2A1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5BF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7004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4D015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55" w:type="dxa"/>
          </w:tcPr>
          <w:p w14:paraId="488EA8FF">
            <w:pPr>
              <w:pStyle w:val="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14:paraId="23F61ED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FFA73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BEE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A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уровню.</w:t>
            </w:r>
          </w:p>
        </w:tc>
      </w:tr>
    </w:tbl>
    <w:p w14:paraId="71E51FBF">
      <w:pPr>
        <w:rPr>
          <w:lang w:val="en-US"/>
        </w:rPr>
      </w:pPr>
    </w:p>
    <w:p w14:paraId="756CDCD8">
      <w:pPr>
        <w:rPr>
          <w:lang w:val="en-US"/>
        </w:rPr>
      </w:pPr>
    </w:p>
    <w:p w14:paraId="75872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2025-2026учебный год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Краснова Аврора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620"/>
        <w:gridCol w:w="2977"/>
        <w:gridCol w:w="3119"/>
        <w:gridCol w:w="3118"/>
      </w:tblGrid>
      <w:tr w14:paraId="5F90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C14D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14:paraId="2750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371D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4E8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119" w:type="dxa"/>
          </w:tcPr>
          <w:p w14:paraId="18F7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118" w:type="dxa"/>
          </w:tcPr>
          <w:p w14:paraId="61359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5124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CB6E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14:paraId="50AFFA70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0A276CD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25861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8CB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161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130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2668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B53D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620" w:type="dxa"/>
          </w:tcPr>
          <w:p w14:paraId="29BB80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инициативу и самостоятельность в выборе роли, сюжета</w:t>
            </w:r>
          </w:p>
          <w:p w14:paraId="19301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44C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C08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271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14:paraId="20AA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17276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20" w:type="dxa"/>
          </w:tcPr>
          <w:p w14:paraId="5CB0EA3A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лепит предметы из нескольких частей, пытается соединить части</w:t>
            </w:r>
          </w:p>
          <w:p w14:paraId="0A16927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C2D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CE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8D5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2D6B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4C1D7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14:paraId="21E6403D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выполнении коллективных работ</w:t>
            </w:r>
          </w:p>
          <w:p w14:paraId="193B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FD7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914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6B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5A25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C85A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620" w:type="dxa"/>
          </w:tcPr>
          <w:p w14:paraId="7E1EB996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BC2B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15C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856F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565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</w:tbl>
    <w:p w14:paraId="5A42C23D">
      <w:pPr>
        <w:rPr>
          <w:lang w:val="en-US"/>
        </w:rPr>
      </w:pPr>
    </w:p>
    <w:p w14:paraId="51A01581">
      <w:pPr>
        <w:rPr>
          <w:lang w:val="en-US"/>
        </w:rPr>
      </w:pPr>
    </w:p>
    <w:p w14:paraId="306D6094">
      <w:pPr>
        <w:rPr>
          <w:lang w:val="en-US"/>
        </w:rPr>
      </w:pPr>
    </w:p>
    <w:p w14:paraId="0CC2585A">
      <w:pPr>
        <w:rPr>
          <w:lang w:val="en-US"/>
        </w:rPr>
      </w:pPr>
    </w:p>
    <w:p w14:paraId="7C91054F">
      <w:pPr>
        <w:rPr>
          <w:lang w:val="en-US"/>
        </w:rPr>
      </w:pPr>
    </w:p>
    <w:p w14:paraId="5F4EC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Қайдұлла Әдемі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479"/>
        <w:gridCol w:w="3685"/>
        <w:gridCol w:w="3119"/>
        <w:gridCol w:w="2976"/>
      </w:tblGrid>
      <w:tr w14:paraId="4E16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CF39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479" w:type="dxa"/>
          </w:tcPr>
          <w:p w14:paraId="589C6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239A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8D8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119" w:type="dxa"/>
          </w:tcPr>
          <w:p w14:paraId="14F5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6" w:type="dxa"/>
          </w:tcPr>
          <w:p w14:paraId="1F4FA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73C2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407FC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479" w:type="dxa"/>
          </w:tcPr>
          <w:p w14:paraId="00FCBE0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7B1350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2F03907F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</w:pPr>
          </w:p>
          <w:p w14:paraId="36CB2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2E26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AA2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8B21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37BA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7C0F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479" w:type="dxa"/>
          </w:tcPr>
          <w:p w14:paraId="10ED11E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игрушки по образцу педагога</w:t>
            </w:r>
          </w:p>
          <w:p w14:paraId="71D4E1F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8E31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80D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0E9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6853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1418D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79" w:type="dxa"/>
          </w:tcPr>
          <w:p w14:paraId="17A6B068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части суток, знает их характерные особенности</w:t>
            </w:r>
          </w:p>
          <w:p w14:paraId="70CA3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AAF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017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6B4F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5B41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50FB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479" w:type="dxa"/>
          </w:tcPr>
          <w:p w14:paraId="566B8DD1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 песни, исполняет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аккомпанемент и без сопровождения</w:t>
            </w:r>
          </w:p>
          <w:p w14:paraId="772C72B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F7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7CC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5403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369A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6411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479" w:type="dxa"/>
          </w:tcPr>
          <w:p w14:paraId="0AE3C74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F613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643E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02F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7529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</w:tbl>
    <w:p w14:paraId="6AD2E58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58C5B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EC25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C217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83BA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BB9760"/>
    <w:p w14:paraId="483F5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Махсетова Ардақ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eastAsia="Times New Roman" w:cs="Calibri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рождения 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770"/>
        <w:gridCol w:w="3118"/>
        <w:gridCol w:w="3119"/>
        <w:gridCol w:w="3402"/>
      </w:tblGrid>
      <w:tr w14:paraId="7898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40A84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770" w:type="dxa"/>
          </w:tcPr>
          <w:p w14:paraId="13E4B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</w:tc>
        <w:tc>
          <w:tcPr>
            <w:tcW w:w="3118" w:type="dxa"/>
          </w:tcPr>
          <w:p w14:paraId="494BC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119" w:type="dxa"/>
          </w:tcPr>
          <w:p w14:paraId="7B0CA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402" w:type="dxa"/>
          </w:tcPr>
          <w:p w14:paraId="2EBF3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12D1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599B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770" w:type="dxa"/>
          </w:tcPr>
          <w:p w14:paraId="757119D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0EF913F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0480A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0F9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4C4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D4C4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14:paraId="2AAE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158" w:type="dxa"/>
          </w:tcPr>
          <w:p w14:paraId="7A10A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770" w:type="dxa"/>
          </w:tcPr>
          <w:p w14:paraId="6C0AB19D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714CC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A73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295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C36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66A0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DC4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770" w:type="dxa"/>
          </w:tcPr>
          <w:p w14:paraId="6D4E6514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7388923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DB7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792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AB8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3704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158" w:type="dxa"/>
          </w:tcPr>
          <w:p w14:paraId="40BA7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770" w:type="dxa"/>
          </w:tcPr>
          <w:p w14:paraId="4BF82D86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0AF7492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10F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0F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EEB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14:paraId="5864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C836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C9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1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770" w:type="dxa"/>
          </w:tcPr>
          <w:p w14:paraId="547A50E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37E05D4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341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B4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0D6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</w:tbl>
    <w:p w14:paraId="694A9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Нурланова Камиля </w:t>
      </w:r>
      <w:r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Дата рождения_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</w:rPr>
        <w:t>.03.20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620"/>
        <w:gridCol w:w="3261"/>
        <w:gridCol w:w="3260"/>
        <w:gridCol w:w="2835"/>
      </w:tblGrid>
      <w:tr w14:paraId="0197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C917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14:paraId="2301A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149E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BBD9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146F0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835" w:type="dxa"/>
          </w:tcPr>
          <w:p w14:paraId="02B55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4BD7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9717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14:paraId="50FE353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проявляет быстроту,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силу, выносливость,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гибкость, ловкость, соблюдает правила игры</w:t>
            </w:r>
          </w:p>
          <w:p w14:paraId="434BD89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FC1F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FA5D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873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DC0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3861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158" w:type="dxa"/>
          </w:tcPr>
          <w:p w14:paraId="261DF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620" w:type="dxa"/>
          </w:tcPr>
          <w:p w14:paraId="659CC1C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49C32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EC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4B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CDA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611C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F775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20" w:type="dxa"/>
          </w:tcPr>
          <w:p w14:paraId="20F9A33C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23F7E62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7C0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D4A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586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5850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158" w:type="dxa"/>
          </w:tcPr>
          <w:p w14:paraId="1D26E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14:paraId="77DDC2AB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1182090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3CDF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E0D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46E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14:paraId="360E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2916E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AF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1F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620" w:type="dxa"/>
          </w:tcPr>
          <w:p w14:paraId="20EF8F8A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523AD0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</w:tc>
        <w:tc>
          <w:tcPr>
            <w:tcW w:w="3261" w:type="dxa"/>
          </w:tcPr>
          <w:p w14:paraId="493D5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62B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51A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5585E4BD">
      <w:pPr>
        <w:rPr>
          <w:lang w:val="en-US"/>
        </w:rPr>
      </w:pPr>
    </w:p>
    <w:p w14:paraId="1AA52C4A">
      <w:pPr>
        <w:rPr>
          <w:lang w:val="en-US"/>
        </w:rPr>
      </w:pPr>
    </w:p>
    <w:p w14:paraId="2E19EFBF">
      <w:pPr>
        <w:rPr>
          <w:lang w:val="en-US"/>
        </w:rPr>
      </w:pPr>
    </w:p>
    <w:p w14:paraId="68D03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 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Ордабаева Ариана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337"/>
        <w:gridCol w:w="3544"/>
        <w:gridCol w:w="3260"/>
        <w:gridCol w:w="2977"/>
      </w:tblGrid>
      <w:tr w14:paraId="397F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16889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10C1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7D33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684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047FF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7" w:type="dxa"/>
          </w:tcPr>
          <w:p w14:paraId="3D2E6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7D6F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CCD0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6181A50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45A46BC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FC7D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5E1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987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20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0E36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158" w:type="dxa"/>
          </w:tcPr>
          <w:p w14:paraId="4604D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42F6B74E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0DE31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82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A49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722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14:paraId="21D0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7F4E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38E05413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11063C7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C93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528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ED6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2364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158" w:type="dxa"/>
          </w:tcPr>
          <w:p w14:paraId="44C7C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3FFEA326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26C5BA8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348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E81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5DB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19F3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2410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D1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1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7D5D13E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6D132D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298960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08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187B2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942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</w:tbl>
    <w:p w14:paraId="3FE2CA6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4280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 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Сарбалдаков Айдын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337"/>
        <w:gridCol w:w="3544"/>
        <w:gridCol w:w="3260"/>
        <w:gridCol w:w="2977"/>
      </w:tblGrid>
      <w:tr w14:paraId="6031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E4D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3E7BD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1443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53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097D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7" w:type="dxa"/>
          </w:tcPr>
          <w:p w14:paraId="1F281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767E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0EBB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1CE84F7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173CD44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3A99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D37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EE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AA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6AB4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158" w:type="dxa"/>
          </w:tcPr>
          <w:p w14:paraId="5E62C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0E144842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3B24B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7E3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77A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BB9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14:paraId="0BD5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25DAE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59372877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341855B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6D4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6E8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799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__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4035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158" w:type="dxa"/>
          </w:tcPr>
          <w:p w14:paraId="07700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6FF6856E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5F69BA0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912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212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4FE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3678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6F99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2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D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5F22253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3BFA4A1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F9BE3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4A5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7B2A1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B6C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</w:tbl>
    <w:p w14:paraId="51CD857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A4E5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 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Тынымгерей Нұрай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337"/>
        <w:gridCol w:w="3544"/>
        <w:gridCol w:w="3260"/>
        <w:gridCol w:w="2977"/>
      </w:tblGrid>
      <w:tr w14:paraId="59DE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0A2BD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4E4B7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0D83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02B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7CD3E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7" w:type="dxa"/>
          </w:tcPr>
          <w:p w14:paraId="697F7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6E7F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43F1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1260478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12A46C9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8E5D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CE02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544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40F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03B4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158" w:type="dxa"/>
          </w:tcPr>
          <w:p w14:paraId="26539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700147AA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7C273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48F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D8A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032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уровню.</w:t>
            </w:r>
          </w:p>
        </w:tc>
      </w:tr>
      <w:tr w14:paraId="135F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2E652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7AC1F1DF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7D68F21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FDF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51A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52D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1E7B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158" w:type="dxa"/>
          </w:tcPr>
          <w:p w14:paraId="5FB48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2B1B2249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4AFF18A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BB7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E3F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BEC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14:paraId="2F96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7F6F3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E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414D1B6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6224B9D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BB9B2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969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6D3FF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8FE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</w:tbl>
    <w:p w14:paraId="17EED2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C93A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2025-2026 учебный год   ФИО ребенка 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Ураз Ильяс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08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«Семицветик»</w:t>
      </w:r>
    </w:p>
    <w:tbl>
      <w:tblPr>
        <w:tblStyle w:val="4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337"/>
        <w:gridCol w:w="3544"/>
        <w:gridCol w:w="3260"/>
        <w:gridCol w:w="2977"/>
      </w:tblGrid>
      <w:tr w14:paraId="2DAB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36D1F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2FC96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D55F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75E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571D2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7" w:type="dxa"/>
          </w:tcPr>
          <w:p w14:paraId="145F7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14:paraId="408F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1CC5F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72815E1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68040CC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7E6AC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32A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1C9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491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7DFC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158" w:type="dxa"/>
          </w:tcPr>
          <w:p w14:paraId="50C36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725C88BE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62F6D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4B3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D3B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175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14:paraId="6D28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562AC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412D3403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7E31282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F748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5A95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B0F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14:paraId="1CB4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158" w:type="dxa"/>
          </w:tcPr>
          <w:p w14:paraId="502D3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714EDDE8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79A3F3C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C3C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E1C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F60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14:paraId="21F5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</w:tcPr>
          <w:p w14:paraId="470C7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41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B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081F401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31EA2B63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F8F52E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BCD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589D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2FE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</w:tbl>
    <w:p w14:paraId="409B73F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C2CC1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6838" w:h="11906" w:orient="landscape"/>
      <w:pgMar w:top="567" w:right="1134" w:bottom="142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37"/>
    <w:rsid w:val="00035388"/>
    <w:rsid w:val="00123B70"/>
    <w:rsid w:val="001E2FD2"/>
    <w:rsid w:val="00203B31"/>
    <w:rsid w:val="00235BAF"/>
    <w:rsid w:val="00256E29"/>
    <w:rsid w:val="00280A5A"/>
    <w:rsid w:val="00296ECE"/>
    <w:rsid w:val="002C0045"/>
    <w:rsid w:val="002F42D6"/>
    <w:rsid w:val="0032364D"/>
    <w:rsid w:val="00325B79"/>
    <w:rsid w:val="0033169E"/>
    <w:rsid w:val="0041013F"/>
    <w:rsid w:val="00422DC1"/>
    <w:rsid w:val="00425EEF"/>
    <w:rsid w:val="004308FA"/>
    <w:rsid w:val="00474B62"/>
    <w:rsid w:val="00483E13"/>
    <w:rsid w:val="00501304"/>
    <w:rsid w:val="005A522C"/>
    <w:rsid w:val="005F55B9"/>
    <w:rsid w:val="00622A5C"/>
    <w:rsid w:val="006962CF"/>
    <w:rsid w:val="006A5F8B"/>
    <w:rsid w:val="007001C1"/>
    <w:rsid w:val="00752BD1"/>
    <w:rsid w:val="0076149F"/>
    <w:rsid w:val="00811848"/>
    <w:rsid w:val="00843D17"/>
    <w:rsid w:val="00860E5B"/>
    <w:rsid w:val="00862448"/>
    <w:rsid w:val="008966CB"/>
    <w:rsid w:val="009F768C"/>
    <w:rsid w:val="00A576BD"/>
    <w:rsid w:val="00A671D7"/>
    <w:rsid w:val="00B1269F"/>
    <w:rsid w:val="00B27162"/>
    <w:rsid w:val="00B72C6D"/>
    <w:rsid w:val="00B869ED"/>
    <w:rsid w:val="00B9041E"/>
    <w:rsid w:val="00BF490F"/>
    <w:rsid w:val="00C02EDC"/>
    <w:rsid w:val="00C67812"/>
    <w:rsid w:val="00CB6473"/>
    <w:rsid w:val="00CC7C37"/>
    <w:rsid w:val="00CD1F9E"/>
    <w:rsid w:val="00CE2E6A"/>
    <w:rsid w:val="00D30420"/>
    <w:rsid w:val="00D545A1"/>
    <w:rsid w:val="00DD5FEA"/>
    <w:rsid w:val="00E52FB8"/>
    <w:rsid w:val="00EB340E"/>
    <w:rsid w:val="00F2545B"/>
    <w:rsid w:val="00F27EF4"/>
    <w:rsid w:val="00F6591E"/>
    <w:rsid w:val="3B13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rPr>
      <w:rFonts w:ascii="Calibri" w:hAnsi="Calibri" w:eastAsia="Calibri" w:cs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SimSu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25</Pages>
  <Words>4819</Words>
  <Characters>27471</Characters>
  <Lines>228</Lines>
  <Paragraphs>64</Paragraphs>
  <TotalTime>57</TotalTime>
  <ScaleCrop>false</ScaleCrop>
  <LinksUpToDate>false</LinksUpToDate>
  <CharactersWithSpaces>32226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2025-10-28T08:13:00Z</dcterms:created>
  <dc:creator>User</dc:creator>
  <cp:lastModifiedBy>Актолкын</cp:lastModifiedBy>
  <cp:lastPrinted>2024-12-11T10:33:00Z</cp:lastPrinted>
  <dcterms:modified xsi:type="dcterms:W3CDTF">2026-01-20T06:12:11Z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830B733B04544F89BB2571581A2DB2C8_12</vt:lpwstr>
  </property>
</Properties>
</file>