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0B0" w:rsidRPr="003320C7" w:rsidRDefault="003B30B0" w:rsidP="00F5348F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320C7">
        <w:rPr>
          <w:rFonts w:ascii="Times New Roman" w:hAnsi="Times New Roman" w:cs="Times New Roman"/>
          <w:b/>
          <w:sz w:val="24"/>
          <w:szCs w:val="24"/>
          <w:lang w:val="kk-KZ"/>
        </w:rPr>
        <w:t>«Ұлттық білім беру деректер қоры» ақпараттық</w:t>
      </w:r>
      <w:r w:rsidR="00CE2B9E" w:rsidRPr="003320C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жүйесінде толтыру үшін  ересек</w:t>
      </w:r>
      <w:r w:rsidRPr="003320C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топтағы бала дамуының жеке картасы</w:t>
      </w:r>
    </w:p>
    <w:p w:rsidR="00B056C8" w:rsidRPr="003320C7" w:rsidRDefault="003B30B0" w:rsidP="00F5348F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3320C7">
        <w:rPr>
          <w:rFonts w:ascii="Times New Roman" w:hAnsi="Times New Roman" w:cs="Times New Roman"/>
          <w:sz w:val="24"/>
          <w:szCs w:val="24"/>
          <w:lang w:val="kk-KZ"/>
        </w:rPr>
        <w:t>Баланың аты-жөні (бар болғанда) :АЗЕРБАЕВА СЕЗІМ ДАРХАНҚЫЗЫ</w:t>
      </w:r>
    </w:p>
    <w:p w:rsidR="00B056C8" w:rsidRPr="003320C7" w:rsidRDefault="003B30B0" w:rsidP="00F5348F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3320C7">
        <w:rPr>
          <w:rFonts w:ascii="Times New Roman" w:hAnsi="Times New Roman" w:cs="Times New Roman"/>
          <w:sz w:val="24"/>
          <w:szCs w:val="24"/>
          <w:lang w:val="kk-KZ"/>
        </w:rPr>
        <w:t>Баланың туған жылы, айы, күні :10.06.2021</w:t>
      </w:r>
    </w:p>
    <w:p w:rsidR="003B30B0" w:rsidRPr="003320C7" w:rsidRDefault="00CE2B9E" w:rsidP="00F5348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320C7">
        <w:rPr>
          <w:rFonts w:ascii="Times New Roman" w:hAnsi="Times New Roman" w:cs="Times New Roman"/>
          <w:sz w:val="24"/>
          <w:szCs w:val="24"/>
          <w:lang w:val="kk-KZ"/>
        </w:rPr>
        <w:t xml:space="preserve">Ересек топ </w:t>
      </w:r>
      <w:r w:rsidR="003B30B0" w:rsidRPr="003320C7">
        <w:rPr>
          <w:rFonts w:ascii="Times New Roman" w:hAnsi="Times New Roman" w:cs="Times New Roman"/>
          <w:sz w:val="24"/>
          <w:szCs w:val="24"/>
          <w:lang w:val="kk-KZ"/>
        </w:rPr>
        <w:t xml:space="preserve"> (мектепке дейінгі ұйымның атауы): «Күншуақ»</w:t>
      </w:r>
      <w:r w:rsidRPr="003320C7">
        <w:rPr>
          <w:rFonts w:ascii="Times New Roman" w:hAnsi="Times New Roman" w:cs="Times New Roman"/>
          <w:sz w:val="24"/>
          <w:szCs w:val="24"/>
          <w:lang w:val="kk-KZ"/>
        </w:rPr>
        <w:t xml:space="preserve"> ересек қазақ</w:t>
      </w:r>
      <w:r w:rsidR="003B30B0" w:rsidRPr="003320C7">
        <w:rPr>
          <w:rFonts w:ascii="Times New Roman" w:hAnsi="Times New Roman" w:cs="Times New Roman"/>
          <w:sz w:val="24"/>
          <w:szCs w:val="24"/>
          <w:lang w:val="kk-KZ"/>
        </w:rPr>
        <w:t xml:space="preserve">  тобы</w:t>
      </w:r>
    </w:p>
    <w:p w:rsidR="00CE2B9E" w:rsidRPr="003320C7" w:rsidRDefault="00CE2B9E" w:rsidP="00F5348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320C7">
        <w:rPr>
          <w:rFonts w:ascii="Times New Roman" w:hAnsi="Times New Roman" w:cs="Times New Roman"/>
          <w:sz w:val="24"/>
          <w:szCs w:val="24"/>
        </w:rPr>
        <w:t xml:space="preserve">2025-2026 </w:t>
      </w:r>
      <w:r w:rsidRPr="003320C7">
        <w:rPr>
          <w:rFonts w:ascii="Times New Roman" w:hAnsi="Times New Roman" w:cs="Times New Roman"/>
          <w:sz w:val="24"/>
          <w:szCs w:val="24"/>
          <w:lang w:val="kk-KZ"/>
        </w:rPr>
        <w:t>оқу жылы</w:t>
      </w:r>
    </w:p>
    <w:p w:rsidR="00CE2B9E" w:rsidRPr="003320C7" w:rsidRDefault="00CE2B9E" w:rsidP="00F5348F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3320C7">
        <w:rPr>
          <w:rFonts w:ascii="Times New Roman" w:hAnsi="Times New Roman" w:cs="Times New Roman"/>
          <w:sz w:val="24"/>
          <w:szCs w:val="24"/>
          <w:lang w:val="kk-KZ"/>
        </w:rPr>
        <w:t>Кезеңі: бастапқы</w:t>
      </w: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:rsidR="003B30B0" w:rsidRPr="00C56C37" w:rsidTr="003B30B0">
        <w:trPr>
          <w:trHeight w:val="276"/>
        </w:trPr>
        <w:tc>
          <w:tcPr>
            <w:tcW w:w="422" w:type="dxa"/>
            <w:vMerge w:val="restart"/>
          </w:tcPr>
          <w:p w:rsidR="003B30B0" w:rsidRPr="003320C7" w:rsidRDefault="003B30B0" w:rsidP="00F5348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2549" w:type="dxa"/>
            <w:vMerge w:val="restart"/>
          </w:tcPr>
          <w:p w:rsidR="003B30B0" w:rsidRPr="003320C7" w:rsidRDefault="003B30B0" w:rsidP="00F5348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Құзыреттер</w:t>
            </w:r>
          </w:p>
        </w:tc>
        <w:tc>
          <w:tcPr>
            <w:tcW w:w="6525" w:type="dxa"/>
            <w:gridSpan w:val="2"/>
            <w:vMerge w:val="restart"/>
            <w:tcBorders>
              <w:top w:val="double" w:sz="4" w:space="0" w:color="000000"/>
            </w:tcBorders>
          </w:tcPr>
          <w:p w:rsidR="003B30B0" w:rsidRPr="003320C7" w:rsidRDefault="003B30B0" w:rsidP="00F5348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Біліктер мен дағдылардың тізбесі</w:t>
            </w:r>
          </w:p>
        </w:tc>
        <w:tc>
          <w:tcPr>
            <w:tcW w:w="5246" w:type="dxa"/>
            <w:gridSpan w:val="3"/>
            <w:tcBorders>
              <w:top w:val="double" w:sz="4" w:space="0" w:color="000000"/>
            </w:tcBorders>
          </w:tcPr>
          <w:p w:rsidR="003B30B0" w:rsidRPr="003320C7" w:rsidRDefault="003B30B0" w:rsidP="00F5348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Біліктер мен дағдылардың қалыптасу көрсеткіші</w:t>
            </w:r>
          </w:p>
        </w:tc>
      </w:tr>
      <w:tr w:rsidR="003B30B0" w:rsidRPr="003320C7" w:rsidTr="003B30B0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3B30B0" w:rsidRPr="003320C7" w:rsidRDefault="003B30B0" w:rsidP="00F5348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3B30B0" w:rsidRPr="003320C7" w:rsidRDefault="003B30B0" w:rsidP="00F5348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525" w:type="dxa"/>
            <w:gridSpan w:val="2"/>
            <w:vMerge/>
            <w:tcBorders>
              <w:top w:val="nil"/>
            </w:tcBorders>
          </w:tcPr>
          <w:p w:rsidR="003B30B0" w:rsidRPr="003320C7" w:rsidRDefault="003B30B0" w:rsidP="00F5348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0" w:type="dxa"/>
          </w:tcPr>
          <w:p w:rsidR="003B30B0" w:rsidRPr="003320C7" w:rsidRDefault="003B30B0" w:rsidP="00F5348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қалыптасқан</w:t>
            </w:r>
          </w:p>
        </w:tc>
        <w:tc>
          <w:tcPr>
            <w:tcW w:w="1702" w:type="dxa"/>
          </w:tcPr>
          <w:p w:rsidR="003B30B0" w:rsidRPr="003320C7" w:rsidRDefault="003B30B0" w:rsidP="00F5348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жеткіліксіз</w:t>
            </w:r>
          </w:p>
          <w:p w:rsidR="003B30B0" w:rsidRPr="003320C7" w:rsidRDefault="003B30B0" w:rsidP="00F5348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қалыптасқан</w:t>
            </w:r>
          </w:p>
        </w:tc>
        <w:tc>
          <w:tcPr>
            <w:tcW w:w="1844" w:type="dxa"/>
          </w:tcPr>
          <w:p w:rsidR="003B30B0" w:rsidRPr="003320C7" w:rsidRDefault="003B30B0" w:rsidP="00F5348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қалыптаспаған</w:t>
            </w:r>
          </w:p>
        </w:tc>
      </w:tr>
      <w:tr w:rsidR="003B30B0" w:rsidRPr="003320C7" w:rsidTr="003B30B0">
        <w:trPr>
          <w:trHeight w:val="551"/>
        </w:trPr>
        <w:tc>
          <w:tcPr>
            <w:tcW w:w="422" w:type="dxa"/>
            <w:vMerge w:val="restart"/>
          </w:tcPr>
          <w:p w:rsidR="003B30B0" w:rsidRPr="003320C7" w:rsidRDefault="003B30B0" w:rsidP="00F5348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549" w:type="dxa"/>
            <w:vMerge w:val="restart"/>
          </w:tcPr>
          <w:p w:rsidR="003B30B0" w:rsidRPr="003320C7" w:rsidRDefault="003B30B0" w:rsidP="00F5348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қасиеттерді дамыту</w:t>
            </w:r>
          </w:p>
        </w:tc>
        <w:tc>
          <w:tcPr>
            <w:tcW w:w="569" w:type="dxa"/>
          </w:tcPr>
          <w:p w:rsidR="003B30B0" w:rsidRPr="003320C7" w:rsidRDefault="003B30B0" w:rsidP="00F5348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956" w:type="dxa"/>
          </w:tcPr>
          <w:p w:rsidR="003B30B0" w:rsidRPr="003320C7" w:rsidRDefault="003B30B0" w:rsidP="00F5348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Жүгіру, өрмелеу және секірудің бастапқы дағдыларын</w:t>
            </w:r>
          </w:p>
          <w:p w:rsidR="003B30B0" w:rsidRPr="003320C7" w:rsidRDefault="003B30B0" w:rsidP="00F5348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меңгерген</w:t>
            </w:r>
          </w:p>
        </w:tc>
        <w:tc>
          <w:tcPr>
            <w:tcW w:w="1700" w:type="dxa"/>
          </w:tcPr>
          <w:p w:rsidR="003B30B0" w:rsidRPr="003320C7" w:rsidRDefault="00F96D8E" w:rsidP="00F534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0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:rsidR="003B30B0" w:rsidRPr="003320C7" w:rsidRDefault="003B30B0" w:rsidP="00F5348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3B30B0" w:rsidRPr="003320C7" w:rsidRDefault="003B30B0" w:rsidP="00F5348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3320C7" w:rsidTr="003B30B0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3B30B0" w:rsidRPr="003320C7" w:rsidRDefault="003B30B0" w:rsidP="00F5348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3B30B0" w:rsidRPr="003320C7" w:rsidRDefault="003B30B0" w:rsidP="00F5348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:rsidR="003B30B0" w:rsidRPr="003320C7" w:rsidRDefault="003B30B0" w:rsidP="00F5348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956" w:type="dxa"/>
          </w:tcPr>
          <w:p w:rsidR="003B30B0" w:rsidRPr="003320C7" w:rsidRDefault="003B30B0" w:rsidP="00F5348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Гигиеналық дағдыларды сақтайды, киімін өз бетінше</w:t>
            </w:r>
          </w:p>
          <w:p w:rsidR="003B30B0" w:rsidRPr="003320C7" w:rsidRDefault="003B30B0" w:rsidP="00F5348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киеді және шешеді</w:t>
            </w:r>
          </w:p>
        </w:tc>
        <w:tc>
          <w:tcPr>
            <w:tcW w:w="1700" w:type="dxa"/>
          </w:tcPr>
          <w:p w:rsidR="003B30B0" w:rsidRPr="003320C7" w:rsidRDefault="00F96D8E" w:rsidP="00F534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3B30B0" w:rsidRPr="003320C7" w:rsidRDefault="003B30B0" w:rsidP="00F5348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3B30B0" w:rsidRPr="003320C7" w:rsidRDefault="003B30B0" w:rsidP="00F5348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3320C7" w:rsidTr="003B30B0">
        <w:trPr>
          <w:trHeight w:val="275"/>
        </w:trPr>
        <w:tc>
          <w:tcPr>
            <w:tcW w:w="422" w:type="dxa"/>
            <w:vMerge/>
            <w:tcBorders>
              <w:top w:val="nil"/>
            </w:tcBorders>
          </w:tcPr>
          <w:p w:rsidR="003B30B0" w:rsidRPr="003320C7" w:rsidRDefault="003B30B0" w:rsidP="00F5348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3B30B0" w:rsidRPr="003320C7" w:rsidRDefault="003B30B0" w:rsidP="00F5348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:rsidR="003B30B0" w:rsidRPr="003320C7" w:rsidRDefault="003B30B0" w:rsidP="00F5348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956" w:type="dxa"/>
          </w:tcPr>
          <w:p w:rsidR="003B30B0" w:rsidRPr="003320C7" w:rsidRDefault="003B30B0" w:rsidP="00F5348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Бірлескен қимылды ойындарға қатысады</w:t>
            </w:r>
          </w:p>
        </w:tc>
        <w:tc>
          <w:tcPr>
            <w:tcW w:w="1700" w:type="dxa"/>
          </w:tcPr>
          <w:p w:rsidR="003B30B0" w:rsidRPr="003320C7" w:rsidRDefault="00F96D8E" w:rsidP="00F534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3B30B0" w:rsidRPr="003320C7" w:rsidRDefault="003B30B0" w:rsidP="00F5348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3B30B0" w:rsidRPr="003320C7" w:rsidRDefault="003B30B0" w:rsidP="00F5348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3320C7" w:rsidTr="003B30B0">
        <w:trPr>
          <w:trHeight w:val="827"/>
        </w:trPr>
        <w:tc>
          <w:tcPr>
            <w:tcW w:w="422" w:type="dxa"/>
            <w:vMerge w:val="restart"/>
          </w:tcPr>
          <w:p w:rsidR="003B30B0" w:rsidRPr="003320C7" w:rsidRDefault="003B30B0" w:rsidP="00F5348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549" w:type="dxa"/>
            <w:vMerge w:val="restart"/>
          </w:tcPr>
          <w:p w:rsidR="003B30B0" w:rsidRPr="003320C7" w:rsidRDefault="003B30B0" w:rsidP="00F5348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Коммуникативтік</w:t>
            </w:r>
          </w:p>
          <w:p w:rsidR="003B30B0" w:rsidRPr="003320C7" w:rsidRDefault="003B30B0" w:rsidP="00F5348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дағдыларды дамыту</w:t>
            </w:r>
          </w:p>
        </w:tc>
        <w:tc>
          <w:tcPr>
            <w:tcW w:w="569" w:type="dxa"/>
          </w:tcPr>
          <w:p w:rsidR="003B30B0" w:rsidRPr="003320C7" w:rsidRDefault="003B30B0" w:rsidP="00F5348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956" w:type="dxa"/>
          </w:tcPr>
          <w:p w:rsidR="003B30B0" w:rsidRPr="003320C7" w:rsidRDefault="003B30B0" w:rsidP="00F5348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сөзін тыңдайды және түсінеді, қарапайым және неғұрлым күрделі сұрақтарға жауап береді, өз</w:t>
            </w:r>
          </w:p>
          <w:p w:rsidR="003B30B0" w:rsidRPr="003320C7" w:rsidRDefault="003B30B0" w:rsidP="00F5348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 айтады</w:t>
            </w:r>
          </w:p>
        </w:tc>
        <w:tc>
          <w:tcPr>
            <w:tcW w:w="1700" w:type="dxa"/>
          </w:tcPr>
          <w:p w:rsidR="003B30B0" w:rsidRPr="003320C7" w:rsidRDefault="00F96D8E" w:rsidP="00F534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3B30B0" w:rsidRPr="003320C7" w:rsidRDefault="003B30B0" w:rsidP="00F5348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3B30B0" w:rsidRPr="003320C7" w:rsidRDefault="003B30B0" w:rsidP="00F5348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3320C7" w:rsidTr="003B30B0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3B30B0" w:rsidRPr="003320C7" w:rsidRDefault="003B30B0" w:rsidP="00F5348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3B30B0" w:rsidRPr="003320C7" w:rsidRDefault="003B30B0" w:rsidP="00F5348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:rsidR="003B30B0" w:rsidRPr="003320C7" w:rsidRDefault="003B30B0" w:rsidP="00F5348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956" w:type="dxa"/>
          </w:tcPr>
          <w:p w:rsidR="003B30B0" w:rsidRPr="003320C7" w:rsidRDefault="003B30B0" w:rsidP="00F5348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Дауысты  және кейбір  дауыссыз  дыбыстарды  анық</w:t>
            </w:r>
          </w:p>
          <w:p w:rsidR="003B30B0" w:rsidRPr="003320C7" w:rsidRDefault="003B30B0" w:rsidP="00F5348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айтады</w:t>
            </w:r>
          </w:p>
        </w:tc>
        <w:tc>
          <w:tcPr>
            <w:tcW w:w="1700" w:type="dxa"/>
          </w:tcPr>
          <w:p w:rsidR="003B30B0" w:rsidRPr="003320C7" w:rsidRDefault="00F96D8E" w:rsidP="00F534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3B30B0" w:rsidRPr="003320C7" w:rsidRDefault="003B30B0" w:rsidP="00F5348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3B30B0" w:rsidRPr="003320C7" w:rsidRDefault="003B30B0" w:rsidP="00F5348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3320C7" w:rsidTr="003B30B0">
        <w:trPr>
          <w:trHeight w:val="553"/>
        </w:trPr>
        <w:tc>
          <w:tcPr>
            <w:tcW w:w="422" w:type="dxa"/>
            <w:vMerge/>
            <w:tcBorders>
              <w:top w:val="nil"/>
            </w:tcBorders>
          </w:tcPr>
          <w:p w:rsidR="003B30B0" w:rsidRPr="003320C7" w:rsidRDefault="003B30B0" w:rsidP="00F5348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3B30B0" w:rsidRPr="003320C7" w:rsidRDefault="003B30B0" w:rsidP="00F5348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:rsidR="003B30B0" w:rsidRPr="003320C7" w:rsidRDefault="003B30B0" w:rsidP="00F5348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956" w:type="dxa"/>
          </w:tcPr>
          <w:p w:rsidR="003B30B0" w:rsidRPr="003320C7" w:rsidRDefault="003B30B0" w:rsidP="00F5348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Әдеби</w:t>
            </w:r>
            <w:r w:rsidRPr="003320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шығармалардың</w:t>
            </w:r>
            <w:r w:rsidRPr="003320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мазмұнын</w:t>
            </w:r>
            <w:r w:rsidRPr="003320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тыңдайды</w:t>
            </w:r>
            <w:r w:rsidRPr="003320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және</w:t>
            </w:r>
          </w:p>
          <w:p w:rsidR="003B30B0" w:rsidRPr="003320C7" w:rsidRDefault="003B30B0" w:rsidP="00F5348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түсінеді</w:t>
            </w:r>
          </w:p>
        </w:tc>
        <w:tc>
          <w:tcPr>
            <w:tcW w:w="1700" w:type="dxa"/>
          </w:tcPr>
          <w:p w:rsidR="003B30B0" w:rsidRPr="003320C7" w:rsidRDefault="00F96D8E" w:rsidP="00F534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3B30B0" w:rsidRPr="003320C7" w:rsidRDefault="003B30B0" w:rsidP="00F5348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3B30B0" w:rsidRPr="003320C7" w:rsidRDefault="003B30B0" w:rsidP="00F5348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3320C7" w:rsidTr="003B30B0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3B30B0" w:rsidRPr="003320C7" w:rsidRDefault="003B30B0" w:rsidP="00F5348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3B30B0" w:rsidRPr="003320C7" w:rsidRDefault="003B30B0" w:rsidP="00F5348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:rsidR="003B30B0" w:rsidRPr="003320C7" w:rsidRDefault="003B30B0" w:rsidP="00F5348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956" w:type="dxa"/>
          </w:tcPr>
          <w:p w:rsidR="003B30B0" w:rsidRPr="003320C7" w:rsidRDefault="003B30B0" w:rsidP="00F5348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тілінде айтылған сөздерді тыңдайды және дұрыс</w:t>
            </w:r>
          </w:p>
          <w:p w:rsidR="003B30B0" w:rsidRPr="003320C7" w:rsidRDefault="003B30B0" w:rsidP="00F5348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айтады</w:t>
            </w:r>
          </w:p>
        </w:tc>
        <w:tc>
          <w:tcPr>
            <w:tcW w:w="1700" w:type="dxa"/>
          </w:tcPr>
          <w:p w:rsidR="003B30B0" w:rsidRPr="003320C7" w:rsidRDefault="00F96D8E" w:rsidP="00F534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3B30B0" w:rsidRPr="003320C7" w:rsidRDefault="003B30B0" w:rsidP="00F5348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3B30B0" w:rsidRPr="003320C7" w:rsidRDefault="003B30B0" w:rsidP="00F5348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3320C7" w:rsidTr="003B30B0">
        <w:trPr>
          <w:trHeight w:val="1104"/>
        </w:trPr>
        <w:tc>
          <w:tcPr>
            <w:tcW w:w="422" w:type="dxa"/>
          </w:tcPr>
          <w:p w:rsidR="003B30B0" w:rsidRPr="003320C7" w:rsidRDefault="003B30B0" w:rsidP="00F5348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549" w:type="dxa"/>
          </w:tcPr>
          <w:p w:rsidR="003B30B0" w:rsidRPr="003320C7" w:rsidRDefault="003B30B0" w:rsidP="00F5348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</w:t>
            </w:r>
            <w:r w:rsidRPr="003320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және зияткерлік</w:t>
            </w:r>
          </w:p>
          <w:p w:rsidR="003B30B0" w:rsidRPr="003320C7" w:rsidRDefault="003B30B0" w:rsidP="00F5348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дағдыларды дамыту</w:t>
            </w:r>
          </w:p>
        </w:tc>
        <w:tc>
          <w:tcPr>
            <w:tcW w:w="569" w:type="dxa"/>
          </w:tcPr>
          <w:p w:rsidR="003B30B0" w:rsidRPr="003320C7" w:rsidRDefault="003B30B0" w:rsidP="00F5348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956" w:type="dxa"/>
          </w:tcPr>
          <w:p w:rsidR="003B30B0" w:rsidRPr="003320C7" w:rsidRDefault="003B30B0" w:rsidP="00F5348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«Көп», «бір» ұғымдарын ажыратады, қоршаған ортадан бір немесе бірнеше бірдей затты табады; салыстыру</w:t>
            </w:r>
          </w:p>
          <w:p w:rsidR="003B30B0" w:rsidRPr="003320C7" w:rsidRDefault="003B30B0" w:rsidP="00F5348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(қатар</w:t>
            </w:r>
            <w:r w:rsidRPr="003320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қою,</w:t>
            </w:r>
            <w:r w:rsidRPr="003320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беттестіру)</w:t>
            </w:r>
            <w:r w:rsidRPr="003320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тәсілімен</w:t>
            </w:r>
            <w:r w:rsidRPr="003320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заттарға</w:t>
            </w:r>
            <w:r w:rsidRPr="003320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тән айырмашылықтарды біледі және атайды</w:t>
            </w:r>
          </w:p>
        </w:tc>
        <w:tc>
          <w:tcPr>
            <w:tcW w:w="1700" w:type="dxa"/>
          </w:tcPr>
          <w:p w:rsidR="003B30B0" w:rsidRPr="003320C7" w:rsidRDefault="00F96D8E" w:rsidP="00F534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3B30B0" w:rsidRPr="003320C7" w:rsidRDefault="003B30B0" w:rsidP="00F5348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3B30B0" w:rsidRPr="003320C7" w:rsidRDefault="003B30B0" w:rsidP="00F5348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3320C7" w:rsidTr="003B30B0">
        <w:trPr>
          <w:trHeight w:val="551"/>
        </w:trPr>
        <w:tc>
          <w:tcPr>
            <w:tcW w:w="422" w:type="dxa"/>
            <w:vMerge w:val="restart"/>
          </w:tcPr>
          <w:p w:rsidR="003B30B0" w:rsidRPr="003320C7" w:rsidRDefault="003B30B0" w:rsidP="00F5348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549" w:type="dxa"/>
            <w:vMerge w:val="restart"/>
          </w:tcPr>
          <w:p w:rsidR="003B30B0" w:rsidRPr="003320C7" w:rsidRDefault="003B30B0" w:rsidP="00F5348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</w:t>
            </w:r>
          </w:p>
          <w:p w:rsidR="003B30B0" w:rsidRPr="003320C7" w:rsidRDefault="003B30B0" w:rsidP="00F5348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</w:t>
            </w:r>
          </w:p>
          <w:p w:rsidR="003B30B0" w:rsidRPr="003320C7" w:rsidRDefault="003B30B0" w:rsidP="00F5348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дағдыларын,</w:t>
            </w:r>
            <w:r w:rsidRPr="003320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зерттеу іс-әрекетін дамыту</w:t>
            </w:r>
          </w:p>
        </w:tc>
        <w:tc>
          <w:tcPr>
            <w:tcW w:w="569" w:type="dxa"/>
          </w:tcPr>
          <w:p w:rsidR="003B30B0" w:rsidRPr="003320C7" w:rsidRDefault="003B30B0" w:rsidP="00F5348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9</w:t>
            </w:r>
          </w:p>
        </w:tc>
        <w:tc>
          <w:tcPr>
            <w:tcW w:w="5956" w:type="dxa"/>
          </w:tcPr>
          <w:p w:rsidR="003B30B0" w:rsidRPr="003320C7" w:rsidRDefault="003B30B0" w:rsidP="00F5348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Сызықтарды,</w:t>
            </w:r>
            <w:r w:rsidRPr="003320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штрихтарды,</w:t>
            </w:r>
            <w:r w:rsidRPr="003320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дақтарды,</w:t>
            </w:r>
            <w:r w:rsidRPr="003320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бояуларды</w:t>
            </w:r>
          </w:p>
          <w:p w:rsidR="003B30B0" w:rsidRPr="003320C7" w:rsidRDefault="003B30B0" w:rsidP="00F5348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ретімен қолдана біледі; негізгі түстерді дұрыс атайды</w:t>
            </w:r>
          </w:p>
        </w:tc>
        <w:tc>
          <w:tcPr>
            <w:tcW w:w="1700" w:type="dxa"/>
          </w:tcPr>
          <w:p w:rsidR="003B30B0" w:rsidRPr="003320C7" w:rsidRDefault="00F96D8E" w:rsidP="00F534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3B30B0" w:rsidRPr="003320C7" w:rsidRDefault="003B30B0" w:rsidP="00F5348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3B30B0" w:rsidRPr="003320C7" w:rsidRDefault="003B30B0" w:rsidP="00F5348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3320C7" w:rsidTr="003B30B0">
        <w:trPr>
          <w:trHeight w:val="275"/>
        </w:trPr>
        <w:tc>
          <w:tcPr>
            <w:tcW w:w="422" w:type="dxa"/>
            <w:vMerge/>
            <w:tcBorders>
              <w:top w:val="nil"/>
            </w:tcBorders>
          </w:tcPr>
          <w:p w:rsidR="003B30B0" w:rsidRPr="003320C7" w:rsidRDefault="003B30B0" w:rsidP="00F5348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3B30B0" w:rsidRPr="003320C7" w:rsidRDefault="003B30B0" w:rsidP="00F5348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:rsidR="003B30B0" w:rsidRPr="003320C7" w:rsidRDefault="003B30B0" w:rsidP="00F5348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5956" w:type="dxa"/>
          </w:tcPr>
          <w:p w:rsidR="003B30B0" w:rsidRPr="003320C7" w:rsidRDefault="003B30B0" w:rsidP="00F5348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Бірнеше бөліктерді қысу, біріктіру арқылы мүсіндейді</w:t>
            </w:r>
          </w:p>
        </w:tc>
        <w:tc>
          <w:tcPr>
            <w:tcW w:w="1700" w:type="dxa"/>
          </w:tcPr>
          <w:p w:rsidR="003B30B0" w:rsidRPr="003320C7" w:rsidRDefault="00F96D8E" w:rsidP="00F534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3B30B0" w:rsidRPr="003320C7" w:rsidRDefault="003B30B0" w:rsidP="00F5348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3B30B0" w:rsidRPr="003320C7" w:rsidRDefault="003B30B0" w:rsidP="00F5348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3320C7" w:rsidTr="003B30B0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3B30B0" w:rsidRPr="003320C7" w:rsidRDefault="003B30B0" w:rsidP="00F5348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3B30B0" w:rsidRPr="003320C7" w:rsidRDefault="003B30B0" w:rsidP="00F5348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:rsidR="003B30B0" w:rsidRPr="003320C7" w:rsidRDefault="003B30B0" w:rsidP="00F5348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5956" w:type="dxa"/>
          </w:tcPr>
          <w:p w:rsidR="003B30B0" w:rsidRPr="003320C7" w:rsidRDefault="003B30B0" w:rsidP="00F5348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</w:t>
            </w:r>
            <w:r w:rsidRPr="003320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даярлаған</w:t>
            </w:r>
            <w:r w:rsidRPr="003320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ірі</w:t>
            </w:r>
            <w:r w:rsidRPr="003320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және</w:t>
            </w:r>
            <w:r w:rsidRPr="003320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ұсақ</w:t>
            </w:r>
            <w:r w:rsidRPr="003320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элементтерді</w:t>
            </w:r>
          </w:p>
          <w:p w:rsidR="003B30B0" w:rsidRPr="003320C7" w:rsidRDefault="003B30B0" w:rsidP="00F5348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орналастырады және желімдейді</w:t>
            </w:r>
          </w:p>
        </w:tc>
        <w:tc>
          <w:tcPr>
            <w:tcW w:w="1700" w:type="dxa"/>
          </w:tcPr>
          <w:p w:rsidR="003B30B0" w:rsidRPr="003320C7" w:rsidRDefault="00F96D8E" w:rsidP="00F534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3B30B0" w:rsidRPr="003320C7" w:rsidRDefault="003B30B0" w:rsidP="00F5348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3B30B0" w:rsidRPr="003320C7" w:rsidRDefault="003B30B0" w:rsidP="00F5348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3320C7" w:rsidTr="003B30B0">
        <w:trPr>
          <w:trHeight w:val="554"/>
        </w:trPr>
        <w:tc>
          <w:tcPr>
            <w:tcW w:w="422" w:type="dxa"/>
            <w:vMerge/>
            <w:tcBorders>
              <w:top w:val="nil"/>
            </w:tcBorders>
          </w:tcPr>
          <w:p w:rsidR="003B30B0" w:rsidRPr="003320C7" w:rsidRDefault="003B30B0" w:rsidP="00F5348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3B30B0" w:rsidRPr="003320C7" w:rsidRDefault="003B30B0" w:rsidP="00F5348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:rsidR="003B30B0" w:rsidRPr="003320C7" w:rsidRDefault="003B30B0" w:rsidP="00F5348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5956" w:type="dxa"/>
          </w:tcPr>
          <w:p w:rsidR="003B30B0" w:rsidRPr="003320C7" w:rsidRDefault="003B30B0" w:rsidP="00F5348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Ірі және ұсақ құрылыс материалдарынан үлгі бойынша</w:t>
            </w:r>
          </w:p>
          <w:p w:rsidR="003B30B0" w:rsidRPr="003320C7" w:rsidRDefault="003B30B0" w:rsidP="00F5348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құрастырады</w:t>
            </w:r>
          </w:p>
        </w:tc>
        <w:tc>
          <w:tcPr>
            <w:tcW w:w="1700" w:type="dxa"/>
          </w:tcPr>
          <w:p w:rsidR="003B30B0" w:rsidRPr="003320C7" w:rsidRDefault="00F96D8E" w:rsidP="00F534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3B30B0" w:rsidRPr="003320C7" w:rsidRDefault="003B30B0" w:rsidP="00F5348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3B30B0" w:rsidRPr="003320C7" w:rsidRDefault="003B30B0" w:rsidP="00F5348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5348F" w:rsidRPr="003320C7" w:rsidTr="00F5348F">
        <w:trPr>
          <w:trHeight w:val="829"/>
        </w:trPr>
        <w:tc>
          <w:tcPr>
            <w:tcW w:w="422" w:type="dxa"/>
          </w:tcPr>
          <w:p w:rsidR="00F5348F" w:rsidRPr="003320C7" w:rsidRDefault="00F5348F" w:rsidP="00F5348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</w:tcPr>
          <w:p w:rsidR="00F5348F" w:rsidRPr="003320C7" w:rsidRDefault="00F5348F" w:rsidP="00F5348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:rsidR="00F5348F" w:rsidRPr="003320C7" w:rsidRDefault="00F5348F" w:rsidP="00F5348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5956" w:type="dxa"/>
          </w:tcPr>
          <w:p w:rsidR="00F5348F" w:rsidRPr="003320C7" w:rsidRDefault="00F5348F" w:rsidP="00F5348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</w:t>
            </w:r>
            <w:r w:rsidRPr="003320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шығарманы</w:t>
            </w:r>
            <w:r w:rsidRPr="003320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соңына</w:t>
            </w:r>
            <w:r w:rsidRPr="003320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дейін</w:t>
            </w:r>
            <w:r w:rsidRPr="003320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тыңдайды; ересектердің дауысына ілесе отырып, олармен бірге ән</w:t>
            </w:r>
          </w:p>
          <w:p w:rsidR="00F5348F" w:rsidRPr="003320C7" w:rsidRDefault="00F5348F" w:rsidP="00F5348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айтады</w:t>
            </w:r>
          </w:p>
        </w:tc>
        <w:tc>
          <w:tcPr>
            <w:tcW w:w="1700" w:type="dxa"/>
          </w:tcPr>
          <w:p w:rsidR="00F5348F" w:rsidRPr="003320C7" w:rsidRDefault="00F5348F" w:rsidP="00F534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F5348F" w:rsidRPr="003320C7" w:rsidRDefault="00F5348F" w:rsidP="00F5348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F5348F" w:rsidRPr="003320C7" w:rsidRDefault="00F5348F" w:rsidP="00F5348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5348F" w:rsidRPr="003320C7" w:rsidTr="00F5348F">
        <w:trPr>
          <w:trHeight w:val="827"/>
        </w:trPr>
        <w:tc>
          <w:tcPr>
            <w:tcW w:w="422" w:type="dxa"/>
            <w:vMerge w:val="restart"/>
          </w:tcPr>
          <w:p w:rsidR="00F5348F" w:rsidRPr="003320C7" w:rsidRDefault="00F5348F" w:rsidP="00F5348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549" w:type="dxa"/>
            <w:vMerge w:val="restart"/>
          </w:tcPr>
          <w:p w:rsidR="00F5348F" w:rsidRPr="003320C7" w:rsidRDefault="00F5348F" w:rsidP="00F5348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569" w:type="dxa"/>
          </w:tcPr>
          <w:p w:rsidR="00F5348F" w:rsidRPr="003320C7" w:rsidRDefault="00F5348F" w:rsidP="00F5348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5956" w:type="dxa"/>
          </w:tcPr>
          <w:p w:rsidR="00F5348F" w:rsidRPr="003320C7" w:rsidRDefault="00F5348F" w:rsidP="00F5348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</w:t>
            </w:r>
            <w:r w:rsidRPr="003320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мүшелері</w:t>
            </w:r>
            <w:r w:rsidRPr="003320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мен</w:t>
            </w:r>
            <w:r w:rsidRPr="003320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өзіне</w:t>
            </w:r>
            <w:r w:rsidRPr="003320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жақын</w:t>
            </w:r>
            <w:r w:rsidRPr="003320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адамдардың</w:t>
            </w:r>
          </w:p>
          <w:p w:rsidR="00F5348F" w:rsidRPr="003320C7" w:rsidRDefault="00F5348F" w:rsidP="00F5348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есімдерін атайды; сюжетті-рөлдік ойындарда отбасы мүшелерінің рөлдерін сомдайды</w:t>
            </w:r>
          </w:p>
        </w:tc>
        <w:tc>
          <w:tcPr>
            <w:tcW w:w="1700" w:type="dxa"/>
          </w:tcPr>
          <w:p w:rsidR="00F5348F" w:rsidRPr="003320C7" w:rsidRDefault="00F5348F" w:rsidP="00F534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F5348F" w:rsidRPr="003320C7" w:rsidRDefault="00F5348F" w:rsidP="00F5348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F5348F" w:rsidRPr="003320C7" w:rsidRDefault="00F5348F" w:rsidP="00F5348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5348F" w:rsidRPr="003320C7" w:rsidTr="00F5348F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F5348F" w:rsidRPr="003320C7" w:rsidRDefault="00F5348F" w:rsidP="00F5348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F5348F" w:rsidRPr="003320C7" w:rsidRDefault="00F5348F" w:rsidP="00F5348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:rsidR="00F5348F" w:rsidRPr="003320C7" w:rsidRDefault="00F5348F" w:rsidP="00F5348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5956" w:type="dxa"/>
          </w:tcPr>
          <w:p w:rsidR="00F5348F" w:rsidRPr="003320C7" w:rsidRDefault="00F5348F" w:rsidP="00F5348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Топта, серуенде және табиғатта қауіпсіз мінез-құлық</w:t>
            </w:r>
          </w:p>
          <w:p w:rsidR="00F5348F" w:rsidRPr="003320C7" w:rsidRDefault="00F5348F" w:rsidP="00F5348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ережелерін сақтайды</w:t>
            </w:r>
          </w:p>
        </w:tc>
        <w:tc>
          <w:tcPr>
            <w:tcW w:w="1700" w:type="dxa"/>
          </w:tcPr>
          <w:p w:rsidR="00F5348F" w:rsidRPr="003320C7" w:rsidRDefault="00F5348F" w:rsidP="00F534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F5348F" w:rsidRPr="003320C7" w:rsidRDefault="00F5348F" w:rsidP="00F5348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F5348F" w:rsidRPr="003320C7" w:rsidRDefault="00F5348F" w:rsidP="00F5348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3B30B0" w:rsidRPr="003320C7" w:rsidRDefault="003B30B0" w:rsidP="00F5348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  <w:sectPr w:rsidR="003B30B0" w:rsidRPr="003320C7">
          <w:pgSz w:w="16850" w:h="11910" w:orient="landscape"/>
          <w:pgMar w:top="1060" w:right="141" w:bottom="1140" w:left="992" w:header="0" w:footer="945" w:gutter="0"/>
          <w:cols w:space="720"/>
        </w:sectPr>
      </w:pPr>
    </w:p>
    <w:p w:rsidR="00753337" w:rsidRPr="003320C7" w:rsidRDefault="00753337" w:rsidP="00753337">
      <w:pPr>
        <w:widowControl w:val="0"/>
        <w:autoSpaceDE w:val="0"/>
        <w:autoSpaceDN w:val="0"/>
        <w:spacing w:before="63" w:after="0" w:line="274" w:lineRule="exact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3320C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lastRenderedPageBreak/>
        <w:t xml:space="preserve"> «Ұлттық</w:t>
      </w:r>
      <w:r w:rsidRPr="003320C7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3320C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білім</w:t>
      </w:r>
      <w:r w:rsidRPr="003320C7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3320C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беру</w:t>
      </w:r>
      <w:r w:rsidRPr="003320C7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3320C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деректер</w:t>
      </w:r>
      <w:r w:rsidRPr="003320C7">
        <w:rPr>
          <w:rFonts w:ascii="Times New Roman" w:eastAsia="Times New Roman" w:hAnsi="Times New Roman" w:cs="Times New Roman"/>
          <w:b/>
          <w:spacing w:val="-5"/>
          <w:sz w:val="24"/>
          <w:szCs w:val="24"/>
          <w:lang w:val="kk-KZ"/>
        </w:rPr>
        <w:t xml:space="preserve"> </w:t>
      </w:r>
      <w:r w:rsidRPr="003320C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қоры»</w:t>
      </w:r>
      <w:r w:rsidRPr="003320C7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 w:rsidRPr="003320C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ақпараттық</w:t>
      </w:r>
      <w:r w:rsidRPr="003320C7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3320C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жүйесінде</w:t>
      </w:r>
      <w:r w:rsidRPr="003320C7">
        <w:rPr>
          <w:rFonts w:ascii="Times New Roman" w:eastAsia="Times New Roman" w:hAnsi="Times New Roman" w:cs="Times New Roman"/>
          <w:b/>
          <w:spacing w:val="-5"/>
          <w:sz w:val="24"/>
          <w:szCs w:val="24"/>
          <w:lang w:val="kk-KZ"/>
        </w:rPr>
        <w:t xml:space="preserve"> </w:t>
      </w:r>
      <w:r w:rsidRPr="003320C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толтыру</w:t>
      </w:r>
      <w:r w:rsidRPr="003320C7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/>
        </w:rPr>
        <w:t xml:space="preserve"> </w:t>
      </w:r>
      <w:r w:rsidRPr="003320C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үшін</w:t>
      </w:r>
      <w:r w:rsidRPr="003320C7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 w:rsidRPr="003320C7">
        <w:rPr>
          <w:rFonts w:ascii="Times New Roman" w:hAnsi="Times New Roman" w:cs="Times New Roman"/>
          <w:b/>
          <w:sz w:val="24"/>
          <w:szCs w:val="24"/>
          <w:lang w:val="kk-KZ"/>
        </w:rPr>
        <w:t>ересек топтағы бала дамуының жеке картасы</w:t>
      </w:r>
    </w:p>
    <w:p w:rsidR="00B43BE1" w:rsidRPr="003320C7" w:rsidRDefault="00753337" w:rsidP="00B43BE1">
      <w:pPr>
        <w:widowControl w:val="0"/>
        <w:tabs>
          <w:tab w:val="left" w:pos="12931"/>
        </w:tabs>
        <w:autoSpaceDE w:val="0"/>
        <w:autoSpaceDN w:val="0"/>
        <w:spacing w:after="0" w:line="274" w:lineRule="exact"/>
        <w:ind w:left="14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3320C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Баланың аты-жөні (бар болғанда) : </w:t>
      </w:r>
      <w:r w:rsidR="00B43BE1" w:rsidRPr="003320C7">
        <w:rPr>
          <w:rFonts w:ascii="Times New Roman" w:eastAsia="Times New Roman" w:hAnsi="Times New Roman" w:cs="Times New Roman"/>
          <w:sz w:val="24"/>
          <w:szCs w:val="24"/>
          <w:lang w:val="kk-KZ"/>
        </w:rPr>
        <w:t>АЗБЕРГЕН АСЫЛАЙ ТАЛҒАТҚЫЗЫ</w:t>
      </w:r>
    </w:p>
    <w:p w:rsidR="00753337" w:rsidRPr="003320C7" w:rsidRDefault="00113742" w:rsidP="00113742">
      <w:pPr>
        <w:widowControl w:val="0"/>
        <w:tabs>
          <w:tab w:val="left" w:pos="12931"/>
        </w:tabs>
        <w:autoSpaceDE w:val="0"/>
        <w:autoSpaceDN w:val="0"/>
        <w:spacing w:after="0" w:line="274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3320C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</w:t>
      </w:r>
      <w:r w:rsidR="00753337" w:rsidRPr="003320C7">
        <w:rPr>
          <w:rFonts w:ascii="Times New Roman" w:eastAsia="Times New Roman" w:hAnsi="Times New Roman" w:cs="Times New Roman"/>
          <w:sz w:val="24"/>
          <w:szCs w:val="24"/>
          <w:lang w:val="kk-KZ"/>
        </w:rPr>
        <w:t>Баланың</w:t>
      </w:r>
      <w:r w:rsidR="00753337" w:rsidRPr="003320C7">
        <w:rPr>
          <w:rFonts w:ascii="Times New Roman" w:eastAsia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 w:rsidR="00753337" w:rsidRPr="003320C7">
        <w:rPr>
          <w:rFonts w:ascii="Times New Roman" w:eastAsia="Times New Roman" w:hAnsi="Times New Roman" w:cs="Times New Roman"/>
          <w:sz w:val="24"/>
          <w:szCs w:val="24"/>
          <w:lang w:val="kk-KZ"/>
        </w:rPr>
        <w:t>туған</w:t>
      </w:r>
      <w:r w:rsidR="00753337" w:rsidRPr="003320C7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="00753337" w:rsidRPr="003320C7">
        <w:rPr>
          <w:rFonts w:ascii="Times New Roman" w:eastAsia="Times New Roman" w:hAnsi="Times New Roman" w:cs="Times New Roman"/>
          <w:sz w:val="24"/>
          <w:szCs w:val="24"/>
          <w:lang w:val="kk-KZ"/>
        </w:rPr>
        <w:t>жылы, айы,</w:t>
      </w:r>
      <w:r w:rsidR="00753337" w:rsidRPr="003320C7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="00753337" w:rsidRPr="003320C7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>күні:</w:t>
      </w:r>
      <w:r w:rsidR="00753337" w:rsidRPr="003320C7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  <w:r w:rsidRPr="003320C7">
        <w:rPr>
          <w:rFonts w:ascii="Times New Roman" w:eastAsia="Times New Roman" w:hAnsi="Times New Roman" w:cs="Times New Roman"/>
          <w:sz w:val="24"/>
          <w:szCs w:val="24"/>
          <w:lang w:val="kk-KZ"/>
        </w:rPr>
        <w:t>22.03.2021</w:t>
      </w:r>
    </w:p>
    <w:p w:rsidR="00753337" w:rsidRPr="003320C7" w:rsidRDefault="00753337" w:rsidP="00753337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320C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3320C7">
        <w:rPr>
          <w:rFonts w:ascii="Times New Roman" w:hAnsi="Times New Roman" w:cs="Times New Roman"/>
          <w:sz w:val="24"/>
          <w:szCs w:val="24"/>
          <w:lang w:val="kk-KZ"/>
        </w:rPr>
        <w:t>Ересек топ  (мектепке дейінгі ұйымның атауы): «Күншуақ» ересек қазақ  тобы</w:t>
      </w:r>
    </w:p>
    <w:p w:rsidR="00753337" w:rsidRPr="003320C7" w:rsidRDefault="00753337" w:rsidP="00753337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320C7">
        <w:rPr>
          <w:rFonts w:ascii="Times New Roman" w:hAnsi="Times New Roman" w:cs="Times New Roman"/>
          <w:sz w:val="24"/>
          <w:szCs w:val="24"/>
        </w:rPr>
        <w:t xml:space="preserve">2025-2026 </w:t>
      </w:r>
      <w:r w:rsidRPr="003320C7">
        <w:rPr>
          <w:rFonts w:ascii="Times New Roman" w:hAnsi="Times New Roman" w:cs="Times New Roman"/>
          <w:sz w:val="24"/>
          <w:szCs w:val="24"/>
          <w:lang w:val="kk-KZ"/>
        </w:rPr>
        <w:t>оқу жылы</w:t>
      </w:r>
    </w:p>
    <w:p w:rsidR="00753337" w:rsidRPr="003320C7" w:rsidRDefault="00753337" w:rsidP="00753337">
      <w:pPr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3320C7">
        <w:rPr>
          <w:rFonts w:ascii="Times New Roman" w:hAnsi="Times New Roman" w:cs="Times New Roman"/>
          <w:sz w:val="24"/>
          <w:szCs w:val="24"/>
          <w:lang w:val="kk-KZ"/>
        </w:rPr>
        <w:t>Кезеңі: бастапқы</w:t>
      </w: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:rsidR="00753337" w:rsidRPr="00C56C37" w:rsidTr="00F55235">
        <w:trPr>
          <w:trHeight w:val="276"/>
        </w:trPr>
        <w:tc>
          <w:tcPr>
            <w:tcW w:w="422" w:type="dxa"/>
            <w:vMerge w:val="restart"/>
          </w:tcPr>
          <w:p w:rsidR="00753337" w:rsidRPr="003320C7" w:rsidRDefault="00753337" w:rsidP="00F55235">
            <w:pPr>
              <w:widowControl w:val="0"/>
              <w:autoSpaceDE w:val="0"/>
              <w:autoSpaceDN w:val="0"/>
              <w:spacing w:after="0" w:line="269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№</w:t>
            </w:r>
          </w:p>
        </w:tc>
        <w:tc>
          <w:tcPr>
            <w:tcW w:w="2549" w:type="dxa"/>
            <w:vMerge w:val="restart"/>
          </w:tcPr>
          <w:p w:rsidR="00753337" w:rsidRPr="003320C7" w:rsidRDefault="00753337" w:rsidP="00F55235">
            <w:pPr>
              <w:widowControl w:val="0"/>
              <w:autoSpaceDE w:val="0"/>
              <w:autoSpaceDN w:val="0"/>
              <w:spacing w:after="0" w:line="269" w:lineRule="exact"/>
              <w:ind w:left="67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Құзыреттер</w:t>
            </w:r>
          </w:p>
        </w:tc>
        <w:tc>
          <w:tcPr>
            <w:tcW w:w="6525" w:type="dxa"/>
            <w:gridSpan w:val="2"/>
            <w:vMerge w:val="restart"/>
            <w:tcBorders>
              <w:top w:val="double" w:sz="4" w:space="0" w:color="000000"/>
            </w:tcBorders>
          </w:tcPr>
          <w:p w:rsidR="00753337" w:rsidRPr="003320C7" w:rsidRDefault="00753337" w:rsidP="00F55235">
            <w:pPr>
              <w:widowControl w:val="0"/>
              <w:autoSpaceDE w:val="0"/>
              <w:autoSpaceDN w:val="0"/>
              <w:spacing w:after="0" w:line="269" w:lineRule="exact"/>
              <w:ind w:left="153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Біліктер</w:t>
            </w:r>
            <w:r w:rsidRPr="003320C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3320C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дағдылардың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тізбесі</w:t>
            </w:r>
          </w:p>
        </w:tc>
        <w:tc>
          <w:tcPr>
            <w:tcW w:w="5246" w:type="dxa"/>
            <w:gridSpan w:val="3"/>
            <w:tcBorders>
              <w:top w:val="double" w:sz="4" w:space="0" w:color="000000"/>
            </w:tcBorders>
          </w:tcPr>
          <w:p w:rsidR="00753337" w:rsidRPr="003320C7" w:rsidRDefault="00753337" w:rsidP="00F55235">
            <w:pPr>
              <w:widowControl w:val="0"/>
              <w:autoSpaceDE w:val="0"/>
              <w:autoSpaceDN w:val="0"/>
              <w:spacing w:after="0" w:line="257" w:lineRule="exact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Біліктер</w:t>
            </w:r>
            <w:r w:rsidRPr="003320C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3320C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дағдылардың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қалыптасу</w:t>
            </w:r>
            <w:r w:rsidRPr="003320C7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көрсеткіші</w:t>
            </w:r>
          </w:p>
        </w:tc>
      </w:tr>
      <w:tr w:rsidR="00753337" w:rsidRPr="003320C7" w:rsidTr="00F55235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753337" w:rsidRPr="003320C7" w:rsidRDefault="00753337" w:rsidP="00F552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753337" w:rsidRPr="003320C7" w:rsidRDefault="00753337" w:rsidP="00F552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525" w:type="dxa"/>
            <w:gridSpan w:val="2"/>
            <w:vMerge/>
            <w:tcBorders>
              <w:top w:val="nil"/>
            </w:tcBorders>
          </w:tcPr>
          <w:p w:rsidR="00753337" w:rsidRPr="003320C7" w:rsidRDefault="00753337" w:rsidP="00F552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0" w:type="dxa"/>
          </w:tcPr>
          <w:p w:rsidR="00753337" w:rsidRPr="003320C7" w:rsidRDefault="00753337" w:rsidP="00F55235">
            <w:pPr>
              <w:widowControl w:val="0"/>
              <w:autoSpaceDE w:val="0"/>
              <w:autoSpaceDN w:val="0"/>
              <w:spacing w:after="0" w:line="268" w:lineRule="exact"/>
              <w:ind w:left="196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қалыптасқан</w:t>
            </w:r>
          </w:p>
        </w:tc>
        <w:tc>
          <w:tcPr>
            <w:tcW w:w="1702" w:type="dxa"/>
          </w:tcPr>
          <w:p w:rsidR="00753337" w:rsidRPr="003320C7" w:rsidRDefault="00753337" w:rsidP="00F55235">
            <w:pPr>
              <w:widowControl w:val="0"/>
              <w:autoSpaceDE w:val="0"/>
              <w:autoSpaceDN w:val="0"/>
              <w:spacing w:after="0" w:line="268" w:lineRule="exact"/>
              <w:ind w:left="28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жеткіліксіз</w:t>
            </w:r>
          </w:p>
          <w:p w:rsidR="00753337" w:rsidRPr="003320C7" w:rsidRDefault="00753337" w:rsidP="00F55235">
            <w:pPr>
              <w:widowControl w:val="0"/>
              <w:autoSpaceDE w:val="0"/>
              <w:autoSpaceDN w:val="0"/>
              <w:spacing w:after="0" w:line="264" w:lineRule="exact"/>
              <w:ind w:left="19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қалыптасқан</w:t>
            </w:r>
          </w:p>
        </w:tc>
        <w:tc>
          <w:tcPr>
            <w:tcW w:w="1844" w:type="dxa"/>
          </w:tcPr>
          <w:p w:rsidR="00753337" w:rsidRPr="003320C7" w:rsidRDefault="00753337" w:rsidP="00F55235">
            <w:pPr>
              <w:widowControl w:val="0"/>
              <w:autoSpaceDE w:val="0"/>
              <w:autoSpaceDN w:val="0"/>
              <w:spacing w:after="0" w:line="268" w:lineRule="exact"/>
              <w:ind w:left="15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қалыптаспаған</w:t>
            </w:r>
          </w:p>
        </w:tc>
      </w:tr>
      <w:tr w:rsidR="00753337" w:rsidRPr="003320C7" w:rsidTr="00F55235">
        <w:trPr>
          <w:trHeight w:val="551"/>
        </w:trPr>
        <w:tc>
          <w:tcPr>
            <w:tcW w:w="422" w:type="dxa"/>
            <w:vMerge w:val="restart"/>
          </w:tcPr>
          <w:p w:rsidR="00753337" w:rsidRPr="003320C7" w:rsidRDefault="00753337" w:rsidP="00F55235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1</w:t>
            </w:r>
          </w:p>
        </w:tc>
        <w:tc>
          <w:tcPr>
            <w:tcW w:w="2549" w:type="dxa"/>
            <w:vMerge w:val="restart"/>
          </w:tcPr>
          <w:p w:rsidR="00753337" w:rsidRPr="003320C7" w:rsidRDefault="00753337" w:rsidP="00F55235">
            <w:pPr>
              <w:widowControl w:val="0"/>
              <w:autoSpaceDE w:val="0"/>
              <w:autoSpaceDN w:val="0"/>
              <w:spacing w:after="0" w:line="240" w:lineRule="auto"/>
              <w:ind w:left="108" w:right="40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Физикалық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қасиеттерді</w:t>
            </w:r>
            <w:r w:rsidRPr="003320C7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</w:t>
            </w:r>
          </w:p>
        </w:tc>
        <w:tc>
          <w:tcPr>
            <w:tcW w:w="569" w:type="dxa"/>
          </w:tcPr>
          <w:p w:rsidR="00753337" w:rsidRPr="003320C7" w:rsidRDefault="00753337" w:rsidP="00F55235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1</w:t>
            </w:r>
          </w:p>
        </w:tc>
        <w:tc>
          <w:tcPr>
            <w:tcW w:w="5956" w:type="dxa"/>
          </w:tcPr>
          <w:p w:rsidR="00753337" w:rsidRPr="003320C7" w:rsidRDefault="00753337" w:rsidP="00F55235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Жүгіру,</w:t>
            </w:r>
            <w:r w:rsidRPr="003320C7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өрмелеу</w:t>
            </w:r>
            <w:r w:rsidRPr="003320C7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20C7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секірудің</w:t>
            </w:r>
            <w:r w:rsidRPr="003320C7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бастапқы</w:t>
            </w:r>
            <w:r w:rsidRPr="003320C7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дағдыларын</w:t>
            </w:r>
          </w:p>
          <w:p w:rsidR="00753337" w:rsidRPr="003320C7" w:rsidRDefault="00753337" w:rsidP="00F55235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меңгерген</w:t>
            </w:r>
          </w:p>
        </w:tc>
        <w:tc>
          <w:tcPr>
            <w:tcW w:w="1700" w:type="dxa"/>
          </w:tcPr>
          <w:p w:rsidR="00753337" w:rsidRPr="003320C7" w:rsidRDefault="00753337" w:rsidP="00F552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753337" w:rsidRPr="003320C7" w:rsidRDefault="00753337" w:rsidP="00F552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753337" w:rsidRPr="003320C7" w:rsidRDefault="00753337" w:rsidP="00F552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53337" w:rsidRPr="003320C7" w:rsidTr="00F55235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753337" w:rsidRPr="003320C7" w:rsidRDefault="00753337" w:rsidP="00F552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753337" w:rsidRPr="003320C7" w:rsidRDefault="00753337" w:rsidP="00F552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:rsidR="00753337" w:rsidRPr="003320C7" w:rsidRDefault="00753337" w:rsidP="00F55235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2</w:t>
            </w:r>
          </w:p>
        </w:tc>
        <w:tc>
          <w:tcPr>
            <w:tcW w:w="5956" w:type="dxa"/>
          </w:tcPr>
          <w:p w:rsidR="00753337" w:rsidRPr="003320C7" w:rsidRDefault="00753337" w:rsidP="00F55235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Гигиеналық</w:t>
            </w:r>
            <w:r w:rsidRPr="003320C7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</w:t>
            </w:r>
            <w:r w:rsidRPr="003320C7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сақтайды,</w:t>
            </w:r>
            <w:r w:rsidRPr="003320C7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киімін</w:t>
            </w:r>
            <w:r w:rsidRPr="003320C7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</w:t>
            </w:r>
            <w:r w:rsidRPr="003320C7"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бетінше</w:t>
            </w:r>
          </w:p>
          <w:p w:rsidR="00753337" w:rsidRPr="003320C7" w:rsidRDefault="00753337" w:rsidP="00F55235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киеді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шешеді</w:t>
            </w:r>
          </w:p>
        </w:tc>
        <w:tc>
          <w:tcPr>
            <w:tcW w:w="1700" w:type="dxa"/>
          </w:tcPr>
          <w:p w:rsidR="00753337" w:rsidRPr="003320C7" w:rsidRDefault="00753337" w:rsidP="00F552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753337" w:rsidRPr="003320C7" w:rsidRDefault="00753337" w:rsidP="00F552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753337" w:rsidRPr="003320C7" w:rsidRDefault="00753337" w:rsidP="00F552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53337" w:rsidRPr="003320C7" w:rsidTr="00F55235">
        <w:trPr>
          <w:trHeight w:val="275"/>
        </w:trPr>
        <w:tc>
          <w:tcPr>
            <w:tcW w:w="422" w:type="dxa"/>
            <w:vMerge/>
            <w:tcBorders>
              <w:top w:val="nil"/>
            </w:tcBorders>
          </w:tcPr>
          <w:p w:rsidR="00753337" w:rsidRPr="003320C7" w:rsidRDefault="00753337" w:rsidP="00F552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753337" w:rsidRPr="003320C7" w:rsidRDefault="00753337" w:rsidP="00F552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:rsidR="00753337" w:rsidRPr="003320C7" w:rsidRDefault="00753337" w:rsidP="00F55235">
            <w:pPr>
              <w:widowControl w:val="0"/>
              <w:autoSpaceDE w:val="0"/>
              <w:autoSpaceDN w:val="0"/>
              <w:spacing w:after="0" w:line="256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3</w:t>
            </w:r>
          </w:p>
        </w:tc>
        <w:tc>
          <w:tcPr>
            <w:tcW w:w="5956" w:type="dxa"/>
          </w:tcPr>
          <w:p w:rsidR="00753337" w:rsidRPr="003320C7" w:rsidRDefault="00753337" w:rsidP="00F55235">
            <w:pPr>
              <w:widowControl w:val="0"/>
              <w:autoSpaceDE w:val="0"/>
              <w:autoSpaceDN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Бірлескен</w:t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қимылды</w:t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ойындарға</w:t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қатысады</w:t>
            </w:r>
          </w:p>
        </w:tc>
        <w:tc>
          <w:tcPr>
            <w:tcW w:w="1700" w:type="dxa"/>
          </w:tcPr>
          <w:p w:rsidR="00753337" w:rsidRPr="003320C7" w:rsidRDefault="00753337" w:rsidP="00F552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753337" w:rsidRPr="003320C7" w:rsidRDefault="00753337" w:rsidP="00F552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753337" w:rsidRPr="003320C7" w:rsidRDefault="00753337" w:rsidP="00F552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53337" w:rsidRPr="003320C7" w:rsidTr="00F55235">
        <w:trPr>
          <w:trHeight w:val="827"/>
        </w:trPr>
        <w:tc>
          <w:tcPr>
            <w:tcW w:w="422" w:type="dxa"/>
            <w:vMerge w:val="restart"/>
          </w:tcPr>
          <w:p w:rsidR="00753337" w:rsidRPr="003320C7" w:rsidRDefault="00753337" w:rsidP="00F55235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2</w:t>
            </w:r>
          </w:p>
        </w:tc>
        <w:tc>
          <w:tcPr>
            <w:tcW w:w="2549" w:type="dxa"/>
            <w:vMerge w:val="restart"/>
          </w:tcPr>
          <w:p w:rsidR="00753337" w:rsidRPr="003320C7" w:rsidRDefault="00753337" w:rsidP="00F55235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Коммуникативтік</w:t>
            </w:r>
          </w:p>
          <w:p w:rsidR="00753337" w:rsidRPr="003320C7" w:rsidRDefault="00753337" w:rsidP="00F55235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дамыту</w:t>
            </w:r>
          </w:p>
        </w:tc>
        <w:tc>
          <w:tcPr>
            <w:tcW w:w="569" w:type="dxa"/>
          </w:tcPr>
          <w:p w:rsidR="00753337" w:rsidRPr="003320C7" w:rsidRDefault="00753337" w:rsidP="00F55235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4</w:t>
            </w:r>
          </w:p>
        </w:tc>
        <w:tc>
          <w:tcPr>
            <w:tcW w:w="5956" w:type="dxa"/>
          </w:tcPr>
          <w:p w:rsidR="00753337" w:rsidRPr="003320C7" w:rsidRDefault="00753337" w:rsidP="00F55235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Ересектердің</w:t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сөзін</w:t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тыңдайды</w:t>
            </w:r>
            <w:r w:rsidRPr="003320C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20C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түсінеді,</w:t>
            </w:r>
            <w:r w:rsidRPr="003320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қарапайым және</w:t>
            </w:r>
            <w:r w:rsidRPr="003320C7">
              <w:rPr>
                <w:rFonts w:ascii="Times New Roman" w:eastAsia="Times New Roman" w:hAnsi="Times New Roman" w:cs="Times New Roman"/>
                <w:spacing w:val="69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неғұрлым</w:t>
            </w:r>
            <w:r w:rsidRPr="003320C7">
              <w:rPr>
                <w:rFonts w:ascii="Times New Roman" w:eastAsia="Times New Roman" w:hAnsi="Times New Roman" w:cs="Times New Roman"/>
                <w:spacing w:val="7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күрделі</w:t>
            </w:r>
            <w:r w:rsidRPr="003320C7">
              <w:rPr>
                <w:rFonts w:ascii="Times New Roman" w:eastAsia="Times New Roman" w:hAnsi="Times New Roman" w:cs="Times New Roman"/>
                <w:spacing w:val="7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сұрақтарға</w:t>
            </w:r>
            <w:r w:rsidRPr="003320C7">
              <w:rPr>
                <w:rFonts w:ascii="Times New Roman" w:eastAsia="Times New Roman" w:hAnsi="Times New Roman" w:cs="Times New Roman"/>
                <w:spacing w:val="69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жауап</w:t>
            </w:r>
            <w:r w:rsidRPr="003320C7">
              <w:rPr>
                <w:rFonts w:ascii="Times New Roman" w:eastAsia="Times New Roman" w:hAnsi="Times New Roman" w:cs="Times New Roman"/>
                <w:spacing w:val="71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береді,</w:t>
            </w:r>
            <w:r w:rsidRPr="003320C7">
              <w:rPr>
                <w:rFonts w:ascii="Times New Roman" w:eastAsia="Times New Roman" w:hAnsi="Times New Roman" w:cs="Times New Roman"/>
                <w:spacing w:val="7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өз</w:t>
            </w:r>
          </w:p>
          <w:p w:rsidR="00753337" w:rsidRPr="003320C7" w:rsidRDefault="00753337" w:rsidP="00F55235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айтады</w:t>
            </w:r>
          </w:p>
        </w:tc>
        <w:tc>
          <w:tcPr>
            <w:tcW w:w="1700" w:type="dxa"/>
          </w:tcPr>
          <w:p w:rsidR="00753337" w:rsidRPr="003320C7" w:rsidRDefault="00753337" w:rsidP="00F552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753337" w:rsidRPr="003320C7" w:rsidRDefault="00753337" w:rsidP="00F552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753337" w:rsidRPr="003320C7" w:rsidRDefault="00753337" w:rsidP="00F552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53337" w:rsidRPr="003320C7" w:rsidTr="00F55235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753337" w:rsidRPr="003320C7" w:rsidRDefault="00753337" w:rsidP="00F552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753337" w:rsidRPr="003320C7" w:rsidRDefault="00753337" w:rsidP="00F552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:rsidR="00753337" w:rsidRPr="003320C7" w:rsidRDefault="00753337" w:rsidP="00F55235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5</w:t>
            </w:r>
          </w:p>
        </w:tc>
        <w:tc>
          <w:tcPr>
            <w:tcW w:w="5956" w:type="dxa"/>
          </w:tcPr>
          <w:p w:rsidR="00753337" w:rsidRPr="003320C7" w:rsidRDefault="00753337" w:rsidP="00F55235">
            <w:pPr>
              <w:widowControl w:val="0"/>
              <w:autoSpaceDE w:val="0"/>
              <w:autoSpaceDN w:val="0"/>
              <w:spacing w:after="0" w:line="270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Дауысты</w:t>
            </w:r>
            <w:r w:rsidRPr="003320C7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kk-KZ"/>
              </w:rPr>
              <w:t xml:space="preserve"> 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20C7">
              <w:rPr>
                <w:rFonts w:ascii="Times New Roman" w:eastAsia="Times New Roman" w:hAnsi="Times New Roman" w:cs="Times New Roman"/>
                <w:spacing w:val="79"/>
                <w:w w:val="15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кейбір</w:t>
            </w:r>
            <w:r w:rsidRPr="003320C7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kk-KZ"/>
              </w:rPr>
              <w:t xml:space="preserve"> 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дауыссыз</w:t>
            </w:r>
            <w:r w:rsidRPr="003320C7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kk-KZ"/>
              </w:rPr>
              <w:t xml:space="preserve"> 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дыбыстарды</w:t>
            </w:r>
            <w:r w:rsidRPr="003320C7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kk-KZ"/>
              </w:rPr>
              <w:t xml:space="preserve">  </w:t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анық</w:t>
            </w:r>
          </w:p>
          <w:p w:rsidR="00753337" w:rsidRPr="003320C7" w:rsidRDefault="00753337" w:rsidP="00F55235">
            <w:pPr>
              <w:widowControl w:val="0"/>
              <w:autoSpaceDE w:val="0"/>
              <w:autoSpaceDN w:val="0"/>
              <w:spacing w:after="0" w:line="261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айтады</w:t>
            </w:r>
          </w:p>
        </w:tc>
        <w:tc>
          <w:tcPr>
            <w:tcW w:w="1700" w:type="dxa"/>
          </w:tcPr>
          <w:p w:rsidR="00753337" w:rsidRPr="003320C7" w:rsidRDefault="00753337" w:rsidP="00F552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753337" w:rsidRPr="003320C7" w:rsidRDefault="00753337" w:rsidP="00F552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753337" w:rsidRPr="003320C7" w:rsidRDefault="00753337" w:rsidP="00F552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53337" w:rsidRPr="003320C7" w:rsidTr="00F55235">
        <w:trPr>
          <w:trHeight w:val="553"/>
        </w:trPr>
        <w:tc>
          <w:tcPr>
            <w:tcW w:w="422" w:type="dxa"/>
            <w:vMerge/>
            <w:tcBorders>
              <w:top w:val="nil"/>
            </w:tcBorders>
          </w:tcPr>
          <w:p w:rsidR="00753337" w:rsidRPr="003320C7" w:rsidRDefault="00753337" w:rsidP="00F552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753337" w:rsidRPr="003320C7" w:rsidRDefault="00753337" w:rsidP="00F552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:rsidR="00753337" w:rsidRPr="003320C7" w:rsidRDefault="00753337" w:rsidP="00F55235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6</w:t>
            </w:r>
          </w:p>
        </w:tc>
        <w:tc>
          <w:tcPr>
            <w:tcW w:w="5956" w:type="dxa"/>
          </w:tcPr>
          <w:p w:rsidR="00753337" w:rsidRPr="003320C7" w:rsidRDefault="00753337" w:rsidP="00F55235">
            <w:pPr>
              <w:widowControl w:val="0"/>
              <w:tabs>
                <w:tab w:val="left" w:pos="962"/>
                <w:tab w:val="left" w:pos="2852"/>
                <w:tab w:val="left" w:pos="4096"/>
                <w:tab w:val="left" w:pos="5332"/>
              </w:tabs>
              <w:autoSpaceDE w:val="0"/>
              <w:autoSpaceDN w:val="0"/>
              <w:spacing w:after="0" w:line="270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Әдеби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шығармалардың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мазмұнын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тыңдайды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және</w:t>
            </w:r>
          </w:p>
          <w:p w:rsidR="00753337" w:rsidRPr="003320C7" w:rsidRDefault="00753337" w:rsidP="00F55235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түсінеді</w:t>
            </w:r>
          </w:p>
        </w:tc>
        <w:tc>
          <w:tcPr>
            <w:tcW w:w="1700" w:type="dxa"/>
          </w:tcPr>
          <w:p w:rsidR="00753337" w:rsidRPr="003320C7" w:rsidRDefault="00753337" w:rsidP="00F552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753337" w:rsidRPr="003320C7" w:rsidRDefault="00753337" w:rsidP="00F552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753337" w:rsidRPr="003320C7" w:rsidRDefault="00753337" w:rsidP="00F552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53337" w:rsidRPr="003320C7" w:rsidTr="00F55235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753337" w:rsidRPr="003320C7" w:rsidRDefault="00753337" w:rsidP="00F552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753337" w:rsidRPr="003320C7" w:rsidRDefault="00753337" w:rsidP="00F552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:rsidR="00753337" w:rsidRPr="003320C7" w:rsidRDefault="00753337" w:rsidP="00F55235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7</w:t>
            </w:r>
          </w:p>
        </w:tc>
        <w:tc>
          <w:tcPr>
            <w:tcW w:w="5956" w:type="dxa"/>
          </w:tcPr>
          <w:p w:rsidR="00753337" w:rsidRPr="003320C7" w:rsidRDefault="00753337" w:rsidP="00F55235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Қазақ</w:t>
            </w:r>
            <w:r w:rsidRPr="003320C7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тілінде</w:t>
            </w:r>
            <w:r w:rsidRPr="003320C7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айтылған</w:t>
            </w:r>
            <w:r w:rsidRPr="003320C7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сөздерді</w:t>
            </w:r>
            <w:r w:rsidRPr="003320C7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тыңдайды</w:t>
            </w:r>
            <w:r w:rsidRPr="003320C7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20C7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дұрыс</w:t>
            </w:r>
          </w:p>
          <w:p w:rsidR="00753337" w:rsidRPr="003320C7" w:rsidRDefault="00753337" w:rsidP="00F55235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айтады</w:t>
            </w:r>
          </w:p>
        </w:tc>
        <w:tc>
          <w:tcPr>
            <w:tcW w:w="1700" w:type="dxa"/>
          </w:tcPr>
          <w:p w:rsidR="00753337" w:rsidRPr="003320C7" w:rsidRDefault="00753337" w:rsidP="00F552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753337" w:rsidRPr="003320C7" w:rsidRDefault="00753337" w:rsidP="00F552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753337" w:rsidRPr="003320C7" w:rsidRDefault="00753337" w:rsidP="00F552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53337" w:rsidRPr="003320C7" w:rsidTr="00F55235">
        <w:trPr>
          <w:trHeight w:val="1104"/>
        </w:trPr>
        <w:tc>
          <w:tcPr>
            <w:tcW w:w="422" w:type="dxa"/>
          </w:tcPr>
          <w:p w:rsidR="00753337" w:rsidRPr="003320C7" w:rsidRDefault="00753337" w:rsidP="00F55235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3</w:t>
            </w:r>
          </w:p>
        </w:tc>
        <w:tc>
          <w:tcPr>
            <w:tcW w:w="2549" w:type="dxa"/>
          </w:tcPr>
          <w:p w:rsidR="00753337" w:rsidRPr="003320C7" w:rsidRDefault="00753337" w:rsidP="00F55235">
            <w:pPr>
              <w:widowControl w:val="0"/>
              <w:tabs>
                <w:tab w:val="left" w:pos="1931"/>
              </w:tabs>
              <w:autoSpaceDE w:val="0"/>
              <w:autoSpaceDN w:val="0"/>
              <w:spacing w:after="0" w:line="240" w:lineRule="auto"/>
              <w:ind w:left="108" w:right="9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Танымдық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және 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зияткерлік</w:t>
            </w:r>
          </w:p>
          <w:p w:rsidR="00753337" w:rsidRPr="003320C7" w:rsidRDefault="00753337" w:rsidP="00F55235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дамыту</w:t>
            </w:r>
          </w:p>
        </w:tc>
        <w:tc>
          <w:tcPr>
            <w:tcW w:w="569" w:type="dxa"/>
          </w:tcPr>
          <w:p w:rsidR="00753337" w:rsidRPr="003320C7" w:rsidRDefault="00753337" w:rsidP="00F55235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8</w:t>
            </w:r>
          </w:p>
        </w:tc>
        <w:tc>
          <w:tcPr>
            <w:tcW w:w="5956" w:type="dxa"/>
          </w:tcPr>
          <w:p w:rsidR="00753337" w:rsidRPr="003320C7" w:rsidRDefault="00753337" w:rsidP="00F55235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«Көп»,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«бір»</w:t>
            </w:r>
            <w:r w:rsidRPr="003320C7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ұғымдарын</w:t>
            </w:r>
            <w:r w:rsidRPr="003320C7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ажыратады,</w:t>
            </w:r>
            <w:r w:rsidRPr="003320C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қоршаған</w:t>
            </w:r>
            <w:r w:rsidRPr="003320C7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ортадан бір</w:t>
            </w:r>
            <w:r w:rsidRPr="003320C7">
              <w:rPr>
                <w:rFonts w:ascii="Times New Roman" w:eastAsia="Times New Roman" w:hAnsi="Times New Roman" w:cs="Times New Roman"/>
                <w:spacing w:val="6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немесе</w:t>
            </w:r>
            <w:r w:rsidRPr="003320C7">
              <w:rPr>
                <w:rFonts w:ascii="Times New Roman" w:eastAsia="Times New Roman" w:hAnsi="Times New Roman" w:cs="Times New Roman"/>
                <w:spacing w:val="6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бірнеше</w:t>
            </w:r>
            <w:r w:rsidRPr="003320C7">
              <w:rPr>
                <w:rFonts w:ascii="Times New Roman" w:eastAsia="Times New Roman" w:hAnsi="Times New Roman" w:cs="Times New Roman"/>
                <w:spacing w:val="6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бірдей</w:t>
            </w:r>
            <w:r w:rsidRPr="003320C7">
              <w:rPr>
                <w:rFonts w:ascii="Times New Roman" w:eastAsia="Times New Roman" w:hAnsi="Times New Roman" w:cs="Times New Roman"/>
                <w:spacing w:val="64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затты</w:t>
            </w:r>
            <w:r w:rsidRPr="003320C7">
              <w:rPr>
                <w:rFonts w:ascii="Times New Roman" w:eastAsia="Times New Roman" w:hAnsi="Times New Roman" w:cs="Times New Roman"/>
                <w:spacing w:val="6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табады;</w:t>
            </w:r>
            <w:r w:rsidRPr="003320C7">
              <w:rPr>
                <w:rFonts w:ascii="Times New Roman" w:eastAsia="Times New Roman" w:hAnsi="Times New Roman" w:cs="Times New Roman"/>
                <w:spacing w:val="64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салыстыру</w:t>
            </w:r>
          </w:p>
          <w:p w:rsidR="00753337" w:rsidRPr="003320C7" w:rsidRDefault="00753337" w:rsidP="00F55235">
            <w:pPr>
              <w:widowControl w:val="0"/>
              <w:tabs>
                <w:tab w:val="left" w:pos="1010"/>
                <w:tab w:val="left" w:pos="1755"/>
                <w:tab w:val="left" w:pos="3163"/>
                <w:tab w:val="left" w:pos="4391"/>
                <w:tab w:val="left" w:pos="5504"/>
              </w:tabs>
              <w:autoSpaceDE w:val="0"/>
              <w:autoSpaceDN w:val="0"/>
              <w:spacing w:after="0" w:line="270" w:lineRule="atLeast"/>
              <w:ind w:left="108" w:right="9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(қатар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қою,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беттестіру)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тәсілімен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заттарға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тән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айырмашылықтарды біледі және атайды</w:t>
            </w:r>
          </w:p>
        </w:tc>
        <w:tc>
          <w:tcPr>
            <w:tcW w:w="1700" w:type="dxa"/>
          </w:tcPr>
          <w:p w:rsidR="00753337" w:rsidRPr="003320C7" w:rsidRDefault="00753337" w:rsidP="00F552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753337" w:rsidRPr="003320C7" w:rsidRDefault="00753337" w:rsidP="00F552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753337" w:rsidRPr="003320C7" w:rsidRDefault="00753337" w:rsidP="00F552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53337" w:rsidRPr="003320C7" w:rsidTr="00F55235">
        <w:trPr>
          <w:trHeight w:val="551"/>
        </w:trPr>
        <w:tc>
          <w:tcPr>
            <w:tcW w:w="422" w:type="dxa"/>
            <w:vMerge w:val="restart"/>
          </w:tcPr>
          <w:p w:rsidR="00753337" w:rsidRPr="003320C7" w:rsidRDefault="00753337" w:rsidP="00F55235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4</w:t>
            </w:r>
          </w:p>
        </w:tc>
        <w:tc>
          <w:tcPr>
            <w:tcW w:w="2549" w:type="dxa"/>
            <w:vMerge w:val="restart"/>
          </w:tcPr>
          <w:p w:rsidR="00753337" w:rsidRPr="003320C7" w:rsidRDefault="00753337" w:rsidP="00F55235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Балалардың</w:t>
            </w:r>
          </w:p>
          <w:p w:rsidR="00753337" w:rsidRPr="003320C7" w:rsidRDefault="00753337" w:rsidP="00F55235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шығармашылық</w:t>
            </w:r>
          </w:p>
          <w:p w:rsidR="00753337" w:rsidRPr="003320C7" w:rsidRDefault="00753337" w:rsidP="00F55235">
            <w:pPr>
              <w:widowControl w:val="0"/>
              <w:tabs>
                <w:tab w:val="left" w:pos="1682"/>
              </w:tabs>
              <w:autoSpaceDE w:val="0"/>
              <w:autoSpaceDN w:val="0"/>
              <w:spacing w:after="0" w:line="240" w:lineRule="auto"/>
              <w:ind w:left="108" w:right="9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дағдыларын,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зерттеу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іс-әрекетін дамыту</w:t>
            </w:r>
          </w:p>
        </w:tc>
        <w:tc>
          <w:tcPr>
            <w:tcW w:w="569" w:type="dxa"/>
          </w:tcPr>
          <w:p w:rsidR="00753337" w:rsidRPr="003320C7" w:rsidRDefault="00753337" w:rsidP="00F55235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lastRenderedPageBreak/>
              <w:t>9</w:t>
            </w:r>
          </w:p>
        </w:tc>
        <w:tc>
          <w:tcPr>
            <w:tcW w:w="5956" w:type="dxa"/>
          </w:tcPr>
          <w:p w:rsidR="00753337" w:rsidRPr="003320C7" w:rsidRDefault="00753337" w:rsidP="00F55235">
            <w:pPr>
              <w:widowControl w:val="0"/>
              <w:tabs>
                <w:tab w:val="left" w:pos="1782"/>
                <w:tab w:val="left" w:pos="3416"/>
                <w:tab w:val="left" w:pos="4740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Сызықтарды,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штрихтарды,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дақтарды,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бояуларды</w:t>
            </w:r>
          </w:p>
          <w:p w:rsidR="00753337" w:rsidRPr="003320C7" w:rsidRDefault="00753337" w:rsidP="00F55235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ретімен</w:t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қолдана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біледі;</w:t>
            </w:r>
            <w:r w:rsidRPr="003320C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негізгі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түстерді</w:t>
            </w:r>
            <w:r w:rsidRPr="003320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дұрыс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атайды</w:t>
            </w:r>
          </w:p>
        </w:tc>
        <w:tc>
          <w:tcPr>
            <w:tcW w:w="1700" w:type="dxa"/>
          </w:tcPr>
          <w:p w:rsidR="00753337" w:rsidRPr="003320C7" w:rsidRDefault="00753337" w:rsidP="00F552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753337" w:rsidRPr="003320C7" w:rsidRDefault="00753337" w:rsidP="00F552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753337" w:rsidRPr="003320C7" w:rsidRDefault="00753337" w:rsidP="00F552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53337" w:rsidRPr="003320C7" w:rsidTr="00F55235">
        <w:trPr>
          <w:trHeight w:val="275"/>
        </w:trPr>
        <w:tc>
          <w:tcPr>
            <w:tcW w:w="422" w:type="dxa"/>
            <w:vMerge/>
            <w:tcBorders>
              <w:top w:val="nil"/>
            </w:tcBorders>
          </w:tcPr>
          <w:p w:rsidR="00753337" w:rsidRPr="003320C7" w:rsidRDefault="00753337" w:rsidP="00F552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753337" w:rsidRPr="003320C7" w:rsidRDefault="00753337" w:rsidP="00F552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:rsidR="00753337" w:rsidRPr="003320C7" w:rsidRDefault="00753337" w:rsidP="00F55235">
            <w:pPr>
              <w:widowControl w:val="0"/>
              <w:autoSpaceDE w:val="0"/>
              <w:autoSpaceDN w:val="0"/>
              <w:spacing w:after="0" w:line="256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10</w:t>
            </w:r>
          </w:p>
        </w:tc>
        <w:tc>
          <w:tcPr>
            <w:tcW w:w="5956" w:type="dxa"/>
          </w:tcPr>
          <w:p w:rsidR="00753337" w:rsidRPr="003320C7" w:rsidRDefault="00753337" w:rsidP="00F55235">
            <w:pPr>
              <w:widowControl w:val="0"/>
              <w:autoSpaceDE w:val="0"/>
              <w:autoSpaceDN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Бірнеше</w:t>
            </w:r>
            <w:r w:rsidRPr="003320C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бөліктерді</w:t>
            </w:r>
            <w:r w:rsidRPr="003320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қысу, біріктіру</w:t>
            </w:r>
            <w:r w:rsidRPr="003320C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арқылы</w:t>
            </w:r>
            <w:r w:rsidRPr="003320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мүсіндейді</w:t>
            </w:r>
          </w:p>
        </w:tc>
        <w:tc>
          <w:tcPr>
            <w:tcW w:w="1700" w:type="dxa"/>
          </w:tcPr>
          <w:p w:rsidR="00753337" w:rsidRPr="003320C7" w:rsidRDefault="00753337" w:rsidP="00F552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753337" w:rsidRPr="003320C7" w:rsidRDefault="00753337" w:rsidP="00F552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753337" w:rsidRPr="003320C7" w:rsidRDefault="00753337" w:rsidP="00F552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53337" w:rsidRPr="003320C7" w:rsidTr="00F55235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753337" w:rsidRPr="003320C7" w:rsidRDefault="00753337" w:rsidP="00F552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753337" w:rsidRPr="003320C7" w:rsidRDefault="00753337" w:rsidP="00F552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:rsidR="00753337" w:rsidRPr="003320C7" w:rsidRDefault="00753337" w:rsidP="00F55235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11</w:t>
            </w:r>
          </w:p>
        </w:tc>
        <w:tc>
          <w:tcPr>
            <w:tcW w:w="5956" w:type="dxa"/>
          </w:tcPr>
          <w:p w:rsidR="00753337" w:rsidRPr="003320C7" w:rsidRDefault="00753337" w:rsidP="00F55235">
            <w:pPr>
              <w:widowControl w:val="0"/>
              <w:tabs>
                <w:tab w:val="left" w:pos="1361"/>
                <w:tab w:val="left" w:pos="2608"/>
                <w:tab w:val="left" w:pos="3090"/>
                <w:tab w:val="left" w:pos="3824"/>
                <w:tab w:val="left" w:pos="4501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Ересектер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даярлаған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ірі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және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ұсақ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элементтерді</w:t>
            </w:r>
          </w:p>
          <w:p w:rsidR="00753337" w:rsidRPr="003320C7" w:rsidRDefault="00753337" w:rsidP="00F55235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орналастырады</w:t>
            </w:r>
            <w:r w:rsidRPr="003320C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желімдейді</w:t>
            </w:r>
          </w:p>
        </w:tc>
        <w:tc>
          <w:tcPr>
            <w:tcW w:w="1700" w:type="dxa"/>
          </w:tcPr>
          <w:p w:rsidR="00753337" w:rsidRPr="003320C7" w:rsidRDefault="00753337" w:rsidP="00F552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753337" w:rsidRPr="003320C7" w:rsidRDefault="00753337" w:rsidP="00F552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753337" w:rsidRPr="003320C7" w:rsidRDefault="00753337" w:rsidP="00F552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53337" w:rsidRPr="003320C7" w:rsidTr="00F55235">
        <w:trPr>
          <w:trHeight w:val="554"/>
        </w:trPr>
        <w:tc>
          <w:tcPr>
            <w:tcW w:w="422" w:type="dxa"/>
            <w:vMerge/>
            <w:tcBorders>
              <w:top w:val="nil"/>
            </w:tcBorders>
          </w:tcPr>
          <w:p w:rsidR="00753337" w:rsidRPr="003320C7" w:rsidRDefault="00753337" w:rsidP="00F552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753337" w:rsidRPr="003320C7" w:rsidRDefault="00753337" w:rsidP="00F552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:rsidR="00753337" w:rsidRPr="003320C7" w:rsidRDefault="00753337" w:rsidP="00F55235">
            <w:pPr>
              <w:widowControl w:val="0"/>
              <w:autoSpaceDE w:val="0"/>
              <w:autoSpaceDN w:val="0"/>
              <w:spacing w:after="0" w:line="271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13</w:t>
            </w:r>
          </w:p>
        </w:tc>
        <w:tc>
          <w:tcPr>
            <w:tcW w:w="5956" w:type="dxa"/>
          </w:tcPr>
          <w:p w:rsidR="00753337" w:rsidRPr="003320C7" w:rsidRDefault="00753337" w:rsidP="00F55235">
            <w:pPr>
              <w:widowControl w:val="0"/>
              <w:autoSpaceDE w:val="0"/>
              <w:autoSpaceDN w:val="0"/>
              <w:spacing w:after="0" w:line="271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Ірі</w:t>
            </w:r>
            <w:r w:rsidRPr="003320C7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20C7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ұсақ</w:t>
            </w:r>
            <w:r w:rsidRPr="003320C7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құрылыс</w:t>
            </w:r>
            <w:r w:rsidRPr="003320C7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материалдарынан</w:t>
            </w:r>
            <w:r w:rsidRPr="003320C7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үлгі</w:t>
            </w:r>
            <w:r w:rsidRPr="003320C7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бойынша</w:t>
            </w:r>
          </w:p>
          <w:p w:rsidR="00753337" w:rsidRPr="003320C7" w:rsidRDefault="00753337" w:rsidP="00F55235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құрастырады</w:t>
            </w:r>
          </w:p>
        </w:tc>
        <w:tc>
          <w:tcPr>
            <w:tcW w:w="1700" w:type="dxa"/>
          </w:tcPr>
          <w:p w:rsidR="00753337" w:rsidRPr="003320C7" w:rsidRDefault="00753337" w:rsidP="00F552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753337" w:rsidRPr="003320C7" w:rsidRDefault="00753337" w:rsidP="00F552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753337" w:rsidRPr="003320C7" w:rsidRDefault="00753337" w:rsidP="00F552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753337" w:rsidRPr="003320C7" w:rsidRDefault="00753337" w:rsidP="00753337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:rsidR="00753337" w:rsidRPr="003320C7" w:rsidTr="00F55235">
        <w:trPr>
          <w:trHeight w:val="829"/>
        </w:trPr>
        <w:tc>
          <w:tcPr>
            <w:tcW w:w="422" w:type="dxa"/>
          </w:tcPr>
          <w:p w:rsidR="00753337" w:rsidRPr="003320C7" w:rsidRDefault="00753337" w:rsidP="00F552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</w:tcPr>
          <w:p w:rsidR="00753337" w:rsidRPr="003320C7" w:rsidRDefault="00753337" w:rsidP="00F552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:rsidR="00753337" w:rsidRPr="003320C7" w:rsidRDefault="00753337" w:rsidP="00F55235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14</w:t>
            </w:r>
          </w:p>
        </w:tc>
        <w:tc>
          <w:tcPr>
            <w:tcW w:w="5956" w:type="dxa"/>
          </w:tcPr>
          <w:p w:rsidR="00753337" w:rsidRPr="003320C7" w:rsidRDefault="00753337" w:rsidP="00F55235">
            <w:pPr>
              <w:widowControl w:val="0"/>
              <w:tabs>
                <w:tab w:val="left" w:pos="1542"/>
                <w:tab w:val="left" w:pos="2986"/>
                <w:tab w:val="left" w:pos="3962"/>
                <w:tab w:val="left" w:pos="4739"/>
              </w:tabs>
              <w:autoSpaceDE w:val="0"/>
              <w:autoSpaceDN w:val="0"/>
              <w:spacing w:after="0" w:line="240" w:lineRule="auto"/>
              <w:ind w:left="108" w:right="10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Музыкалық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шығарманы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соңына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дейін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тыңдайды;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ересектердің</w:t>
            </w:r>
            <w:r w:rsidRPr="003320C7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дауысына</w:t>
            </w:r>
            <w:r w:rsidRPr="003320C7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ілесе</w:t>
            </w:r>
            <w:r w:rsidRPr="003320C7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отырып,</w:t>
            </w:r>
            <w:r w:rsidRPr="003320C7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олармен</w:t>
            </w:r>
            <w:r w:rsidRPr="003320C7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бірге</w:t>
            </w:r>
            <w:r w:rsidRPr="003320C7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ән</w:t>
            </w:r>
          </w:p>
          <w:p w:rsidR="00753337" w:rsidRPr="003320C7" w:rsidRDefault="00753337" w:rsidP="00F55235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айтады</w:t>
            </w:r>
          </w:p>
        </w:tc>
        <w:tc>
          <w:tcPr>
            <w:tcW w:w="1700" w:type="dxa"/>
          </w:tcPr>
          <w:p w:rsidR="00753337" w:rsidRPr="003320C7" w:rsidRDefault="00753337" w:rsidP="00F552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753337" w:rsidRPr="003320C7" w:rsidRDefault="00753337" w:rsidP="00F552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753337" w:rsidRPr="003320C7" w:rsidRDefault="00753337" w:rsidP="00F552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53337" w:rsidRPr="003320C7" w:rsidTr="00F55235">
        <w:trPr>
          <w:trHeight w:val="827"/>
        </w:trPr>
        <w:tc>
          <w:tcPr>
            <w:tcW w:w="422" w:type="dxa"/>
            <w:vMerge w:val="restart"/>
          </w:tcPr>
          <w:p w:rsidR="00753337" w:rsidRPr="003320C7" w:rsidRDefault="00753337" w:rsidP="00F55235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5</w:t>
            </w:r>
          </w:p>
        </w:tc>
        <w:tc>
          <w:tcPr>
            <w:tcW w:w="2549" w:type="dxa"/>
            <w:vMerge w:val="restart"/>
          </w:tcPr>
          <w:p w:rsidR="00753337" w:rsidRPr="003320C7" w:rsidRDefault="00753337" w:rsidP="00F55235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569" w:type="dxa"/>
          </w:tcPr>
          <w:p w:rsidR="00753337" w:rsidRPr="003320C7" w:rsidRDefault="00753337" w:rsidP="00F55235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15</w:t>
            </w:r>
          </w:p>
        </w:tc>
        <w:tc>
          <w:tcPr>
            <w:tcW w:w="5956" w:type="dxa"/>
          </w:tcPr>
          <w:p w:rsidR="00753337" w:rsidRPr="003320C7" w:rsidRDefault="00753337" w:rsidP="00F55235">
            <w:pPr>
              <w:widowControl w:val="0"/>
              <w:tabs>
                <w:tab w:val="left" w:pos="1111"/>
                <w:tab w:val="left" w:pos="2317"/>
                <w:tab w:val="left" w:pos="2936"/>
                <w:tab w:val="left" w:pos="3684"/>
                <w:tab w:val="left" w:pos="4596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Отбасы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мүшелері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мен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өзіне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жақын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адамдардың</w:t>
            </w:r>
          </w:p>
          <w:p w:rsidR="00753337" w:rsidRPr="003320C7" w:rsidRDefault="00753337" w:rsidP="00F55235">
            <w:pPr>
              <w:widowControl w:val="0"/>
              <w:autoSpaceDE w:val="0"/>
              <w:autoSpaceDN w:val="0"/>
              <w:spacing w:after="0" w:line="270" w:lineRule="atLeas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есімдерін</w:t>
            </w:r>
            <w:r w:rsidRPr="003320C7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атайды;</w:t>
            </w:r>
            <w:r w:rsidRPr="003320C7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сюжетті-рөлдік</w:t>
            </w:r>
            <w:r w:rsidRPr="003320C7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ойындарда</w:t>
            </w:r>
            <w:r w:rsidRPr="003320C7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отбасы мүшелерінің рөлдерін сомдайды</w:t>
            </w:r>
          </w:p>
        </w:tc>
        <w:tc>
          <w:tcPr>
            <w:tcW w:w="1700" w:type="dxa"/>
          </w:tcPr>
          <w:p w:rsidR="00753337" w:rsidRPr="003320C7" w:rsidRDefault="00753337" w:rsidP="00F552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753337" w:rsidRPr="003320C7" w:rsidRDefault="00753337" w:rsidP="00F552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753337" w:rsidRPr="003320C7" w:rsidRDefault="00753337" w:rsidP="00F552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53337" w:rsidRPr="003320C7" w:rsidTr="00F55235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753337" w:rsidRPr="003320C7" w:rsidRDefault="00753337" w:rsidP="00F552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753337" w:rsidRPr="003320C7" w:rsidRDefault="00753337" w:rsidP="00F552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:rsidR="00753337" w:rsidRPr="003320C7" w:rsidRDefault="00753337" w:rsidP="00F55235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16</w:t>
            </w:r>
          </w:p>
        </w:tc>
        <w:tc>
          <w:tcPr>
            <w:tcW w:w="5956" w:type="dxa"/>
          </w:tcPr>
          <w:p w:rsidR="00753337" w:rsidRPr="003320C7" w:rsidRDefault="00753337" w:rsidP="00F55235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Топта,</w:t>
            </w:r>
            <w:r w:rsidRPr="003320C7">
              <w:rPr>
                <w:rFonts w:ascii="Times New Roman" w:eastAsia="Times New Roman" w:hAnsi="Times New Roman" w:cs="Times New Roman"/>
                <w:spacing w:val="5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серуенде</w:t>
            </w:r>
            <w:r w:rsidRPr="003320C7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20C7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табиғатта</w:t>
            </w:r>
            <w:r w:rsidRPr="003320C7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қауіпсіз</w:t>
            </w:r>
            <w:r w:rsidRPr="003320C7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мінез-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құлық</w:t>
            </w:r>
          </w:p>
          <w:p w:rsidR="00753337" w:rsidRPr="003320C7" w:rsidRDefault="00753337" w:rsidP="00F55235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ережелерін</w:t>
            </w:r>
            <w:r w:rsidRPr="003320C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сақтайды</w:t>
            </w:r>
          </w:p>
        </w:tc>
        <w:tc>
          <w:tcPr>
            <w:tcW w:w="1700" w:type="dxa"/>
          </w:tcPr>
          <w:p w:rsidR="00753337" w:rsidRPr="003320C7" w:rsidRDefault="00753337" w:rsidP="00F552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753337" w:rsidRPr="003320C7" w:rsidRDefault="00753337" w:rsidP="00F552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753337" w:rsidRPr="003320C7" w:rsidRDefault="00753337" w:rsidP="00F552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753337" w:rsidRPr="003320C7" w:rsidRDefault="00753337" w:rsidP="0075333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  <w:sectPr w:rsidR="00753337" w:rsidRPr="003320C7">
          <w:pgSz w:w="16850" w:h="11910" w:orient="landscape"/>
          <w:pgMar w:top="1100" w:right="141" w:bottom="1140" w:left="992" w:header="0" w:footer="945" w:gutter="0"/>
          <w:cols w:space="720"/>
        </w:sectPr>
      </w:pPr>
    </w:p>
    <w:p w:rsidR="008C2B93" w:rsidRPr="003320C7" w:rsidRDefault="008C2B93" w:rsidP="00F5348F">
      <w:pPr>
        <w:widowControl w:val="0"/>
        <w:autoSpaceDE w:val="0"/>
        <w:autoSpaceDN w:val="0"/>
        <w:spacing w:after="0" w:line="274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3320C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lastRenderedPageBreak/>
        <w:t>«Ұлттық</w:t>
      </w:r>
      <w:r w:rsidRPr="003320C7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3320C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білім</w:t>
      </w:r>
      <w:r w:rsidRPr="003320C7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3320C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беру</w:t>
      </w:r>
      <w:r w:rsidRPr="003320C7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3320C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деректер</w:t>
      </w:r>
      <w:r w:rsidRPr="003320C7">
        <w:rPr>
          <w:rFonts w:ascii="Times New Roman" w:eastAsia="Times New Roman" w:hAnsi="Times New Roman" w:cs="Times New Roman"/>
          <w:b/>
          <w:spacing w:val="-5"/>
          <w:sz w:val="24"/>
          <w:szCs w:val="24"/>
          <w:lang w:val="kk-KZ"/>
        </w:rPr>
        <w:t xml:space="preserve"> </w:t>
      </w:r>
      <w:r w:rsidRPr="003320C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қоры»</w:t>
      </w:r>
      <w:r w:rsidRPr="003320C7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 w:rsidRPr="003320C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ақпараттық</w:t>
      </w:r>
      <w:r w:rsidRPr="003320C7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3320C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жүйесінде</w:t>
      </w:r>
      <w:r w:rsidRPr="003320C7">
        <w:rPr>
          <w:rFonts w:ascii="Times New Roman" w:eastAsia="Times New Roman" w:hAnsi="Times New Roman" w:cs="Times New Roman"/>
          <w:b/>
          <w:spacing w:val="-5"/>
          <w:sz w:val="24"/>
          <w:szCs w:val="24"/>
          <w:lang w:val="kk-KZ"/>
        </w:rPr>
        <w:t xml:space="preserve"> </w:t>
      </w:r>
      <w:r w:rsidRPr="003320C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толтыру</w:t>
      </w:r>
      <w:r w:rsidRPr="003320C7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/>
        </w:rPr>
        <w:t xml:space="preserve"> </w:t>
      </w:r>
      <w:r w:rsidRPr="003320C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үшін</w:t>
      </w:r>
      <w:r w:rsidRPr="003320C7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 w:rsidRPr="003320C7">
        <w:rPr>
          <w:rFonts w:ascii="Times New Roman" w:hAnsi="Times New Roman" w:cs="Times New Roman"/>
          <w:b/>
          <w:sz w:val="24"/>
          <w:szCs w:val="24"/>
          <w:lang w:val="kk-KZ"/>
        </w:rPr>
        <w:t>ересек топтағы бала дамуының жеке картасы</w:t>
      </w:r>
    </w:p>
    <w:p w:rsidR="008C2B93" w:rsidRPr="003320C7" w:rsidRDefault="008C2B93" w:rsidP="00F5348F">
      <w:pPr>
        <w:widowControl w:val="0"/>
        <w:tabs>
          <w:tab w:val="left" w:pos="12931"/>
        </w:tabs>
        <w:autoSpaceDE w:val="0"/>
        <w:autoSpaceDN w:val="0"/>
        <w:spacing w:after="0" w:line="274" w:lineRule="exact"/>
        <w:ind w:left="14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3320C7">
        <w:rPr>
          <w:rFonts w:ascii="Times New Roman" w:eastAsia="Times New Roman" w:hAnsi="Times New Roman" w:cs="Times New Roman"/>
          <w:sz w:val="24"/>
          <w:szCs w:val="24"/>
          <w:lang w:val="kk-KZ"/>
        </w:rPr>
        <w:t>Баланың аты-жөні (бар болғанда) :АЛПАМЫС РАЙАН АСҚАРҰЛЫ</w:t>
      </w:r>
    </w:p>
    <w:p w:rsidR="008C2B93" w:rsidRPr="003320C7" w:rsidRDefault="008C2B93" w:rsidP="00F5348F">
      <w:pPr>
        <w:widowControl w:val="0"/>
        <w:tabs>
          <w:tab w:val="left" w:pos="12931"/>
        </w:tabs>
        <w:autoSpaceDE w:val="0"/>
        <w:autoSpaceDN w:val="0"/>
        <w:spacing w:after="0" w:line="274" w:lineRule="exact"/>
        <w:ind w:left="14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3320C7">
        <w:rPr>
          <w:rFonts w:ascii="Times New Roman" w:eastAsia="Times New Roman" w:hAnsi="Times New Roman" w:cs="Times New Roman"/>
          <w:sz w:val="24"/>
          <w:szCs w:val="24"/>
          <w:lang w:val="kk-KZ"/>
        </w:rPr>
        <w:t>Баланың</w:t>
      </w:r>
      <w:r w:rsidRPr="003320C7">
        <w:rPr>
          <w:rFonts w:ascii="Times New Roman" w:eastAsia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 w:rsidRPr="003320C7">
        <w:rPr>
          <w:rFonts w:ascii="Times New Roman" w:eastAsia="Times New Roman" w:hAnsi="Times New Roman" w:cs="Times New Roman"/>
          <w:sz w:val="24"/>
          <w:szCs w:val="24"/>
          <w:lang w:val="kk-KZ"/>
        </w:rPr>
        <w:t>туған</w:t>
      </w:r>
      <w:r w:rsidRPr="003320C7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3320C7">
        <w:rPr>
          <w:rFonts w:ascii="Times New Roman" w:eastAsia="Times New Roman" w:hAnsi="Times New Roman" w:cs="Times New Roman"/>
          <w:sz w:val="24"/>
          <w:szCs w:val="24"/>
          <w:lang w:val="kk-KZ"/>
        </w:rPr>
        <w:t>жылы, айы,</w:t>
      </w:r>
      <w:r w:rsidRPr="003320C7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3320C7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>күні:</w:t>
      </w:r>
      <w:r w:rsidRPr="003320C7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25.02.2021</w:t>
      </w:r>
    </w:p>
    <w:p w:rsidR="008C2B93" w:rsidRPr="003320C7" w:rsidRDefault="008C2B93" w:rsidP="00F5348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320C7">
        <w:rPr>
          <w:rFonts w:ascii="Times New Roman" w:hAnsi="Times New Roman" w:cs="Times New Roman"/>
          <w:sz w:val="24"/>
          <w:szCs w:val="24"/>
          <w:lang w:val="kk-KZ"/>
        </w:rPr>
        <w:t>Ересек топ  (мектепке дейінгі ұйымның атауы): «Күншуақ» ересек қазақ  тобы</w:t>
      </w:r>
    </w:p>
    <w:p w:rsidR="008C2B93" w:rsidRPr="003320C7" w:rsidRDefault="008C2B93" w:rsidP="00F5348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320C7">
        <w:rPr>
          <w:rFonts w:ascii="Times New Roman" w:hAnsi="Times New Roman" w:cs="Times New Roman"/>
          <w:sz w:val="24"/>
          <w:szCs w:val="24"/>
        </w:rPr>
        <w:t xml:space="preserve">2025-2026 </w:t>
      </w:r>
      <w:r w:rsidRPr="003320C7">
        <w:rPr>
          <w:rFonts w:ascii="Times New Roman" w:hAnsi="Times New Roman" w:cs="Times New Roman"/>
          <w:sz w:val="24"/>
          <w:szCs w:val="24"/>
          <w:lang w:val="kk-KZ"/>
        </w:rPr>
        <w:t>оқу жылы</w:t>
      </w:r>
    </w:p>
    <w:p w:rsidR="008C2B93" w:rsidRPr="003320C7" w:rsidRDefault="008C2B93" w:rsidP="00F5348F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3320C7">
        <w:rPr>
          <w:rFonts w:ascii="Times New Roman" w:hAnsi="Times New Roman" w:cs="Times New Roman"/>
          <w:sz w:val="24"/>
          <w:szCs w:val="24"/>
          <w:lang w:val="kk-KZ"/>
        </w:rPr>
        <w:t>Кезеңі: бастапқы</w:t>
      </w: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:rsidR="008C2B93" w:rsidRPr="00C56C37" w:rsidTr="00F55235">
        <w:trPr>
          <w:trHeight w:val="276"/>
        </w:trPr>
        <w:tc>
          <w:tcPr>
            <w:tcW w:w="422" w:type="dxa"/>
            <w:vMerge w:val="restart"/>
          </w:tcPr>
          <w:p w:rsidR="008C2B93" w:rsidRPr="003320C7" w:rsidRDefault="008C2B93" w:rsidP="00F55235">
            <w:pPr>
              <w:widowControl w:val="0"/>
              <w:autoSpaceDE w:val="0"/>
              <w:autoSpaceDN w:val="0"/>
              <w:spacing w:after="0" w:line="269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№</w:t>
            </w:r>
          </w:p>
        </w:tc>
        <w:tc>
          <w:tcPr>
            <w:tcW w:w="2549" w:type="dxa"/>
            <w:vMerge w:val="restart"/>
          </w:tcPr>
          <w:p w:rsidR="008C2B93" w:rsidRPr="003320C7" w:rsidRDefault="008C2B93" w:rsidP="00F55235">
            <w:pPr>
              <w:widowControl w:val="0"/>
              <w:autoSpaceDE w:val="0"/>
              <w:autoSpaceDN w:val="0"/>
              <w:spacing w:after="0" w:line="269" w:lineRule="exact"/>
              <w:ind w:left="67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Құзыреттер</w:t>
            </w:r>
          </w:p>
        </w:tc>
        <w:tc>
          <w:tcPr>
            <w:tcW w:w="6525" w:type="dxa"/>
            <w:gridSpan w:val="2"/>
            <w:vMerge w:val="restart"/>
            <w:tcBorders>
              <w:top w:val="double" w:sz="4" w:space="0" w:color="000000"/>
            </w:tcBorders>
          </w:tcPr>
          <w:p w:rsidR="008C2B93" w:rsidRPr="003320C7" w:rsidRDefault="008C2B93" w:rsidP="00F55235">
            <w:pPr>
              <w:widowControl w:val="0"/>
              <w:autoSpaceDE w:val="0"/>
              <w:autoSpaceDN w:val="0"/>
              <w:spacing w:after="0" w:line="269" w:lineRule="exact"/>
              <w:ind w:left="153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Біліктер</w:t>
            </w:r>
            <w:r w:rsidRPr="003320C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3320C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дағдылардың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тізбесі</w:t>
            </w:r>
          </w:p>
        </w:tc>
        <w:tc>
          <w:tcPr>
            <w:tcW w:w="5246" w:type="dxa"/>
            <w:gridSpan w:val="3"/>
            <w:tcBorders>
              <w:top w:val="double" w:sz="4" w:space="0" w:color="000000"/>
            </w:tcBorders>
          </w:tcPr>
          <w:p w:rsidR="008C2B93" w:rsidRPr="003320C7" w:rsidRDefault="008C2B93" w:rsidP="00F55235">
            <w:pPr>
              <w:widowControl w:val="0"/>
              <w:autoSpaceDE w:val="0"/>
              <w:autoSpaceDN w:val="0"/>
              <w:spacing w:after="0" w:line="257" w:lineRule="exact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Біліктер</w:t>
            </w:r>
            <w:r w:rsidRPr="003320C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3320C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дағдылардың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қалыптасу</w:t>
            </w:r>
            <w:r w:rsidRPr="003320C7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көрсеткіші</w:t>
            </w:r>
          </w:p>
        </w:tc>
      </w:tr>
      <w:tr w:rsidR="008C2B93" w:rsidRPr="003320C7" w:rsidTr="00F55235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8C2B93" w:rsidRPr="003320C7" w:rsidRDefault="008C2B93" w:rsidP="00F552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8C2B93" w:rsidRPr="003320C7" w:rsidRDefault="008C2B93" w:rsidP="00F552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525" w:type="dxa"/>
            <w:gridSpan w:val="2"/>
            <w:vMerge/>
            <w:tcBorders>
              <w:top w:val="nil"/>
            </w:tcBorders>
          </w:tcPr>
          <w:p w:rsidR="008C2B93" w:rsidRPr="003320C7" w:rsidRDefault="008C2B93" w:rsidP="00F552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0" w:type="dxa"/>
          </w:tcPr>
          <w:p w:rsidR="008C2B93" w:rsidRPr="003320C7" w:rsidRDefault="008C2B93" w:rsidP="00F55235">
            <w:pPr>
              <w:widowControl w:val="0"/>
              <w:autoSpaceDE w:val="0"/>
              <w:autoSpaceDN w:val="0"/>
              <w:spacing w:after="0" w:line="268" w:lineRule="exact"/>
              <w:ind w:left="196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қалыптасқан</w:t>
            </w:r>
          </w:p>
        </w:tc>
        <w:tc>
          <w:tcPr>
            <w:tcW w:w="1702" w:type="dxa"/>
          </w:tcPr>
          <w:p w:rsidR="008C2B93" w:rsidRPr="003320C7" w:rsidRDefault="008C2B93" w:rsidP="00F55235">
            <w:pPr>
              <w:widowControl w:val="0"/>
              <w:autoSpaceDE w:val="0"/>
              <w:autoSpaceDN w:val="0"/>
              <w:spacing w:after="0" w:line="268" w:lineRule="exact"/>
              <w:ind w:left="28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жеткіліксіз</w:t>
            </w:r>
          </w:p>
          <w:p w:rsidR="008C2B93" w:rsidRPr="003320C7" w:rsidRDefault="008C2B93" w:rsidP="00F55235">
            <w:pPr>
              <w:widowControl w:val="0"/>
              <w:autoSpaceDE w:val="0"/>
              <w:autoSpaceDN w:val="0"/>
              <w:spacing w:after="0" w:line="264" w:lineRule="exact"/>
              <w:ind w:left="19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қалыптасқан</w:t>
            </w:r>
          </w:p>
        </w:tc>
        <w:tc>
          <w:tcPr>
            <w:tcW w:w="1844" w:type="dxa"/>
          </w:tcPr>
          <w:p w:rsidR="008C2B93" w:rsidRPr="003320C7" w:rsidRDefault="008C2B93" w:rsidP="00F55235">
            <w:pPr>
              <w:widowControl w:val="0"/>
              <w:autoSpaceDE w:val="0"/>
              <w:autoSpaceDN w:val="0"/>
              <w:spacing w:after="0" w:line="268" w:lineRule="exact"/>
              <w:ind w:left="15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қалыптаспаған</w:t>
            </w:r>
          </w:p>
        </w:tc>
      </w:tr>
      <w:tr w:rsidR="008C2B93" w:rsidRPr="003320C7" w:rsidTr="00F55235">
        <w:trPr>
          <w:trHeight w:val="551"/>
        </w:trPr>
        <w:tc>
          <w:tcPr>
            <w:tcW w:w="422" w:type="dxa"/>
            <w:vMerge w:val="restart"/>
          </w:tcPr>
          <w:p w:rsidR="008C2B93" w:rsidRPr="003320C7" w:rsidRDefault="008C2B93" w:rsidP="00F55235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1</w:t>
            </w:r>
          </w:p>
        </w:tc>
        <w:tc>
          <w:tcPr>
            <w:tcW w:w="2549" w:type="dxa"/>
            <w:vMerge w:val="restart"/>
          </w:tcPr>
          <w:p w:rsidR="008C2B93" w:rsidRPr="003320C7" w:rsidRDefault="008C2B93" w:rsidP="00F55235">
            <w:pPr>
              <w:widowControl w:val="0"/>
              <w:autoSpaceDE w:val="0"/>
              <w:autoSpaceDN w:val="0"/>
              <w:spacing w:after="0" w:line="240" w:lineRule="auto"/>
              <w:ind w:left="108" w:right="40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Физикалық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қасиеттерді</w:t>
            </w:r>
            <w:r w:rsidRPr="003320C7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</w:t>
            </w:r>
          </w:p>
        </w:tc>
        <w:tc>
          <w:tcPr>
            <w:tcW w:w="569" w:type="dxa"/>
          </w:tcPr>
          <w:p w:rsidR="008C2B93" w:rsidRPr="003320C7" w:rsidRDefault="008C2B93" w:rsidP="00F55235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1</w:t>
            </w:r>
          </w:p>
        </w:tc>
        <w:tc>
          <w:tcPr>
            <w:tcW w:w="5956" w:type="dxa"/>
          </w:tcPr>
          <w:p w:rsidR="008C2B93" w:rsidRPr="003320C7" w:rsidRDefault="008C2B93" w:rsidP="00F55235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Жүгіру,</w:t>
            </w:r>
            <w:r w:rsidRPr="003320C7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өрмелеу</w:t>
            </w:r>
            <w:r w:rsidRPr="003320C7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20C7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секірудің</w:t>
            </w:r>
            <w:r w:rsidRPr="003320C7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бастапқы</w:t>
            </w:r>
            <w:r w:rsidRPr="003320C7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дағдыларын</w:t>
            </w:r>
          </w:p>
          <w:p w:rsidR="008C2B93" w:rsidRPr="003320C7" w:rsidRDefault="008C2B93" w:rsidP="00F55235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меңгерген</w:t>
            </w:r>
          </w:p>
        </w:tc>
        <w:tc>
          <w:tcPr>
            <w:tcW w:w="1700" w:type="dxa"/>
          </w:tcPr>
          <w:p w:rsidR="008C2B93" w:rsidRPr="003320C7" w:rsidRDefault="008C2B93" w:rsidP="00F552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8C2B93" w:rsidRPr="003320C7" w:rsidRDefault="008C2B93" w:rsidP="00F552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8C2B93" w:rsidRPr="003320C7" w:rsidRDefault="008C2B93" w:rsidP="00F552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C2B93" w:rsidRPr="003320C7" w:rsidTr="00F55235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8C2B93" w:rsidRPr="003320C7" w:rsidRDefault="008C2B93" w:rsidP="00F552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8C2B93" w:rsidRPr="003320C7" w:rsidRDefault="008C2B93" w:rsidP="00F552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:rsidR="008C2B93" w:rsidRPr="003320C7" w:rsidRDefault="008C2B93" w:rsidP="00F55235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2</w:t>
            </w:r>
          </w:p>
        </w:tc>
        <w:tc>
          <w:tcPr>
            <w:tcW w:w="5956" w:type="dxa"/>
          </w:tcPr>
          <w:p w:rsidR="008C2B93" w:rsidRPr="003320C7" w:rsidRDefault="008C2B93" w:rsidP="00F55235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Гигиеналық</w:t>
            </w:r>
            <w:r w:rsidRPr="003320C7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</w:t>
            </w:r>
            <w:r w:rsidRPr="003320C7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сақтайды,</w:t>
            </w:r>
            <w:r w:rsidRPr="003320C7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киімін</w:t>
            </w:r>
            <w:r w:rsidRPr="003320C7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</w:t>
            </w:r>
            <w:r w:rsidRPr="003320C7"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бетінше</w:t>
            </w:r>
          </w:p>
          <w:p w:rsidR="008C2B93" w:rsidRPr="003320C7" w:rsidRDefault="008C2B93" w:rsidP="00F55235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киеді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шешеді</w:t>
            </w:r>
          </w:p>
        </w:tc>
        <w:tc>
          <w:tcPr>
            <w:tcW w:w="1700" w:type="dxa"/>
          </w:tcPr>
          <w:p w:rsidR="008C2B93" w:rsidRPr="003320C7" w:rsidRDefault="008C2B93" w:rsidP="00F552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8C2B93" w:rsidRPr="003320C7" w:rsidRDefault="008C2B93" w:rsidP="00F552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8C2B93" w:rsidRPr="003320C7" w:rsidRDefault="008C2B93" w:rsidP="00F552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C2B93" w:rsidRPr="003320C7" w:rsidTr="00F55235">
        <w:trPr>
          <w:trHeight w:val="275"/>
        </w:trPr>
        <w:tc>
          <w:tcPr>
            <w:tcW w:w="422" w:type="dxa"/>
            <w:vMerge/>
            <w:tcBorders>
              <w:top w:val="nil"/>
            </w:tcBorders>
          </w:tcPr>
          <w:p w:rsidR="008C2B93" w:rsidRPr="003320C7" w:rsidRDefault="008C2B93" w:rsidP="00F552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8C2B93" w:rsidRPr="003320C7" w:rsidRDefault="008C2B93" w:rsidP="00F552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:rsidR="008C2B93" w:rsidRPr="003320C7" w:rsidRDefault="008C2B93" w:rsidP="00F55235">
            <w:pPr>
              <w:widowControl w:val="0"/>
              <w:autoSpaceDE w:val="0"/>
              <w:autoSpaceDN w:val="0"/>
              <w:spacing w:after="0" w:line="256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3</w:t>
            </w:r>
          </w:p>
        </w:tc>
        <w:tc>
          <w:tcPr>
            <w:tcW w:w="5956" w:type="dxa"/>
          </w:tcPr>
          <w:p w:rsidR="008C2B93" w:rsidRPr="003320C7" w:rsidRDefault="008C2B93" w:rsidP="00F55235">
            <w:pPr>
              <w:widowControl w:val="0"/>
              <w:autoSpaceDE w:val="0"/>
              <w:autoSpaceDN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Бірлескен</w:t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қимылды</w:t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ойындарға</w:t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қатысады</w:t>
            </w:r>
          </w:p>
        </w:tc>
        <w:tc>
          <w:tcPr>
            <w:tcW w:w="1700" w:type="dxa"/>
          </w:tcPr>
          <w:p w:rsidR="008C2B93" w:rsidRPr="003320C7" w:rsidRDefault="008C2B93" w:rsidP="00F552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8C2B93" w:rsidRPr="003320C7" w:rsidRDefault="008C2B93" w:rsidP="00F552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8C2B93" w:rsidRPr="003320C7" w:rsidRDefault="008C2B93" w:rsidP="00F552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C2B93" w:rsidRPr="003320C7" w:rsidTr="00F55235">
        <w:trPr>
          <w:trHeight w:val="827"/>
        </w:trPr>
        <w:tc>
          <w:tcPr>
            <w:tcW w:w="422" w:type="dxa"/>
            <w:vMerge w:val="restart"/>
          </w:tcPr>
          <w:p w:rsidR="008C2B93" w:rsidRPr="003320C7" w:rsidRDefault="008C2B93" w:rsidP="00F55235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2</w:t>
            </w:r>
          </w:p>
        </w:tc>
        <w:tc>
          <w:tcPr>
            <w:tcW w:w="2549" w:type="dxa"/>
            <w:vMerge w:val="restart"/>
          </w:tcPr>
          <w:p w:rsidR="008C2B93" w:rsidRPr="003320C7" w:rsidRDefault="008C2B93" w:rsidP="00F55235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Коммуникативтік</w:t>
            </w:r>
          </w:p>
          <w:p w:rsidR="008C2B93" w:rsidRPr="003320C7" w:rsidRDefault="008C2B93" w:rsidP="00F55235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дамыту</w:t>
            </w:r>
          </w:p>
        </w:tc>
        <w:tc>
          <w:tcPr>
            <w:tcW w:w="569" w:type="dxa"/>
          </w:tcPr>
          <w:p w:rsidR="008C2B93" w:rsidRPr="003320C7" w:rsidRDefault="008C2B93" w:rsidP="00F55235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4</w:t>
            </w:r>
          </w:p>
        </w:tc>
        <w:tc>
          <w:tcPr>
            <w:tcW w:w="5956" w:type="dxa"/>
          </w:tcPr>
          <w:p w:rsidR="008C2B93" w:rsidRPr="003320C7" w:rsidRDefault="008C2B93" w:rsidP="00F55235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Ересектердің</w:t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сөзін</w:t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тыңдайды</w:t>
            </w:r>
            <w:r w:rsidRPr="003320C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20C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түсінеді,</w:t>
            </w:r>
            <w:r w:rsidRPr="003320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қарапайым және</w:t>
            </w:r>
            <w:r w:rsidRPr="003320C7">
              <w:rPr>
                <w:rFonts w:ascii="Times New Roman" w:eastAsia="Times New Roman" w:hAnsi="Times New Roman" w:cs="Times New Roman"/>
                <w:spacing w:val="69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неғұрлым</w:t>
            </w:r>
            <w:r w:rsidRPr="003320C7">
              <w:rPr>
                <w:rFonts w:ascii="Times New Roman" w:eastAsia="Times New Roman" w:hAnsi="Times New Roman" w:cs="Times New Roman"/>
                <w:spacing w:val="7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күрделі</w:t>
            </w:r>
            <w:r w:rsidRPr="003320C7">
              <w:rPr>
                <w:rFonts w:ascii="Times New Roman" w:eastAsia="Times New Roman" w:hAnsi="Times New Roman" w:cs="Times New Roman"/>
                <w:spacing w:val="7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сұрақтарға</w:t>
            </w:r>
            <w:r w:rsidRPr="003320C7">
              <w:rPr>
                <w:rFonts w:ascii="Times New Roman" w:eastAsia="Times New Roman" w:hAnsi="Times New Roman" w:cs="Times New Roman"/>
                <w:spacing w:val="69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жауап</w:t>
            </w:r>
            <w:r w:rsidRPr="003320C7">
              <w:rPr>
                <w:rFonts w:ascii="Times New Roman" w:eastAsia="Times New Roman" w:hAnsi="Times New Roman" w:cs="Times New Roman"/>
                <w:spacing w:val="71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береді,</w:t>
            </w:r>
            <w:r w:rsidRPr="003320C7">
              <w:rPr>
                <w:rFonts w:ascii="Times New Roman" w:eastAsia="Times New Roman" w:hAnsi="Times New Roman" w:cs="Times New Roman"/>
                <w:spacing w:val="7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өз</w:t>
            </w:r>
          </w:p>
          <w:p w:rsidR="008C2B93" w:rsidRPr="003320C7" w:rsidRDefault="008C2B93" w:rsidP="00F55235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айтады</w:t>
            </w:r>
          </w:p>
        </w:tc>
        <w:tc>
          <w:tcPr>
            <w:tcW w:w="1700" w:type="dxa"/>
          </w:tcPr>
          <w:p w:rsidR="008C2B93" w:rsidRPr="003320C7" w:rsidRDefault="008C2B93" w:rsidP="00F552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8C2B93" w:rsidRPr="003320C7" w:rsidRDefault="008C2B93" w:rsidP="00F552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8C2B93" w:rsidRPr="003320C7" w:rsidRDefault="008C2B93" w:rsidP="00F552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C2B93" w:rsidRPr="003320C7" w:rsidTr="00F55235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8C2B93" w:rsidRPr="003320C7" w:rsidRDefault="008C2B93" w:rsidP="00F552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8C2B93" w:rsidRPr="003320C7" w:rsidRDefault="008C2B93" w:rsidP="00F552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:rsidR="008C2B93" w:rsidRPr="003320C7" w:rsidRDefault="008C2B93" w:rsidP="00F55235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5</w:t>
            </w:r>
          </w:p>
        </w:tc>
        <w:tc>
          <w:tcPr>
            <w:tcW w:w="5956" w:type="dxa"/>
          </w:tcPr>
          <w:p w:rsidR="008C2B93" w:rsidRPr="003320C7" w:rsidRDefault="008C2B93" w:rsidP="00F55235">
            <w:pPr>
              <w:widowControl w:val="0"/>
              <w:autoSpaceDE w:val="0"/>
              <w:autoSpaceDN w:val="0"/>
              <w:spacing w:after="0" w:line="270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Дауысты</w:t>
            </w:r>
            <w:r w:rsidRPr="003320C7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kk-KZ"/>
              </w:rPr>
              <w:t xml:space="preserve"> 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20C7">
              <w:rPr>
                <w:rFonts w:ascii="Times New Roman" w:eastAsia="Times New Roman" w:hAnsi="Times New Roman" w:cs="Times New Roman"/>
                <w:spacing w:val="79"/>
                <w:w w:val="15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кейбір</w:t>
            </w:r>
            <w:r w:rsidRPr="003320C7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kk-KZ"/>
              </w:rPr>
              <w:t xml:space="preserve"> 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дауыссыз</w:t>
            </w:r>
            <w:r w:rsidRPr="003320C7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kk-KZ"/>
              </w:rPr>
              <w:t xml:space="preserve"> 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дыбыстарды</w:t>
            </w:r>
            <w:r w:rsidRPr="003320C7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kk-KZ"/>
              </w:rPr>
              <w:t xml:space="preserve">  </w:t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анық</w:t>
            </w:r>
          </w:p>
          <w:p w:rsidR="008C2B93" w:rsidRPr="003320C7" w:rsidRDefault="008C2B93" w:rsidP="00F55235">
            <w:pPr>
              <w:widowControl w:val="0"/>
              <w:autoSpaceDE w:val="0"/>
              <w:autoSpaceDN w:val="0"/>
              <w:spacing w:after="0" w:line="261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айтады</w:t>
            </w:r>
          </w:p>
        </w:tc>
        <w:tc>
          <w:tcPr>
            <w:tcW w:w="1700" w:type="dxa"/>
          </w:tcPr>
          <w:p w:rsidR="008C2B93" w:rsidRPr="003320C7" w:rsidRDefault="008C2B93" w:rsidP="00F552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8C2B93" w:rsidRPr="003320C7" w:rsidRDefault="008C2B93" w:rsidP="00F552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8C2B93" w:rsidRPr="003320C7" w:rsidRDefault="008C2B93" w:rsidP="00F552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C2B93" w:rsidRPr="003320C7" w:rsidTr="00F55235">
        <w:trPr>
          <w:trHeight w:val="553"/>
        </w:trPr>
        <w:tc>
          <w:tcPr>
            <w:tcW w:w="422" w:type="dxa"/>
            <w:vMerge/>
            <w:tcBorders>
              <w:top w:val="nil"/>
            </w:tcBorders>
          </w:tcPr>
          <w:p w:rsidR="008C2B93" w:rsidRPr="003320C7" w:rsidRDefault="008C2B93" w:rsidP="00F552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8C2B93" w:rsidRPr="003320C7" w:rsidRDefault="008C2B93" w:rsidP="00F552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:rsidR="008C2B93" w:rsidRPr="003320C7" w:rsidRDefault="008C2B93" w:rsidP="00F55235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6</w:t>
            </w:r>
          </w:p>
        </w:tc>
        <w:tc>
          <w:tcPr>
            <w:tcW w:w="5956" w:type="dxa"/>
          </w:tcPr>
          <w:p w:rsidR="008C2B93" w:rsidRPr="003320C7" w:rsidRDefault="008C2B93" w:rsidP="00F55235">
            <w:pPr>
              <w:widowControl w:val="0"/>
              <w:tabs>
                <w:tab w:val="left" w:pos="962"/>
                <w:tab w:val="left" w:pos="2852"/>
                <w:tab w:val="left" w:pos="4096"/>
                <w:tab w:val="left" w:pos="5332"/>
              </w:tabs>
              <w:autoSpaceDE w:val="0"/>
              <w:autoSpaceDN w:val="0"/>
              <w:spacing w:after="0" w:line="270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Әдеби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шығармалардың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мазмұнын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тыңдайды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және</w:t>
            </w:r>
          </w:p>
          <w:p w:rsidR="008C2B93" w:rsidRPr="003320C7" w:rsidRDefault="008C2B93" w:rsidP="00F55235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түсінеді</w:t>
            </w:r>
          </w:p>
        </w:tc>
        <w:tc>
          <w:tcPr>
            <w:tcW w:w="1700" w:type="dxa"/>
          </w:tcPr>
          <w:p w:rsidR="008C2B93" w:rsidRPr="003320C7" w:rsidRDefault="008C2B93" w:rsidP="00F552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8C2B93" w:rsidRPr="003320C7" w:rsidRDefault="008C2B93" w:rsidP="00F552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8C2B93" w:rsidRPr="003320C7" w:rsidRDefault="008C2B93" w:rsidP="00F552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C2B93" w:rsidRPr="003320C7" w:rsidTr="00F55235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8C2B93" w:rsidRPr="003320C7" w:rsidRDefault="008C2B93" w:rsidP="00F552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8C2B93" w:rsidRPr="003320C7" w:rsidRDefault="008C2B93" w:rsidP="00F552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:rsidR="008C2B93" w:rsidRPr="003320C7" w:rsidRDefault="008C2B93" w:rsidP="00F55235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7</w:t>
            </w:r>
          </w:p>
        </w:tc>
        <w:tc>
          <w:tcPr>
            <w:tcW w:w="5956" w:type="dxa"/>
          </w:tcPr>
          <w:p w:rsidR="008C2B93" w:rsidRPr="003320C7" w:rsidRDefault="008C2B93" w:rsidP="00F55235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Қазақ</w:t>
            </w:r>
            <w:r w:rsidRPr="003320C7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тілінде</w:t>
            </w:r>
            <w:r w:rsidRPr="003320C7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айтылған</w:t>
            </w:r>
            <w:r w:rsidRPr="003320C7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сөздерді</w:t>
            </w:r>
            <w:r w:rsidRPr="003320C7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тыңдайды</w:t>
            </w:r>
            <w:r w:rsidRPr="003320C7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20C7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дұрыс</w:t>
            </w:r>
          </w:p>
          <w:p w:rsidR="008C2B93" w:rsidRPr="003320C7" w:rsidRDefault="008C2B93" w:rsidP="00F55235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айтады</w:t>
            </w:r>
          </w:p>
        </w:tc>
        <w:tc>
          <w:tcPr>
            <w:tcW w:w="1700" w:type="dxa"/>
          </w:tcPr>
          <w:p w:rsidR="008C2B93" w:rsidRPr="003320C7" w:rsidRDefault="008C2B93" w:rsidP="00F552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8C2B93" w:rsidRPr="003320C7" w:rsidRDefault="008C2B93" w:rsidP="00F552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8C2B93" w:rsidRPr="003320C7" w:rsidRDefault="008C2B93" w:rsidP="00F552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C2B93" w:rsidRPr="003320C7" w:rsidTr="00F55235">
        <w:trPr>
          <w:trHeight w:val="1104"/>
        </w:trPr>
        <w:tc>
          <w:tcPr>
            <w:tcW w:w="422" w:type="dxa"/>
          </w:tcPr>
          <w:p w:rsidR="008C2B93" w:rsidRPr="003320C7" w:rsidRDefault="008C2B93" w:rsidP="00F55235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3</w:t>
            </w:r>
          </w:p>
        </w:tc>
        <w:tc>
          <w:tcPr>
            <w:tcW w:w="2549" w:type="dxa"/>
          </w:tcPr>
          <w:p w:rsidR="008C2B93" w:rsidRPr="003320C7" w:rsidRDefault="008C2B93" w:rsidP="00F55235">
            <w:pPr>
              <w:widowControl w:val="0"/>
              <w:tabs>
                <w:tab w:val="left" w:pos="1931"/>
              </w:tabs>
              <w:autoSpaceDE w:val="0"/>
              <w:autoSpaceDN w:val="0"/>
              <w:spacing w:after="0" w:line="240" w:lineRule="auto"/>
              <w:ind w:left="108" w:right="9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Танымдық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және 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зияткерлік</w:t>
            </w:r>
          </w:p>
          <w:p w:rsidR="008C2B93" w:rsidRPr="003320C7" w:rsidRDefault="008C2B93" w:rsidP="00F55235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дамыту</w:t>
            </w:r>
          </w:p>
        </w:tc>
        <w:tc>
          <w:tcPr>
            <w:tcW w:w="569" w:type="dxa"/>
          </w:tcPr>
          <w:p w:rsidR="008C2B93" w:rsidRPr="003320C7" w:rsidRDefault="008C2B93" w:rsidP="00F55235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8</w:t>
            </w:r>
          </w:p>
        </w:tc>
        <w:tc>
          <w:tcPr>
            <w:tcW w:w="5956" w:type="dxa"/>
          </w:tcPr>
          <w:p w:rsidR="008C2B93" w:rsidRPr="003320C7" w:rsidRDefault="008C2B93" w:rsidP="00F55235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«Көп»,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«бір»</w:t>
            </w:r>
            <w:r w:rsidRPr="003320C7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ұғымдарын</w:t>
            </w:r>
            <w:r w:rsidRPr="003320C7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ажыратады,</w:t>
            </w:r>
            <w:r w:rsidRPr="003320C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қоршаған</w:t>
            </w:r>
            <w:r w:rsidRPr="003320C7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ортадан бір</w:t>
            </w:r>
            <w:r w:rsidRPr="003320C7">
              <w:rPr>
                <w:rFonts w:ascii="Times New Roman" w:eastAsia="Times New Roman" w:hAnsi="Times New Roman" w:cs="Times New Roman"/>
                <w:spacing w:val="6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немесе</w:t>
            </w:r>
            <w:r w:rsidRPr="003320C7">
              <w:rPr>
                <w:rFonts w:ascii="Times New Roman" w:eastAsia="Times New Roman" w:hAnsi="Times New Roman" w:cs="Times New Roman"/>
                <w:spacing w:val="6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бірнеше</w:t>
            </w:r>
            <w:r w:rsidRPr="003320C7">
              <w:rPr>
                <w:rFonts w:ascii="Times New Roman" w:eastAsia="Times New Roman" w:hAnsi="Times New Roman" w:cs="Times New Roman"/>
                <w:spacing w:val="6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бірдей</w:t>
            </w:r>
            <w:r w:rsidRPr="003320C7">
              <w:rPr>
                <w:rFonts w:ascii="Times New Roman" w:eastAsia="Times New Roman" w:hAnsi="Times New Roman" w:cs="Times New Roman"/>
                <w:spacing w:val="64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затты</w:t>
            </w:r>
            <w:r w:rsidRPr="003320C7">
              <w:rPr>
                <w:rFonts w:ascii="Times New Roman" w:eastAsia="Times New Roman" w:hAnsi="Times New Roman" w:cs="Times New Roman"/>
                <w:spacing w:val="6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табады;</w:t>
            </w:r>
            <w:r w:rsidRPr="003320C7">
              <w:rPr>
                <w:rFonts w:ascii="Times New Roman" w:eastAsia="Times New Roman" w:hAnsi="Times New Roman" w:cs="Times New Roman"/>
                <w:spacing w:val="64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салыстыру</w:t>
            </w:r>
          </w:p>
          <w:p w:rsidR="008C2B93" w:rsidRPr="003320C7" w:rsidRDefault="008C2B93" w:rsidP="00F55235">
            <w:pPr>
              <w:widowControl w:val="0"/>
              <w:tabs>
                <w:tab w:val="left" w:pos="1010"/>
                <w:tab w:val="left" w:pos="1755"/>
                <w:tab w:val="left" w:pos="3163"/>
                <w:tab w:val="left" w:pos="4391"/>
                <w:tab w:val="left" w:pos="5504"/>
              </w:tabs>
              <w:autoSpaceDE w:val="0"/>
              <w:autoSpaceDN w:val="0"/>
              <w:spacing w:after="0" w:line="270" w:lineRule="atLeast"/>
              <w:ind w:left="108" w:right="9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(қатар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қою,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беттестіру)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тәсілімен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заттарға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тән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айырмашылықтарды біледі және атайды</w:t>
            </w:r>
          </w:p>
        </w:tc>
        <w:tc>
          <w:tcPr>
            <w:tcW w:w="1700" w:type="dxa"/>
          </w:tcPr>
          <w:p w:rsidR="008C2B93" w:rsidRPr="003320C7" w:rsidRDefault="008C2B93" w:rsidP="00F552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8C2B93" w:rsidRPr="003320C7" w:rsidRDefault="008C2B93" w:rsidP="00F552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8C2B93" w:rsidRPr="003320C7" w:rsidRDefault="008C2B93" w:rsidP="00F552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C2B93" w:rsidRPr="003320C7" w:rsidTr="00F55235">
        <w:trPr>
          <w:trHeight w:val="551"/>
        </w:trPr>
        <w:tc>
          <w:tcPr>
            <w:tcW w:w="422" w:type="dxa"/>
            <w:vMerge w:val="restart"/>
          </w:tcPr>
          <w:p w:rsidR="008C2B93" w:rsidRPr="003320C7" w:rsidRDefault="008C2B93" w:rsidP="00F55235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4</w:t>
            </w:r>
          </w:p>
        </w:tc>
        <w:tc>
          <w:tcPr>
            <w:tcW w:w="2549" w:type="dxa"/>
            <w:vMerge w:val="restart"/>
          </w:tcPr>
          <w:p w:rsidR="008C2B93" w:rsidRPr="003320C7" w:rsidRDefault="008C2B93" w:rsidP="00F55235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Балалардың</w:t>
            </w:r>
          </w:p>
          <w:p w:rsidR="008C2B93" w:rsidRPr="003320C7" w:rsidRDefault="008C2B93" w:rsidP="00F55235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шығармашылық</w:t>
            </w:r>
          </w:p>
          <w:p w:rsidR="008C2B93" w:rsidRPr="003320C7" w:rsidRDefault="008C2B93" w:rsidP="00F55235">
            <w:pPr>
              <w:widowControl w:val="0"/>
              <w:tabs>
                <w:tab w:val="left" w:pos="1682"/>
              </w:tabs>
              <w:autoSpaceDE w:val="0"/>
              <w:autoSpaceDN w:val="0"/>
              <w:spacing w:after="0" w:line="240" w:lineRule="auto"/>
              <w:ind w:left="108" w:right="9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дағдыларын,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зерттеу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іс-әрекетін дамыту</w:t>
            </w:r>
          </w:p>
        </w:tc>
        <w:tc>
          <w:tcPr>
            <w:tcW w:w="569" w:type="dxa"/>
          </w:tcPr>
          <w:p w:rsidR="008C2B93" w:rsidRPr="003320C7" w:rsidRDefault="008C2B93" w:rsidP="00F55235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9</w:t>
            </w:r>
          </w:p>
        </w:tc>
        <w:tc>
          <w:tcPr>
            <w:tcW w:w="5956" w:type="dxa"/>
          </w:tcPr>
          <w:p w:rsidR="008C2B93" w:rsidRPr="003320C7" w:rsidRDefault="008C2B93" w:rsidP="00F55235">
            <w:pPr>
              <w:widowControl w:val="0"/>
              <w:tabs>
                <w:tab w:val="left" w:pos="1782"/>
                <w:tab w:val="left" w:pos="3416"/>
                <w:tab w:val="left" w:pos="4740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Сызықтарды,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штрихтарды,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дақтарды,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бояуларды</w:t>
            </w:r>
          </w:p>
          <w:p w:rsidR="008C2B93" w:rsidRPr="003320C7" w:rsidRDefault="008C2B93" w:rsidP="00F55235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ретімен</w:t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қолдана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біледі;</w:t>
            </w:r>
            <w:r w:rsidRPr="003320C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негізгі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түстерді</w:t>
            </w:r>
            <w:r w:rsidRPr="003320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дұрыс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атайды</w:t>
            </w:r>
          </w:p>
        </w:tc>
        <w:tc>
          <w:tcPr>
            <w:tcW w:w="1700" w:type="dxa"/>
          </w:tcPr>
          <w:p w:rsidR="008C2B93" w:rsidRPr="003320C7" w:rsidRDefault="008C2B93" w:rsidP="00F552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8C2B93" w:rsidRPr="003320C7" w:rsidRDefault="008C2B93" w:rsidP="00F552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8C2B93" w:rsidRPr="003320C7" w:rsidRDefault="008C2B93" w:rsidP="00F552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C2B93" w:rsidRPr="003320C7" w:rsidTr="00F55235">
        <w:trPr>
          <w:trHeight w:val="275"/>
        </w:trPr>
        <w:tc>
          <w:tcPr>
            <w:tcW w:w="422" w:type="dxa"/>
            <w:vMerge/>
            <w:tcBorders>
              <w:top w:val="nil"/>
            </w:tcBorders>
          </w:tcPr>
          <w:p w:rsidR="008C2B93" w:rsidRPr="003320C7" w:rsidRDefault="008C2B93" w:rsidP="00F552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8C2B93" w:rsidRPr="003320C7" w:rsidRDefault="008C2B93" w:rsidP="00F552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:rsidR="008C2B93" w:rsidRPr="003320C7" w:rsidRDefault="008C2B93" w:rsidP="00F55235">
            <w:pPr>
              <w:widowControl w:val="0"/>
              <w:autoSpaceDE w:val="0"/>
              <w:autoSpaceDN w:val="0"/>
              <w:spacing w:after="0" w:line="256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10</w:t>
            </w:r>
          </w:p>
        </w:tc>
        <w:tc>
          <w:tcPr>
            <w:tcW w:w="5956" w:type="dxa"/>
          </w:tcPr>
          <w:p w:rsidR="008C2B93" w:rsidRPr="003320C7" w:rsidRDefault="008C2B93" w:rsidP="00F55235">
            <w:pPr>
              <w:widowControl w:val="0"/>
              <w:autoSpaceDE w:val="0"/>
              <w:autoSpaceDN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Бірнеше</w:t>
            </w:r>
            <w:r w:rsidRPr="003320C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бөліктерді</w:t>
            </w:r>
            <w:r w:rsidRPr="003320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қысу, біріктіру</w:t>
            </w:r>
            <w:r w:rsidRPr="003320C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арқылы</w:t>
            </w:r>
            <w:r w:rsidRPr="003320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мүсіндейді</w:t>
            </w:r>
          </w:p>
        </w:tc>
        <w:tc>
          <w:tcPr>
            <w:tcW w:w="1700" w:type="dxa"/>
          </w:tcPr>
          <w:p w:rsidR="008C2B93" w:rsidRPr="003320C7" w:rsidRDefault="008C2B93" w:rsidP="00F552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8C2B93" w:rsidRPr="003320C7" w:rsidRDefault="008C2B93" w:rsidP="00F552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8C2B93" w:rsidRPr="003320C7" w:rsidRDefault="008C2B93" w:rsidP="00F552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C2B93" w:rsidRPr="003320C7" w:rsidTr="00F55235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8C2B93" w:rsidRPr="003320C7" w:rsidRDefault="008C2B93" w:rsidP="00F552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8C2B93" w:rsidRPr="003320C7" w:rsidRDefault="008C2B93" w:rsidP="00F552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:rsidR="008C2B93" w:rsidRPr="003320C7" w:rsidRDefault="008C2B93" w:rsidP="00F55235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11</w:t>
            </w:r>
          </w:p>
        </w:tc>
        <w:tc>
          <w:tcPr>
            <w:tcW w:w="5956" w:type="dxa"/>
          </w:tcPr>
          <w:p w:rsidR="008C2B93" w:rsidRPr="003320C7" w:rsidRDefault="008C2B93" w:rsidP="00F55235">
            <w:pPr>
              <w:widowControl w:val="0"/>
              <w:tabs>
                <w:tab w:val="left" w:pos="1361"/>
                <w:tab w:val="left" w:pos="2608"/>
                <w:tab w:val="left" w:pos="3090"/>
                <w:tab w:val="left" w:pos="3824"/>
                <w:tab w:val="left" w:pos="4501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Ересектер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даярлаған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ірі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және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ұсақ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элементтерді</w:t>
            </w:r>
          </w:p>
          <w:p w:rsidR="008C2B93" w:rsidRPr="003320C7" w:rsidRDefault="008C2B93" w:rsidP="00F55235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орналастырады</w:t>
            </w:r>
            <w:r w:rsidRPr="003320C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желімдейді</w:t>
            </w:r>
          </w:p>
        </w:tc>
        <w:tc>
          <w:tcPr>
            <w:tcW w:w="1700" w:type="dxa"/>
          </w:tcPr>
          <w:p w:rsidR="008C2B93" w:rsidRPr="003320C7" w:rsidRDefault="008C2B93" w:rsidP="00F552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8C2B93" w:rsidRPr="003320C7" w:rsidRDefault="008C2B93" w:rsidP="00F552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8C2B93" w:rsidRPr="003320C7" w:rsidRDefault="008C2B93" w:rsidP="00F552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C2B93" w:rsidRPr="003320C7" w:rsidTr="00F55235">
        <w:trPr>
          <w:trHeight w:val="554"/>
        </w:trPr>
        <w:tc>
          <w:tcPr>
            <w:tcW w:w="422" w:type="dxa"/>
            <w:vMerge/>
            <w:tcBorders>
              <w:top w:val="nil"/>
            </w:tcBorders>
          </w:tcPr>
          <w:p w:rsidR="008C2B93" w:rsidRPr="003320C7" w:rsidRDefault="008C2B93" w:rsidP="00F552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8C2B93" w:rsidRPr="003320C7" w:rsidRDefault="008C2B93" w:rsidP="00F552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:rsidR="008C2B93" w:rsidRPr="003320C7" w:rsidRDefault="008C2B93" w:rsidP="00F55235">
            <w:pPr>
              <w:widowControl w:val="0"/>
              <w:autoSpaceDE w:val="0"/>
              <w:autoSpaceDN w:val="0"/>
              <w:spacing w:after="0" w:line="271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13</w:t>
            </w:r>
          </w:p>
        </w:tc>
        <w:tc>
          <w:tcPr>
            <w:tcW w:w="5956" w:type="dxa"/>
          </w:tcPr>
          <w:p w:rsidR="008C2B93" w:rsidRPr="003320C7" w:rsidRDefault="008C2B93" w:rsidP="00F55235">
            <w:pPr>
              <w:widowControl w:val="0"/>
              <w:autoSpaceDE w:val="0"/>
              <w:autoSpaceDN w:val="0"/>
              <w:spacing w:after="0" w:line="271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Ірі</w:t>
            </w:r>
            <w:r w:rsidRPr="003320C7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20C7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ұсақ</w:t>
            </w:r>
            <w:r w:rsidRPr="003320C7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құрылыс</w:t>
            </w:r>
            <w:r w:rsidRPr="003320C7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материалдарынан</w:t>
            </w:r>
            <w:r w:rsidRPr="003320C7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үлгі</w:t>
            </w:r>
            <w:r w:rsidRPr="003320C7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бойынша</w:t>
            </w:r>
          </w:p>
          <w:p w:rsidR="008C2B93" w:rsidRPr="003320C7" w:rsidRDefault="008C2B93" w:rsidP="00F55235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құрастырады</w:t>
            </w:r>
          </w:p>
        </w:tc>
        <w:tc>
          <w:tcPr>
            <w:tcW w:w="1700" w:type="dxa"/>
          </w:tcPr>
          <w:p w:rsidR="008C2B93" w:rsidRPr="003320C7" w:rsidRDefault="008C2B93" w:rsidP="00F552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8C2B93" w:rsidRPr="003320C7" w:rsidRDefault="008C2B93" w:rsidP="00F552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8C2B93" w:rsidRPr="003320C7" w:rsidRDefault="008C2B93" w:rsidP="00F552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C2B93" w:rsidRPr="003320C7" w:rsidTr="00F55235">
        <w:trPr>
          <w:trHeight w:val="829"/>
        </w:trPr>
        <w:tc>
          <w:tcPr>
            <w:tcW w:w="422" w:type="dxa"/>
          </w:tcPr>
          <w:p w:rsidR="008C2B93" w:rsidRPr="003320C7" w:rsidRDefault="008C2B93" w:rsidP="00F552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</w:tcPr>
          <w:p w:rsidR="008C2B93" w:rsidRPr="003320C7" w:rsidRDefault="008C2B93" w:rsidP="00F552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:rsidR="008C2B93" w:rsidRPr="003320C7" w:rsidRDefault="008C2B93" w:rsidP="00F55235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14</w:t>
            </w:r>
          </w:p>
        </w:tc>
        <w:tc>
          <w:tcPr>
            <w:tcW w:w="5956" w:type="dxa"/>
          </w:tcPr>
          <w:p w:rsidR="008C2B93" w:rsidRPr="003320C7" w:rsidRDefault="008C2B93" w:rsidP="00F55235">
            <w:pPr>
              <w:widowControl w:val="0"/>
              <w:tabs>
                <w:tab w:val="left" w:pos="1542"/>
                <w:tab w:val="left" w:pos="2986"/>
                <w:tab w:val="left" w:pos="3962"/>
                <w:tab w:val="left" w:pos="4739"/>
              </w:tabs>
              <w:autoSpaceDE w:val="0"/>
              <w:autoSpaceDN w:val="0"/>
              <w:spacing w:after="0" w:line="240" w:lineRule="auto"/>
              <w:ind w:left="108" w:right="10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Музыкалық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шығарманы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соңына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дейін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тыңдайды;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ересектердің</w:t>
            </w:r>
            <w:r w:rsidRPr="003320C7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дауысына</w:t>
            </w:r>
            <w:r w:rsidRPr="003320C7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ілесе</w:t>
            </w:r>
            <w:r w:rsidRPr="003320C7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отырып,</w:t>
            </w:r>
            <w:r w:rsidRPr="003320C7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олармен</w:t>
            </w:r>
            <w:r w:rsidRPr="003320C7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бірге</w:t>
            </w:r>
            <w:r w:rsidRPr="003320C7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ән</w:t>
            </w:r>
          </w:p>
          <w:p w:rsidR="008C2B93" w:rsidRPr="003320C7" w:rsidRDefault="008C2B93" w:rsidP="00F55235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айтады</w:t>
            </w:r>
          </w:p>
        </w:tc>
        <w:tc>
          <w:tcPr>
            <w:tcW w:w="1700" w:type="dxa"/>
          </w:tcPr>
          <w:p w:rsidR="008C2B93" w:rsidRPr="003320C7" w:rsidRDefault="008C2B93" w:rsidP="00F552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8C2B93" w:rsidRPr="003320C7" w:rsidRDefault="008C2B93" w:rsidP="00F552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8C2B93" w:rsidRPr="003320C7" w:rsidRDefault="008C2B93" w:rsidP="00F552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C2B93" w:rsidRPr="003320C7" w:rsidTr="00F55235">
        <w:trPr>
          <w:trHeight w:val="827"/>
        </w:trPr>
        <w:tc>
          <w:tcPr>
            <w:tcW w:w="422" w:type="dxa"/>
            <w:vMerge w:val="restart"/>
          </w:tcPr>
          <w:p w:rsidR="008C2B93" w:rsidRPr="003320C7" w:rsidRDefault="008C2B93" w:rsidP="00F55235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5</w:t>
            </w:r>
          </w:p>
        </w:tc>
        <w:tc>
          <w:tcPr>
            <w:tcW w:w="2549" w:type="dxa"/>
            <w:vMerge w:val="restart"/>
          </w:tcPr>
          <w:p w:rsidR="008C2B93" w:rsidRPr="003320C7" w:rsidRDefault="008C2B93" w:rsidP="00F55235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569" w:type="dxa"/>
          </w:tcPr>
          <w:p w:rsidR="008C2B93" w:rsidRPr="003320C7" w:rsidRDefault="008C2B93" w:rsidP="00F55235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15</w:t>
            </w:r>
          </w:p>
        </w:tc>
        <w:tc>
          <w:tcPr>
            <w:tcW w:w="5956" w:type="dxa"/>
          </w:tcPr>
          <w:p w:rsidR="008C2B93" w:rsidRPr="003320C7" w:rsidRDefault="008C2B93" w:rsidP="00F55235">
            <w:pPr>
              <w:widowControl w:val="0"/>
              <w:tabs>
                <w:tab w:val="left" w:pos="1111"/>
                <w:tab w:val="left" w:pos="2317"/>
                <w:tab w:val="left" w:pos="2936"/>
                <w:tab w:val="left" w:pos="3684"/>
                <w:tab w:val="left" w:pos="4596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Отбасы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мүшелері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мен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өзіне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жақын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адамдардың</w:t>
            </w:r>
          </w:p>
          <w:p w:rsidR="008C2B93" w:rsidRPr="003320C7" w:rsidRDefault="008C2B93" w:rsidP="00F55235">
            <w:pPr>
              <w:widowControl w:val="0"/>
              <w:autoSpaceDE w:val="0"/>
              <w:autoSpaceDN w:val="0"/>
              <w:spacing w:after="0" w:line="270" w:lineRule="atLeas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есімдерін</w:t>
            </w:r>
            <w:r w:rsidRPr="003320C7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атайды;</w:t>
            </w:r>
            <w:r w:rsidRPr="003320C7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сюжетті-рөлдік</w:t>
            </w:r>
            <w:r w:rsidRPr="003320C7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ойындарда</w:t>
            </w:r>
            <w:r w:rsidRPr="003320C7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отбасы мүшелерінің рөлдерін сомдайды</w:t>
            </w:r>
          </w:p>
        </w:tc>
        <w:tc>
          <w:tcPr>
            <w:tcW w:w="1700" w:type="dxa"/>
          </w:tcPr>
          <w:p w:rsidR="008C2B93" w:rsidRPr="003320C7" w:rsidRDefault="008C2B93" w:rsidP="00F552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8C2B93" w:rsidRPr="003320C7" w:rsidRDefault="008C2B93" w:rsidP="00F552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8C2B93" w:rsidRPr="003320C7" w:rsidRDefault="008C2B93" w:rsidP="00F552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C2B93" w:rsidRPr="003320C7" w:rsidTr="00F55235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8C2B93" w:rsidRPr="003320C7" w:rsidRDefault="008C2B93" w:rsidP="00F552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8C2B93" w:rsidRPr="003320C7" w:rsidRDefault="008C2B93" w:rsidP="00F552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:rsidR="008C2B93" w:rsidRPr="003320C7" w:rsidRDefault="008C2B93" w:rsidP="00F55235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16</w:t>
            </w:r>
          </w:p>
        </w:tc>
        <w:tc>
          <w:tcPr>
            <w:tcW w:w="5956" w:type="dxa"/>
          </w:tcPr>
          <w:p w:rsidR="008C2B93" w:rsidRPr="003320C7" w:rsidRDefault="008C2B93" w:rsidP="00F55235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Топта,</w:t>
            </w:r>
            <w:r w:rsidRPr="003320C7">
              <w:rPr>
                <w:rFonts w:ascii="Times New Roman" w:eastAsia="Times New Roman" w:hAnsi="Times New Roman" w:cs="Times New Roman"/>
                <w:spacing w:val="5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серуенде</w:t>
            </w:r>
            <w:r w:rsidRPr="003320C7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20C7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табиғатта</w:t>
            </w:r>
            <w:r w:rsidRPr="003320C7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қауіпсіз</w:t>
            </w:r>
            <w:r w:rsidRPr="003320C7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мінез-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құлық</w:t>
            </w:r>
          </w:p>
          <w:p w:rsidR="008C2B93" w:rsidRPr="003320C7" w:rsidRDefault="008C2B93" w:rsidP="00F55235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ережелерін</w:t>
            </w:r>
            <w:r w:rsidRPr="003320C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сақтайды</w:t>
            </w:r>
          </w:p>
        </w:tc>
        <w:tc>
          <w:tcPr>
            <w:tcW w:w="1700" w:type="dxa"/>
          </w:tcPr>
          <w:p w:rsidR="008C2B93" w:rsidRPr="003320C7" w:rsidRDefault="008C2B93" w:rsidP="00F552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8C2B93" w:rsidRPr="003320C7" w:rsidRDefault="008C2B93" w:rsidP="00F552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8C2B93" w:rsidRPr="003320C7" w:rsidRDefault="008C2B93" w:rsidP="00F552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8C2B93" w:rsidRPr="003320C7" w:rsidRDefault="008C2B93" w:rsidP="008C2B9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  <w:sectPr w:rsidR="008C2B93" w:rsidRPr="003320C7">
          <w:pgSz w:w="16850" w:h="11910" w:orient="landscape"/>
          <w:pgMar w:top="1060" w:right="141" w:bottom="1140" w:left="992" w:header="0" w:footer="945" w:gutter="0"/>
          <w:cols w:space="720"/>
        </w:sectPr>
      </w:pPr>
    </w:p>
    <w:p w:rsidR="00F55235" w:rsidRPr="003320C7" w:rsidRDefault="00F55235" w:rsidP="00F55235">
      <w:pPr>
        <w:widowControl w:val="0"/>
        <w:autoSpaceDE w:val="0"/>
        <w:autoSpaceDN w:val="0"/>
        <w:spacing w:before="63" w:after="0" w:line="274" w:lineRule="exact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3320C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lastRenderedPageBreak/>
        <w:t>«Ұлттық</w:t>
      </w:r>
      <w:r w:rsidRPr="003320C7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3320C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білім</w:t>
      </w:r>
      <w:r w:rsidRPr="003320C7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3320C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беру</w:t>
      </w:r>
      <w:r w:rsidRPr="003320C7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3320C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деректер</w:t>
      </w:r>
      <w:r w:rsidRPr="003320C7">
        <w:rPr>
          <w:rFonts w:ascii="Times New Roman" w:eastAsia="Times New Roman" w:hAnsi="Times New Roman" w:cs="Times New Roman"/>
          <w:b/>
          <w:spacing w:val="-5"/>
          <w:sz w:val="24"/>
          <w:szCs w:val="24"/>
          <w:lang w:val="kk-KZ"/>
        </w:rPr>
        <w:t xml:space="preserve"> </w:t>
      </w:r>
      <w:r w:rsidRPr="003320C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қоры»</w:t>
      </w:r>
      <w:r w:rsidRPr="003320C7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 w:rsidRPr="003320C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ақпараттық</w:t>
      </w:r>
      <w:r w:rsidRPr="003320C7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3320C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жүйесінде</w:t>
      </w:r>
      <w:r w:rsidRPr="003320C7">
        <w:rPr>
          <w:rFonts w:ascii="Times New Roman" w:eastAsia="Times New Roman" w:hAnsi="Times New Roman" w:cs="Times New Roman"/>
          <w:b/>
          <w:spacing w:val="-5"/>
          <w:sz w:val="24"/>
          <w:szCs w:val="24"/>
          <w:lang w:val="kk-KZ"/>
        </w:rPr>
        <w:t xml:space="preserve"> </w:t>
      </w:r>
      <w:r w:rsidRPr="003320C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толтыру</w:t>
      </w:r>
      <w:r w:rsidRPr="003320C7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/>
        </w:rPr>
        <w:t xml:space="preserve"> </w:t>
      </w:r>
      <w:r w:rsidRPr="003320C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үшін</w:t>
      </w:r>
      <w:r w:rsidRPr="003320C7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 w:rsidRPr="003320C7">
        <w:rPr>
          <w:rFonts w:ascii="Times New Roman" w:hAnsi="Times New Roman" w:cs="Times New Roman"/>
          <w:b/>
          <w:sz w:val="24"/>
          <w:szCs w:val="24"/>
          <w:lang w:val="kk-KZ"/>
        </w:rPr>
        <w:t>ересек топтағы бала дамуының жеке картасы</w:t>
      </w:r>
    </w:p>
    <w:p w:rsidR="00F55235" w:rsidRPr="003320C7" w:rsidRDefault="00F55235" w:rsidP="003320C7">
      <w:pPr>
        <w:widowControl w:val="0"/>
        <w:tabs>
          <w:tab w:val="left" w:pos="12931"/>
        </w:tabs>
        <w:autoSpaceDE w:val="0"/>
        <w:autoSpaceDN w:val="0"/>
        <w:spacing w:after="0" w:line="274" w:lineRule="exact"/>
        <w:ind w:left="14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3320C7">
        <w:rPr>
          <w:rFonts w:ascii="Times New Roman" w:eastAsia="Times New Roman" w:hAnsi="Times New Roman" w:cs="Times New Roman"/>
          <w:sz w:val="24"/>
          <w:szCs w:val="24"/>
          <w:lang w:val="kk-KZ"/>
        </w:rPr>
        <w:t>Баланың аты-жөні (бар болғанда) :</w:t>
      </w:r>
      <w:r w:rsidRPr="003320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320C7">
        <w:rPr>
          <w:rFonts w:ascii="Times New Roman" w:eastAsia="Times New Roman" w:hAnsi="Times New Roman" w:cs="Times New Roman"/>
          <w:sz w:val="24"/>
          <w:szCs w:val="24"/>
          <w:lang w:val="kk-KZ"/>
        </w:rPr>
        <w:t>ӘДІЛЖАНҚЫЗЫ САФИЯ</w:t>
      </w:r>
    </w:p>
    <w:p w:rsidR="00F55235" w:rsidRPr="003320C7" w:rsidRDefault="00F55235" w:rsidP="003320C7">
      <w:pPr>
        <w:widowControl w:val="0"/>
        <w:tabs>
          <w:tab w:val="left" w:pos="12931"/>
        </w:tabs>
        <w:autoSpaceDE w:val="0"/>
        <w:autoSpaceDN w:val="0"/>
        <w:spacing w:after="0" w:line="274" w:lineRule="exact"/>
        <w:ind w:left="140"/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</w:pPr>
      <w:r w:rsidRPr="003320C7">
        <w:rPr>
          <w:rFonts w:ascii="Times New Roman" w:eastAsia="Times New Roman" w:hAnsi="Times New Roman" w:cs="Times New Roman"/>
          <w:sz w:val="24"/>
          <w:szCs w:val="24"/>
          <w:lang w:val="kk-KZ"/>
        </w:rPr>
        <w:t>Баланың</w:t>
      </w:r>
      <w:r w:rsidRPr="003320C7">
        <w:rPr>
          <w:rFonts w:ascii="Times New Roman" w:eastAsia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 w:rsidRPr="003320C7">
        <w:rPr>
          <w:rFonts w:ascii="Times New Roman" w:eastAsia="Times New Roman" w:hAnsi="Times New Roman" w:cs="Times New Roman"/>
          <w:sz w:val="24"/>
          <w:szCs w:val="24"/>
          <w:lang w:val="kk-KZ"/>
        </w:rPr>
        <w:t>туған</w:t>
      </w:r>
      <w:r w:rsidRPr="003320C7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3320C7">
        <w:rPr>
          <w:rFonts w:ascii="Times New Roman" w:eastAsia="Times New Roman" w:hAnsi="Times New Roman" w:cs="Times New Roman"/>
          <w:sz w:val="24"/>
          <w:szCs w:val="24"/>
          <w:lang w:val="kk-KZ"/>
        </w:rPr>
        <w:t>жылы, айы,</w:t>
      </w:r>
      <w:r w:rsidRPr="003320C7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3320C7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>күні:</w:t>
      </w:r>
      <w:r w:rsidRPr="003320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320C7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>29.01.2021</w:t>
      </w:r>
    </w:p>
    <w:p w:rsidR="00F55235" w:rsidRPr="003320C7" w:rsidRDefault="00F55235" w:rsidP="003320C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320C7">
        <w:rPr>
          <w:rFonts w:ascii="Times New Roman" w:hAnsi="Times New Roman" w:cs="Times New Roman"/>
          <w:sz w:val="24"/>
          <w:szCs w:val="24"/>
          <w:lang w:val="kk-KZ"/>
        </w:rPr>
        <w:t>Ересек топ  (мектепке дейінгі ұйымның атауы): «Күншуақ» ересек қазақ  тобы</w:t>
      </w:r>
    </w:p>
    <w:p w:rsidR="00F55235" w:rsidRPr="003320C7" w:rsidRDefault="00F55235" w:rsidP="003320C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320C7">
        <w:rPr>
          <w:rFonts w:ascii="Times New Roman" w:hAnsi="Times New Roman" w:cs="Times New Roman"/>
          <w:sz w:val="24"/>
          <w:szCs w:val="24"/>
        </w:rPr>
        <w:t xml:space="preserve">2025-2026 </w:t>
      </w:r>
      <w:r w:rsidRPr="003320C7">
        <w:rPr>
          <w:rFonts w:ascii="Times New Roman" w:hAnsi="Times New Roman" w:cs="Times New Roman"/>
          <w:sz w:val="24"/>
          <w:szCs w:val="24"/>
          <w:lang w:val="kk-KZ"/>
        </w:rPr>
        <w:t>оқу жылы</w:t>
      </w:r>
    </w:p>
    <w:p w:rsidR="00F55235" w:rsidRPr="003320C7" w:rsidRDefault="00F55235" w:rsidP="003320C7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3320C7">
        <w:rPr>
          <w:rFonts w:ascii="Times New Roman" w:hAnsi="Times New Roman" w:cs="Times New Roman"/>
          <w:sz w:val="24"/>
          <w:szCs w:val="24"/>
          <w:lang w:val="kk-KZ"/>
        </w:rPr>
        <w:t>Кезеңі: бастапқы</w:t>
      </w: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:rsidR="00F55235" w:rsidRPr="00C56C37" w:rsidTr="00F55235">
        <w:trPr>
          <w:trHeight w:val="276"/>
        </w:trPr>
        <w:tc>
          <w:tcPr>
            <w:tcW w:w="422" w:type="dxa"/>
            <w:vMerge w:val="restart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69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№</w:t>
            </w:r>
          </w:p>
        </w:tc>
        <w:tc>
          <w:tcPr>
            <w:tcW w:w="2549" w:type="dxa"/>
            <w:vMerge w:val="restart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69" w:lineRule="exact"/>
              <w:ind w:left="67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Құзыреттер</w:t>
            </w:r>
          </w:p>
        </w:tc>
        <w:tc>
          <w:tcPr>
            <w:tcW w:w="6525" w:type="dxa"/>
            <w:gridSpan w:val="2"/>
            <w:vMerge w:val="restart"/>
            <w:tcBorders>
              <w:top w:val="double" w:sz="4" w:space="0" w:color="000000"/>
            </w:tcBorders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69" w:lineRule="exact"/>
              <w:ind w:left="153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Біліктер</w:t>
            </w:r>
            <w:r w:rsidRPr="003320C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3320C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дағдылардың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тізбесі</w:t>
            </w:r>
          </w:p>
        </w:tc>
        <w:tc>
          <w:tcPr>
            <w:tcW w:w="5246" w:type="dxa"/>
            <w:gridSpan w:val="3"/>
            <w:tcBorders>
              <w:top w:val="double" w:sz="4" w:space="0" w:color="000000"/>
            </w:tcBorders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57" w:lineRule="exact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Біліктер</w:t>
            </w:r>
            <w:r w:rsidRPr="003320C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3320C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дағдылардың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қалыптасу</w:t>
            </w:r>
            <w:r w:rsidRPr="003320C7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көрсеткіші</w:t>
            </w:r>
          </w:p>
        </w:tc>
      </w:tr>
      <w:tr w:rsidR="00F55235" w:rsidRPr="003320C7" w:rsidTr="00F55235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525" w:type="dxa"/>
            <w:gridSpan w:val="2"/>
            <w:vMerge/>
            <w:tcBorders>
              <w:top w:val="nil"/>
            </w:tcBorders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0" w:type="dxa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68" w:lineRule="exact"/>
              <w:ind w:left="196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қалыптасқан</w:t>
            </w:r>
          </w:p>
        </w:tc>
        <w:tc>
          <w:tcPr>
            <w:tcW w:w="1702" w:type="dxa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68" w:lineRule="exact"/>
              <w:ind w:left="28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жеткіліксіз</w:t>
            </w:r>
          </w:p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64" w:lineRule="exact"/>
              <w:ind w:left="19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қалыптасқан</w:t>
            </w:r>
          </w:p>
        </w:tc>
        <w:tc>
          <w:tcPr>
            <w:tcW w:w="1844" w:type="dxa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68" w:lineRule="exact"/>
              <w:ind w:left="15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қалыптаспаған</w:t>
            </w:r>
          </w:p>
        </w:tc>
      </w:tr>
      <w:tr w:rsidR="00F55235" w:rsidRPr="003320C7" w:rsidTr="00F55235">
        <w:trPr>
          <w:trHeight w:val="551"/>
        </w:trPr>
        <w:tc>
          <w:tcPr>
            <w:tcW w:w="422" w:type="dxa"/>
            <w:vMerge w:val="restart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1</w:t>
            </w:r>
          </w:p>
        </w:tc>
        <w:tc>
          <w:tcPr>
            <w:tcW w:w="2549" w:type="dxa"/>
            <w:vMerge w:val="restart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40" w:lineRule="auto"/>
              <w:ind w:left="108" w:right="40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Физикалық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қасиеттерді</w:t>
            </w:r>
            <w:r w:rsidRPr="003320C7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</w:t>
            </w:r>
          </w:p>
        </w:tc>
        <w:tc>
          <w:tcPr>
            <w:tcW w:w="569" w:type="dxa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1</w:t>
            </w:r>
          </w:p>
        </w:tc>
        <w:tc>
          <w:tcPr>
            <w:tcW w:w="5956" w:type="dxa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Жүгіру,</w:t>
            </w:r>
            <w:r w:rsidRPr="003320C7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өрмелеу</w:t>
            </w:r>
            <w:r w:rsidRPr="003320C7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20C7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секірудің</w:t>
            </w:r>
            <w:r w:rsidRPr="003320C7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бастапқы</w:t>
            </w:r>
            <w:r w:rsidRPr="003320C7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дағдыларын</w:t>
            </w:r>
          </w:p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меңгерген</w:t>
            </w:r>
          </w:p>
        </w:tc>
        <w:tc>
          <w:tcPr>
            <w:tcW w:w="1700" w:type="dxa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55235" w:rsidRPr="003320C7" w:rsidTr="00F55235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2</w:t>
            </w:r>
          </w:p>
        </w:tc>
        <w:tc>
          <w:tcPr>
            <w:tcW w:w="5956" w:type="dxa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Гигиеналық</w:t>
            </w:r>
            <w:r w:rsidRPr="003320C7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</w:t>
            </w:r>
            <w:r w:rsidRPr="003320C7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сақтайды,</w:t>
            </w:r>
            <w:r w:rsidRPr="003320C7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киімін</w:t>
            </w:r>
            <w:r w:rsidRPr="003320C7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</w:t>
            </w:r>
            <w:r w:rsidRPr="003320C7"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бетінше</w:t>
            </w:r>
          </w:p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киеді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шешеді</w:t>
            </w:r>
          </w:p>
        </w:tc>
        <w:tc>
          <w:tcPr>
            <w:tcW w:w="1700" w:type="dxa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55235" w:rsidRPr="003320C7" w:rsidTr="00F55235">
        <w:trPr>
          <w:trHeight w:val="275"/>
        </w:trPr>
        <w:tc>
          <w:tcPr>
            <w:tcW w:w="422" w:type="dxa"/>
            <w:vMerge/>
            <w:tcBorders>
              <w:top w:val="nil"/>
            </w:tcBorders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56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3</w:t>
            </w:r>
          </w:p>
        </w:tc>
        <w:tc>
          <w:tcPr>
            <w:tcW w:w="5956" w:type="dxa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Бірлескен</w:t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қимылды</w:t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ойындарға</w:t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қатысады</w:t>
            </w:r>
          </w:p>
        </w:tc>
        <w:tc>
          <w:tcPr>
            <w:tcW w:w="1700" w:type="dxa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55235" w:rsidRPr="003320C7" w:rsidTr="00F55235">
        <w:trPr>
          <w:trHeight w:val="827"/>
        </w:trPr>
        <w:tc>
          <w:tcPr>
            <w:tcW w:w="422" w:type="dxa"/>
            <w:vMerge w:val="restart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2</w:t>
            </w:r>
          </w:p>
        </w:tc>
        <w:tc>
          <w:tcPr>
            <w:tcW w:w="2549" w:type="dxa"/>
            <w:vMerge w:val="restart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Коммуникативтік</w:t>
            </w:r>
          </w:p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дамыту</w:t>
            </w:r>
          </w:p>
        </w:tc>
        <w:tc>
          <w:tcPr>
            <w:tcW w:w="569" w:type="dxa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4</w:t>
            </w:r>
          </w:p>
        </w:tc>
        <w:tc>
          <w:tcPr>
            <w:tcW w:w="5956" w:type="dxa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Ересектердің</w:t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сөзін</w:t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тыңдайды</w:t>
            </w:r>
            <w:r w:rsidRPr="003320C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20C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түсінеді,</w:t>
            </w:r>
            <w:r w:rsidRPr="003320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қарапайым және</w:t>
            </w:r>
            <w:r w:rsidRPr="003320C7">
              <w:rPr>
                <w:rFonts w:ascii="Times New Roman" w:eastAsia="Times New Roman" w:hAnsi="Times New Roman" w:cs="Times New Roman"/>
                <w:spacing w:val="69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неғұрлым</w:t>
            </w:r>
            <w:r w:rsidRPr="003320C7">
              <w:rPr>
                <w:rFonts w:ascii="Times New Roman" w:eastAsia="Times New Roman" w:hAnsi="Times New Roman" w:cs="Times New Roman"/>
                <w:spacing w:val="7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күрделі</w:t>
            </w:r>
            <w:r w:rsidRPr="003320C7">
              <w:rPr>
                <w:rFonts w:ascii="Times New Roman" w:eastAsia="Times New Roman" w:hAnsi="Times New Roman" w:cs="Times New Roman"/>
                <w:spacing w:val="7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сұрақтарға</w:t>
            </w:r>
            <w:r w:rsidRPr="003320C7">
              <w:rPr>
                <w:rFonts w:ascii="Times New Roman" w:eastAsia="Times New Roman" w:hAnsi="Times New Roman" w:cs="Times New Roman"/>
                <w:spacing w:val="69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жауап</w:t>
            </w:r>
            <w:r w:rsidRPr="003320C7">
              <w:rPr>
                <w:rFonts w:ascii="Times New Roman" w:eastAsia="Times New Roman" w:hAnsi="Times New Roman" w:cs="Times New Roman"/>
                <w:spacing w:val="71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береді,</w:t>
            </w:r>
            <w:r w:rsidRPr="003320C7">
              <w:rPr>
                <w:rFonts w:ascii="Times New Roman" w:eastAsia="Times New Roman" w:hAnsi="Times New Roman" w:cs="Times New Roman"/>
                <w:spacing w:val="7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өз</w:t>
            </w:r>
          </w:p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айтады</w:t>
            </w:r>
          </w:p>
        </w:tc>
        <w:tc>
          <w:tcPr>
            <w:tcW w:w="1700" w:type="dxa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2" w:type="dxa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44" w:type="dxa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55235" w:rsidRPr="003320C7" w:rsidTr="00F55235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5</w:t>
            </w:r>
          </w:p>
        </w:tc>
        <w:tc>
          <w:tcPr>
            <w:tcW w:w="5956" w:type="dxa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70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Дауысты</w:t>
            </w:r>
            <w:r w:rsidRPr="003320C7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kk-KZ"/>
              </w:rPr>
              <w:t xml:space="preserve"> 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20C7">
              <w:rPr>
                <w:rFonts w:ascii="Times New Roman" w:eastAsia="Times New Roman" w:hAnsi="Times New Roman" w:cs="Times New Roman"/>
                <w:spacing w:val="79"/>
                <w:w w:val="15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кейбір</w:t>
            </w:r>
            <w:r w:rsidRPr="003320C7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kk-KZ"/>
              </w:rPr>
              <w:t xml:space="preserve"> 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дауыссыз</w:t>
            </w:r>
            <w:r w:rsidRPr="003320C7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kk-KZ"/>
              </w:rPr>
              <w:t xml:space="preserve"> 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дыбыстарды</w:t>
            </w:r>
            <w:r w:rsidRPr="003320C7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kk-KZ"/>
              </w:rPr>
              <w:t xml:space="preserve">  </w:t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анық</w:t>
            </w:r>
          </w:p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61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айтады</w:t>
            </w:r>
          </w:p>
        </w:tc>
        <w:tc>
          <w:tcPr>
            <w:tcW w:w="1700" w:type="dxa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2" w:type="dxa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44" w:type="dxa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55235" w:rsidRPr="003320C7" w:rsidTr="00F55235">
        <w:trPr>
          <w:trHeight w:val="553"/>
        </w:trPr>
        <w:tc>
          <w:tcPr>
            <w:tcW w:w="422" w:type="dxa"/>
            <w:vMerge/>
            <w:tcBorders>
              <w:top w:val="nil"/>
            </w:tcBorders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6</w:t>
            </w:r>
          </w:p>
        </w:tc>
        <w:tc>
          <w:tcPr>
            <w:tcW w:w="5956" w:type="dxa"/>
          </w:tcPr>
          <w:p w:rsidR="00F55235" w:rsidRPr="003320C7" w:rsidRDefault="00F55235" w:rsidP="00F55235">
            <w:pPr>
              <w:widowControl w:val="0"/>
              <w:tabs>
                <w:tab w:val="left" w:pos="962"/>
                <w:tab w:val="left" w:pos="2852"/>
                <w:tab w:val="left" w:pos="4096"/>
                <w:tab w:val="left" w:pos="5332"/>
              </w:tabs>
              <w:autoSpaceDE w:val="0"/>
              <w:autoSpaceDN w:val="0"/>
              <w:spacing w:after="0" w:line="270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Әдеби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шығармалардың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мазмұнын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тыңдайды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және</w:t>
            </w:r>
          </w:p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түсінеді</w:t>
            </w:r>
          </w:p>
        </w:tc>
        <w:tc>
          <w:tcPr>
            <w:tcW w:w="1700" w:type="dxa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2" w:type="dxa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44" w:type="dxa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55235" w:rsidRPr="003320C7" w:rsidTr="00F55235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7</w:t>
            </w:r>
          </w:p>
        </w:tc>
        <w:tc>
          <w:tcPr>
            <w:tcW w:w="5956" w:type="dxa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Қазақ</w:t>
            </w:r>
            <w:r w:rsidRPr="003320C7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тілінде</w:t>
            </w:r>
            <w:r w:rsidRPr="003320C7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айтылған</w:t>
            </w:r>
            <w:r w:rsidRPr="003320C7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сөздерді</w:t>
            </w:r>
            <w:r w:rsidRPr="003320C7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тыңдайды</w:t>
            </w:r>
            <w:r w:rsidRPr="003320C7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20C7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дұрыс</w:t>
            </w:r>
          </w:p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айтады</w:t>
            </w:r>
          </w:p>
        </w:tc>
        <w:tc>
          <w:tcPr>
            <w:tcW w:w="1700" w:type="dxa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2" w:type="dxa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44" w:type="dxa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55235" w:rsidRPr="003320C7" w:rsidTr="00F55235">
        <w:trPr>
          <w:trHeight w:val="1104"/>
        </w:trPr>
        <w:tc>
          <w:tcPr>
            <w:tcW w:w="422" w:type="dxa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3</w:t>
            </w:r>
          </w:p>
        </w:tc>
        <w:tc>
          <w:tcPr>
            <w:tcW w:w="2549" w:type="dxa"/>
          </w:tcPr>
          <w:p w:rsidR="00F55235" w:rsidRPr="003320C7" w:rsidRDefault="00F55235" w:rsidP="00F55235">
            <w:pPr>
              <w:widowControl w:val="0"/>
              <w:tabs>
                <w:tab w:val="left" w:pos="1931"/>
              </w:tabs>
              <w:autoSpaceDE w:val="0"/>
              <w:autoSpaceDN w:val="0"/>
              <w:spacing w:after="0" w:line="240" w:lineRule="auto"/>
              <w:ind w:left="108" w:right="9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Танымдық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және 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зияткерлік</w:t>
            </w:r>
          </w:p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дамыту</w:t>
            </w:r>
          </w:p>
        </w:tc>
        <w:tc>
          <w:tcPr>
            <w:tcW w:w="569" w:type="dxa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8</w:t>
            </w:r>
          </w:p>
        </w:tc>
        <w:tc>
          <w:tcPr>
            <w:tcW w:w="5956" w:type="dxa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«Көп»,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«бір»</w:t>
            </w:r>
            <w:r w:rsidRPr="003320C7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ұғымдарын</w:t>
            </w:r>
            <w:r w:rsidRPr="003320C7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ажыратады,</w:t>
            </w:r>
            <w:r w:rsidRPr="003320C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қоршаған</w:t>
            </w:r>
            <w:r w:rsidRPr="003320C7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ортадан бір</w:t>
            </w:r>
            <w:r w:rsidRPr="003320C7">
              <w:rPr>
                <w:rFonts w:ascii="Times New Roman" w:eastAsia="Times New Roman" w:hAnsi="Times New Roman" w:cs="Times New Roman"/>
                <w:spacing w:val="6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немесе</w:t>
            </w:r>
            <w:r w:rsidRPr="003320C7">
              <w:rPr>
                <w:rFonts w:ascii="Times New Roman" w:eastAsia="Times New Roman" w:hAnsi="Times New Roman" w:cs="Times New Roman"/>
                <w:spacing w:val="6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бірнеше</w:t>
            </w:r>
            <w:r w:rsidRPr="003320C7">
              <w:rPr>
                <w:rFonts w:ascii="Times New Roman" w:eastAsia="Times New Roman" w:hAnsi="Times New Roman" w:cs="Times New Roman"/>
                <w:spacing w:val="6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бірдей</w:t>
            </w:r>
            <w:r w:rsidRPr="003320C7">
              <w:rPr>
                <w:rFonts w:ascii="Times New Roman" w:eastAsia="Times New Roman" w:hAnsi="Times New Roman" w:cs="Times New Roman"/>
                <w:spacing w:val="64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затты</w:t>
            </w:r>
            <w:r w:rsidRPr="003320C7">
              <w:rPr>
                <w:rFonts w:ascii="Times New Roman" w:eastAsia="Times New Roman" w:hAnsi="Times New Roman" w:cs="Times New Roman"/>
                <w:spacing w:val="6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табады;</w:t>
            </w:r>
            <w:r w:rsidRPr="003320C7">
              <w:rPr>
                <w:rFonts w:ascii="Times New Roman" w:eastAsia="Times New Roman" w:hAnsi="Times New Roman" w:cs="Times New Roman"/>
                <w:spacing w:val="64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салыстыру</w:t>
            </w:r>
          </w:p>
          <w:p w:rsidR="00F55235" w:rsidRPr="003320C7" w:rsidRDefault="00F55235" w:rsidP="00F55235">
            <w:pPr>
              <w:widowControl w:val="0"/>
              <w:tabs>
                <w:tab w:val="left" w:pos="1010"/>
                <w:tab w:val="left" w:pos="1755"/>
                <w:tab w:val="left" w:pos="3163"/>
                <w:tab w:val="left" w:pos="4391"/>
                <w:tab w:val="left" w:pos="5504"/>
              </w:tabs>
              <w:autoSpaceDE w:val="0"/>
              <w:autoSpaceDN w:val="0"/>
              <w:spacing w:after="0" w:line="270" w:lineRule="atLeast"/>
              <w:ind w:left="108" w:right="9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(қатар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қою,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беттестіру)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тәсілімен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заттарға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тән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айырмашылықтарды біледі және атайды</w:t>
            </w:r>
          </w:p>
        </w:tc>
        <w:tc>
          <w:tcPr>
            <w:tcW w:w="1700" w:type="dxa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55235" w:rsidRPr="003320C7" w:rsidTr="00F55235">
        <w:trPr>
          <w:trHeight w:val="551"/>
        </w:trPr>
        <w:tc>
          <w:tcPr>
            <w:tcW w:w="422" w:type="dxa"/>
            <w:vMerge w:val="restart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4</w:t>
            </w:r>
          </w:p>
        </w:tc>
        <w:tc>
          <w:tcPr>
            <w:tcW w:w="2549" w:type="dxa"/>
            <w:vMerge w:val="restart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Балалардың</w:t>
            </w:r>
          </w:p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шығармашылық</w:t>
            </w:r>
          </w:p>
          <w:p w:rsidR="00F55235" w:rsidRPr="003320C7" w:rsidRDefault="00F55235" w:rsidP="00F55235">
            <w:pPr>
              <w:widowControl w:val="0"/>
              <w:tabs>
                <w:tab w:val="left" w:pos="1682"/>
              </w:tabs>
              <w:autoSpaceDE w:val="0"/>
              <w:autoSpaceDN w:val="0"/>
              <w:spacing w:after="0" w:line="240" w:lineRule="auto"/>
              <w:ind w:left="108" w:right="9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дағдыларын,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зерттеу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іс-әрекетін дамыту</w:t>
            </w:r>
          </w:p>
        </w:tc>
        <w:tc>
          <w:tcPr>
            <w:tcW w:w="569" w:type="dxa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9</w:t>
            </w:r>
          </w:p>
        </w:tc>
        <w:tc>
          <w:tcPr>
            <w:tcW w:w="5956" w:type="dxa"/>
          </w:tcPr>
          <w:p w:rsidR="00F55235" w:rsidRPr="003320C7" w:rsidRDefault="00F55235" w:rsidP="00F55235">
            <w:pPr>
              <w:widowControl w:val="0"/>
              <w:tabs>
                <w:tab w:val="left" w:pos="1782"/>
                <w:tab w:val="left" w:pos="3416"/>
                <w:tab w:val="left" w:pos="4740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Сызықтарды,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штрихтарды,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дақтарды,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бояуларды</w:t>
            </w:r>
          </w:p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ретімен</w:t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қолдана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біледі;</w:t>
            </w:r>
            <w:r w:rsidRPr="003320C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негізгі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түстерді</w:t>
            </w:r>
            <w:r w:rsidRPr="003320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дұрыс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атайды</w:t>
            </w:r>
          </w:p>
        </w:tc>
        <w:tc>
          <w:tcPr>
            <w:tcW w:w="1700" w:type="dxa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55235" w:rsidRPr="003320C7" w:rsidTr="00F55235">
        <w:trPr>
          <w:trHeight w:val="275"/>
        </w:trPr>
        <w:tc>
          <w:tcPr>
            <w:tcW w:w="422" w:type="dxa"/>
            <w:vMerge/>
            <w:tcBorders>
              <w:top w:val="nil"/>
            </w:tcBorders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56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10</w:t>
            </w:r>
          </w:p>
        </w:tc>
        <w:tc>
          <w:tcPr>
            <w:tcW w:w="5956" w:type="dxa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Бірнеше</w:t>
            </w:r>
            <w:r w:rsidRPr="003320C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бөліктерді</w:t>
            </w:r>
            <w:r w:rsidRPr="003320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қысу, біріктіру</w:t>
            </w:r>
            <w:r w:rsidRPr="003320C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арқылы</w:t>
            </w:r>
            <w:r w:rsidRPr="003320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мүсіндейді</w:t>
            </w:r>
          </w:p>
        </w:tc>
        <w:tc>
          <w:tcPr>
            <w:tcW w:w="1700" w:type="dxa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55235" w:rsidRPr="003320C7" w:rsidTr="00F55235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11</w:t>
            </w:r>
          </w:p>
        </w:tc>
        <w:tc>
          <w:tcPr>
            <w:tcW w:w="5956" w:type="dxa"/>
          </w:tcPr>
          <w:p w:rsidR="00F55235" w:rsidRPr="003320C7" w:rsidRDefault="00F55235" w:rsidP="00F55235">
            <w:pPr>
              <w:widowControl w:val="0"/>
              <w:tabs>
                <w:tab w:val="left" w:pos="1361"/>
                <w:tab w:val="left" w:pos="2608"/>
                <w:tab w:val="left" w:pos="3090"/>
                <w:tab w:val="left" w:pos="3824"/>
                <w:tab w:val="left" w:pos="4501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Ересектер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даярлаған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ірі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және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ұсақ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элементтерді</w:t>
            </w:r>
          </w:p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орналастырады</w:t>
            </w:r>
            <w:r w:rsidRPr="003320C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желімдейді</w:t>
            </w:r>
          </w:p>
        </w:tc>
        <w:tc>
          <w:tcPr>
            <w:tcW w:w="1700" w:type="dxa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55235" w:rsidRPr="003320C7" w:rsidTr="00F55235">
        <w:trPr>
          <w:trHeight w:val="852"/>
        </w:trPr>
        <w:tc>
          <w:tcPr>
            <w:tcW w:w="422" w:type="dxa"/>
            <w:vMerge/>
            <w:tcBorders>
              <w:top w:val="nil"/>
            </w:tcBorders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71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13</w:t>
            </w:r>
          </w:p>
        </w:tc>
        <w:tc>
          <w:tcPr>
            <w:tcW w:w="5956" w:type="dxa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71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Ірі</w:t>
            </w:r>
            <w:r w:rsidRPr="003320C7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20C7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ұсақ</w:t>
            </w:r>
            <w:r w:rsidRPr="003320C7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құрылыс</w:t>
            </w:r>
            <w:r w:rsidRPr="003320C7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материалдарынан</w:t>
            </w:r>
            <w:r w:rsidRPr="003320C7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үлгі</w:t>
            </w:r>
            <w:r w:rsidRPr="003320C7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бойынша</w:t>
            </w:r>
          </w:p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құрастырады</w:t>
            </w:r>
          </w:p>
        </w:tc>
        <w:tc>
          <w:tcPr>
            <w:tcW w:w="1700" w:type="dxa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2582B" w:rsidRPr="003320C7" w:rsidTr="002C1829">
        <w:trPr>
          <w:trHeight w:val="829"/>
        </w:trPr>
        <w:tc>
          <w:tcPr>
            <w:tcW w:w="422" w:type="dxa"/>
          </w:tcPr>
          <w:p w:rsidR="00D2582B" w:rsidRPr="003320C7" w:rsidRDefault="00D2582B" w:rsidP="002C182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</w:tcPr>
          <w:p w:rsidR="00D2582B" w:rsidRPr="003320C7" w:rsidRDefault="00D2582B" w:rsidP="002C182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:rsidR="00D2582B" w:rsidRPr="003320C7" w:rsidRDefault="00D2582B" w:rsidP="002C182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5956" w:type="dxa"/>
          </w:tcPr>
          <w:p w:rsidR="00D2582B" w:rsidRPr="003320C7" w:rsidRDefault="00D2582B" w:rsidP="002C182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Музыкалық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  <w:t>шығарманы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  <w:t>соңына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  <w:t>дейін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  <w:t>тыңдайды; ересектердің дауысына ілесе отырып, олармен бірге ән</w:t>
            </w:r>
          </w:p>
          <w:p w:rsidR="00D2582B" w:rsidRPr="003320C7" w:rsidRDefault="00D2582B" w:rsidP="002C182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айтады</w:t>
            </w:r>
          </w:p>
        </w:tc>
        <w:tc>
          <w:tcPr>
            <w:tcW w:w="1700" w:type="dxa"/>
          </w:tcPr>
          <w:p w:rsidR="00D2582B" w:rsidRPr="003320C7" w:rsidRDefault="00D2582B" w:rsidP="002C182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D2582B" w:rsidRPr="003320C7" w:rsidRDefault="00D2582B" w:rsidP="002C182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D2582B" w:rsidRPr="003320C7" w:rsidRDefault="00D2582B" w:rsidP="002C182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2582B" w:rsidRPr="003320C7" w:rsidTr="002C1829">
        <w:trPr>
          <w:trHeight w:val="827"/>
        </w:trPr>
        <w:tc>
          <w:tcPr>
            <w:tcW w:w="422" w:type="dxa"/>
            <w:vMerge w:val="restart"/>
          </w:tcPr>
          <w:p w:rsidR="00D2582B" w:rsidRPr="003320C7" w:rsidRDefault="00D2582B" w:rsidP="002C182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549" w:type="dxa"/>
            <w:vMerge w:val="restart"/>
          </w:tcPr>
          <w:p w:rsidR="00D2582B" w:rsidRPr="003320C7" w:rsidRDefault="00D2582B" w:rsidP="002C182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569" w:type="dxa"/>
          </w:tcPr>
          <w:p w:rsidR="00D2582B" w:rsidRPr="003320C7" w:rsidRDefault="00D2582B" w:rsidP="002C182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5956" w:type="dxa"/>
          </w:tcPr>
          <w:p w:rsidR="00D2582B" w:rsidRPr="003320C7" w:rsidRDefault="00D2582B" w:rsidP="002C182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Отбасы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  <w:t>мүшелері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  <w:t>мен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  <w:t>өзіне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  <w:t>жақын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  <w:t>адамдардың</w:t>
            </w:r>
          </w:p>
          <w:p w:rsidR="00D2582B" w:rsidRPr="003320C7" w:rsidRDefault="00D2582B" w:rsidP="002C182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есімдерін атайды; сюжетті-рөлдік ойындарда отбасы мүшелерінің рөлдерін сомдайды</w:t>
            </w:r>
          </w:p>
        </w:tc>
        <w:tc>
          <w:tcPr>
            <w:tcW w:w="1700" w:type="dxa"/>
          </w:tcPr>
          <w:p w:rsidR="00D2582B" w:rsidRPr="003320C7" w:rsidRDefault="00D2582B" w:rsidP="002C182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D2582B" w:rsidRPr="003320C7" w:rsidRDefault="00D2582B" w:rsidP="002C182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D2582B" w:rsidRPr="003320C7" w:rsidRDefault="00D2582B" w:rsidP="002C182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2582B" w:rsidRPr="003320C7" w:rsidTr="002C1829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D2582B" w:rsidRPr="003320C7" w:rsidRDefault="00D2582B" w:rsidP="002C182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D2582B" w:rsidRPr="003320C7" w:rsidRDefault="00D2582B" w:rsidP="002C182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:rsidR="00D2582B" w:rsidRPr="003320C7" w:rsidRDefault="00D2582B" w:rsidP="002C182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5956" w:type="dxa"/>
          </w:tcPr>
          <w:p w:rsidR="00D2582B" w:rsidRPr="003320C7" w:rsidRDefault="00D2582B" w:rsidP="002C182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Топта, серуенде және табиғатта қауіпсіз мінез-құлық</w:t>
            </w:r>
          </w:p>
          <w:p w:rsidR="00D2582B" w:rsidRPr="003320C7" w:rsidRDefault="00D2582B" w:rsidP="002C182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ережелерін сақтайды</w:t>
            </w:r>
          </w:p>
        </w:tc>
        <w:tc>
          <w:tcPr>
            <w:tcW w:w="1700" w:type="dxa"/>
          </w:tcPr>
          <w:p w:rsidR="00D2582B" w:rsidRPr="003320C7" w:rsidRDefault="00D2582B" w:rsidP="002C182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D2582B" w:rsidRPr="003320C7" w:rsidRDefault="00D2582B" w:rsidP="002C182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D2582B" w:rsidRPr="003320C7" w:rsidRDefault="00D2582B" w:rsidP="002C182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F55235" w:rsidRPr="003320C7" w:rsidRDefault="00F55235" w:rsidP="00F5523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  <w:sectPr w:rsidR="00F55235" w:rsidRPr="003320C7">
          <w:pgSz w:w="16850" w:h="11910" w:orient="landscape"/>
          <w:pgMar w:top="1060" w:right="141" w:bottom="1140" w:left="992" w:header="0" w:footer="945" w:gutter="0"/>
          <w:cols w:space="720"/>
        </w:sectPr>
      </w:pPr>
    </w:p>
    <w:p w:rsidR="00F55235" w:rsidRPr="003320C7" w:rsidRDefault="00113742" w:rsidP="00F55235">
      <w:pPr>
        <w:widowControl w:val="0"/>
        <w:autoSpaceDE w:val="0"/>
        <w:autoSpaceDN w:val="0"/>
        <w:spacing w:before="63" w:after="0" w:line="274" w:lineRule="exact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3320C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lastRenderedPageBreak/>
        <w:t xml:space="preserve"> </w:t>
      </w:r>
      <w:r w:rsidR="00F55235" w:rsidRPr="003320C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«Ұлттық</w:t>
      </w:r>
      <w:r w:rsidR="00F55235" w:rsidRPr="003320C7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="00F55235" w:rsidRPr="003320C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білім</w:t>
      </w:r>
      <w:r w:rsidR="00F55235" w:rsidRPr="003320C7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="00F55235" w:rsidRPr="003320C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беру</w:t>
      </w:r>
      <w:r w:rsidR="00F55235" w:rsidRPr="003320C7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="00F55235" w:rsidRPr="003320C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деректер</w:t>
      </w:r>
      <w:r w:rsidR="00F55235" w:rsidRPr="003320C7">
        <w:rPr>
          <w:rFonts w:ascii="Times New Roman" w:eastAsia="Times New Roman" w:hAnsi="Times New Roman" w:cs="Times New Roman"/>
          <w:b/>
          <w:spacing w:val="-5"/>
          <w:sz w:val="24"/>
          <w:szCs w:val="24"/>
          <w:lang w:val="kk-KZ"/>
        </w:rPr>
        <w:t xml:space="preserve"> </w:t>
      </w:r>
      <w:r w:rsidR="00F55235" w:rsidRPr="003320C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қоры»</w:t>
      </w:r>
      <w:r w:rsidR="00F55235" w:rsidRPr="003320C7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 w:rsidR="00F55235" w:rsidRPr="003320C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ақпараттық</w:t>
      </w:r>
      <w:r w:rsidR="00F55235" w:rsidRPr="003320C7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="00F55235" w:rsidRPr="003320C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жүйесінде</w:t>
      </w:r>
      <w:r w:rsidR="00F55235" w:rsidRPr="003320C7">
        <w:rPr>
          <w:rFonts w:ascii="Times New Roman" w:eastAsia="Times New Roman" w:hAnsi="Times New Roman" w:cs="Times New Roman"/>
          <w:b/>
          <w:spacing w:val="-5"/>
          <w:sz w:val="24"/>
          <w:szCs w:val="24"/>
          <w:lang w:val="kk-KZ"/>
        </w:rPr>
        <w:t xml:space="preserve"> </w:t>
      </w:r>
      <w:r w:rsidR="00F55235" w:rsidRPr="003320C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толтыру</w:t>
      </w:r>
      <w:r w:rsidR="00F55235" w:rsidRPr="003320C7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/>
        </w:rPr>
        <w:t xml:space="preserve"> </w:t>
      </w:r>
      <w:r w:rsidR="00F55235" w:rsidRPr="003320C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үшін</w:t>
      </w:r>
      <w:r w:rsidR="00F55235" w:rsidRPr="003320C7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 w:rsidR="00F55235" w:rsidRPr="003320C7">
        <w:rPr>
          <w:rFonts w:ascii="Times New Roman" w:hAnsi="Times New Roman" w:cs="Times New Roman"/>
          <w:b/>
          <w:sz w:val="24"/>
          <w:szCs w:val="24"/>
          <w:lang w:val="kk-KZ"/>
        </w:rPr>
        <w:t>ересек топтағы бала дамуының жеке картасы</w:t>
      </w:r>
    </w:p>
    <w:p w:rsidR="00F55235" w:rsidRPr="003320C7" w:rsidRDefault="00F55235" w:rsidP="003320C7">
      <w:pPr>
        <w:widowControl w:val="0"/>
        <w:tabs>
          <w:tab w:val="left" w:pos="12931"/>
        </w:tabs>
        <w:autoSpaceDE w:val="0"/>
        <w:autoSpaceDN w:val="0"/>
        <w:spacing w:after="0" w:line="274" w:lineRule="exact"/>
        <w:ind w:left="14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3320C7">
        <w:rPr>
          <w:rFonts w:ascii="Times New Roman" w:eastAsia="Times New Roman" w:hAnsi="Times New Roman" w:cs="Times New Roman"/>
          <w:sz w:val="24"/>
          <w:szCs w:val="24"/>
          <w:lang w:val="kk-KZ"/>
        </w:rPr>
        <w:t>Баланың аты-жөні (бар болғанда) :</w:t>
      </w:r>
      <w:r w:rsidRPr="003320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320C7">
        <w:rPr>
          <w:rFonts w:ascii="Times New Roman" w:eastAsia="Times New Roman" w:hAnsi="Times New Roman" w:cs="Times New Roman"/>
          <w:sz w:val="24"/>
          <w:szCs w:val="24"/>
          <w:lang w:val="kk-KZ"/>
        </w:rPr>
        <w:t>БАҚЫТҚАЛИ СҰЛТАНӘЛИ НҰРЫМҰЛЫ</w:t>
      </w:r>
      <w:r w:rsidRPr="003320C7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</w:p>
    <w:p w:rsidR="00F55235" w:rsidRPr="003320C7" w:rsidRDefault="00F55235" w:rsidP="003320C7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3320C7">
        <w:rPr>
          <w:rFonts w:ascii="Times New Roman" w:eastAsia="Times New Roman" w:hAnsi="Times New Roman" w:cs="Times New Roman"/>
          <w:sz w:val="24"/>
          <w:szCs w:val="24"/>
          <w:lang w:val="kk-KZ"/>
        </w:rPr>
        <w:t>Баланың</w:t>
      </w:r>
      <w:r w:rsidRPr="003320C7">
        <w:rPr>
          <w:rFonts w:ascii="Times New Roman" w:eastAsia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 w:rsidRPr="003320C7">
        <w:rPr>
          <w:rFonts w:ascii="Times New Roman" w:eastAsia="Times New Roman" w:hAnsi="Times New Roman" w:cs="Times New Roman"/>
          <w:sz w:val="24"/>
          <w:szCs w:val="24"/>
          <w:lang w:val="kk-KZ"/>
        </w:rPr>
        <w:t>туған</w:t>
      </w:r>
      <w:r w:rsidRPr="003320C7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3320C7">
        <w:rPr>
          <w:rFonts w:ascii="Times New Roman" w:eastAsia="Times New Roman" w:hAnsi="Times New Roman" w:cs="Times New Roman"/>
          <w:sz w:val="24"/>
          <w:szCs w:val="24"/>
          <w:lang w:val="kk-KZ"/>
        </w:rPr>
        <w:t>жылы, айы,</w:t>
      </w:r>
      <w:r w:rsidRPr="003320C7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3320C7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>күні:</w:t>
      </w:r>
      <w:r w:rsidRPr="003320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320C7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>25.04.2021</w:t>
      </w:r>
    </w:p>
    <w:p w:rsidR="00F55235" w:rsidRPr="003320C7" w:rsidRDefault="00F55235" w:rsidP="003320C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320C7">
        <w:rPr>
          <w:rFonts w:ascii="Times New Roman" w:hAnsi="Times New Roman" w:cs="Times New Roman"/>
          <w:sz w:val="24"/>
          <w:szCs w:val="24"/>
          <w:lang w:val="kk-KZ"/>
        </w:rPr>
        <w:t>Ересек топ  (мектепке дейінгі ұйымның атауы): «Күншуақ» ересек қазақ  тобы</w:t>
      </w:r>
    </w:p>
    <w:p w:rsidR="00F55235" w:rsidRPr="003320C7" w:rsidRDefault="00F55235" w:rsidP="003320C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320C7">
        <w:rPr>
          <w:rFonts w:ascii="Times New Roman" w:hAnsi="Times New Roman" w:cs="Times New Roman"/>
          <w:sz w:val="24"/>
          <w:szCs w:val="24"/>
        </w:rPr>
        <w:t xml:space="preserve">2025-2026 </w:t>
      </w:r>
      <w:r w:rsidRPr="003320C7">
        <w:rPr>
          <w:rFonts w:ascii="Times New Roman" w:hAnsi="Times New Roman" w:cs="Times New Roman"/>
          <w:sz w:val="24"/>
          <w:szCs w:val="24"/>
          <w:lang w:val="kk-KZ"/>
        </w:rPr>
        <w:t>оқу жылы</w:t>
      </w:r>
    </w:p>
    <w:p w:rsidR="00F55235" w:rsidRPr="003320C7" w:rsidRDefault="00F55235" w:rsidP="003320C7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3320C7">
        <w:rPr>
          <w:rFonts w:ascii="Times New Roman" w:hAnsi="Times New Roman" w:cs="Times New Roman"/>
          <w:sz w:val="24"/>
          <w:szCs w:val="24"/>
          <w:lang w:val="kk-KZ"/>
        </w:rPr>
        <w:t>Кезеңі: бастапқы</w:t>
      </w:r>
    </w:p>
    <w:p w:rsidR="00F55235" w:rsidRPr="003320C7" w:rsidRDefault="00F55235" w:rsidP="00F55235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:rsidR="00F55235" w:rsidRPr="00C56C37" w:rsidTr="00F55235">
        <w:trPr>
          <w:trHeight w:val="276"/>
        </w:trPr>
        <w:tc>
          <w:tcPr>
            <w:tcW w:w="422" w:type="dxa"/>
            <w:vMerge w:val="restart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69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№</w:t>
            </w:r>
          </w:p>
        </w:tc>
        <w:tc>
          <w:tcPr>
            <w:tcW w:w="2549" w:type="dxa"/>
            <w:vMerge w:val="restart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69" w:lineRule="exact"/>
              <w:ind w:left="67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Құзыреттер</w:t>
            </w:r>
          </w:p>
        </w:tc>
        <w:tc>
          <w:tcPr>
            <w:tcW w:w="6525" w:type="dxa"/>
            <w:gridSpan w:val="2"/>
            <w:vMerge w:val="restart"/>
            <w:tcBorders>
              <w:top w:val="double" w:sz="4" w:space="0" w:color="000000"/>
            </w:tcBorders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69" w:lineRule="exact"/>
              <w:ind w:left="153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Біліктер</w:t>
            </w:r>
            <w:r w:rsidRPr="003320C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3320C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дағдылардың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тізбесі</w:t>
            </w:r>
          </w:p>
        </w:tc>
        <w:tc>
          <w:tcPr>
            <w:tcW w:w="5246" w:type="dxa"/>
            <w:gridSpan w:val="3"/>
            <w:tcBorders>
              <w:top w:val="double" w:sz="4" w:space="0" w:color="000000"/>
            </w:tcBorders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57" w:lineRule="exact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Біліктер</w:t>
            </w:r>
            <w:r w:rsidRPr="003320C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3320C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дағдылардың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қалыптасу</w:t>
            </w:r>
            <w:r w:rsidRPr="003320C7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көрсеткіші</w:t>
            </w:r>
          </w:p>
        </w:tc>
      </w:tr>
      <w:tr w:rsidR="00F55235" w:rsidRPr="003320C7" w:rsidTr="00F55235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525" w:type="dxa"/>
            <w:gridSpan w:val="2"/>
            <w:vMerge/>
            <w:tcBorders>
              <w:top w:val="nil"/>
            </w:tcBorders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0" w:type="dxa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68" w:lineRule="exact"/>
              <w:ind w:left="196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қалыптасқан</w:t>
            </w:r>
          </w:p>
        </w:tc>
        <w:tc>
          <w:tcPr>
            <w:tcW w:w="1702" w:type="dxa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68" w:lineRule="exact"/>
              <w:ind w:left="28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жеткіліксіз</w:t>
            </w:r>
          </w:p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64" w:lineRule="exact"/>
              <w:ind w:left="19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қалыптасқан</w:t>
            </w:r>
          </w:p>
        </w:tc>
        <w:tc>
          <w:tcPr>
            <w:tcW w:w="1844" w:type="dxa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68" w:lineRule="exact"/>
              <w:ind w:left="15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қалыптаспаған</w:t>
            </w:r>
          </w:p>
        </w:tc>
      </w:tr>
      <w:tr w:rsidR="00F55235" w:rsidRPr="003320C7" w:rsidTr="00F55235">
        <w:trPr>
          <w:trHeight w:val="551"/>
        </w:trPr>
        <w:tc>
          <w:tcPr>
            <w:tcW w:w="422" w:type="dxa"/>
            <w:vMerge w:val="restart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1</w:t>
            </w:r>
          </w:p>
        </w:tc>
        <w:tc>
          <w:tcPr>
            <w:tcW w:w="2549" w:type="dxa"/>
            <w:vMerge w:val="restart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40" w:lineRule="auto"/>
              <w:ind w:left="108" w:right="40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Физикалық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қасиеттерді</w:t>
            </w:r>
            <w:r w:rsidRPr="003320C7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</w:t>
            </w:r>
          </w:p>
        </w:tc>
        <w:tc>
          <w:tcPr>
            <w:tcW w:w="569" w:type="dxa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1</w:t>
            </w:r>
          </w:p>
        </w:tc>
        <w:tc>
          <w:tcPr>
            <w:tcW w:w="5956" w:type="dxa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Жүгіру,</w:t>
            </w:r>
            <w:r w:rsidRPr="003320C7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өрмелеу</w:t>
            </w:r>
            <w:r w:rsidRPr="003320C7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20C7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секірудің</w:t>
            </w:r>
            <w:r w:rsidRPr="003320C7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бастапқы</w:t>
            </w:r>
            <w:r w:rsidRPr="003320C7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дағдыларын</w:t>
            </w:r>
          </w:p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меңгерген</w:t>
            </w:r>
          </w:p>
        </w:tc>
        <w:tc>
          <w:tcPr>
            <w:tcW w:w="1700" w:type="dxa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55235" w:rsidRPr="003320C7" w:rsidTr="00F55235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2</w:t>
            </w:r>
          </w:p>
        </w:tc>
        <w:tc>
          <w:tcPr>
            <w:tcW w:w="5956" w:type="dxa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Гигиеналық</w:t>
            </w:r>
            <w:r w:rsidRPr="003320C7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</w:t>
            </w:r>
            <w:r w:rsidRPr="003320C7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сақтайды,</w:t>
            </w:r>
            <w:r w:rsidRPr="003320C7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киімін</w:t>
            </w:r>
            <w:r w:rsidRPr="003320C7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</w:t>
            </w:r>
            <w:r w:rsidRPr="003320C7"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бетінше</w:t>
            </w:r>
          </w:p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киеді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шешеді</w:t>
            </w:r>
          </w:p>
        </w:tc>
        <w:tc>
          <w:tcPr>
            <w:tcW w:w="1700" w:type="dxa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55235" w:rsidRPr="003320C7" w:rsidTr="00F55235">
        <w:trPr>
          <w:trHeight w:val="275"/>
        </w:trPr>
        <w:tc>
          <w:tcPr>
            <w:tcW w:w="422" w:type="dxa"/>
            <w:vMerge/>
            <w:tcBorders>
              <w:top w:val="nil"/>
            </w:tcBorders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56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3</w:t>
            </w:r>
          </w:p>
        </w:tc>
        <w:tc>
          <w:tcPr>
            <w:tcW w:w="5956" w:type="dxa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Бірлескен</w:t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қимылды</w:t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ойындарға</w:t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қатысады</w:t>
            </w:r>
          </w:p>
        </w:tc>
        <w:tc>
          <w:tcPr>
            <w:tcW w:w="1700" w:type="dxa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55235" w:rsidRPr="003320C7" w:rsidTr="00F55235">
        <w:trPr>
          <w:trHeight w:val="827"/>
        </w:trPr>
        <w:tc>
          <w:tcPr>
            <w:tcW w:w="422" w:type="dxa"/>
            <w:vMerge w:val="restart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2</w:t>
            </w:r>
          </w:p>
        </w:tc>
        <w:tc>
          <w:tcPr>
            <w:tcW w:w="2549" w:type="dxa"/>
            <w:vMerge w:val="restart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Коммуникативтік</w:t>
            </w:r>
          </w:p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дамыту</w:t>
            </w:r>
          </w:p>
        </w:tc>
        <w:tc>
          <w:tcPr>
            <w:tcW w:w="569" w:type="dxa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4</w:t>
            </w:r>
          </w:p>
        </w:tc>
        <w:tc>
          <w:tcPr>
            <w:tcW w:w="5956" w:type="dxa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Ересектердің</w:t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сөзін</w:t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тыңдайды</w:t>
            </w:r>
            <w:r w:rsidRPr="003320C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20C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түсінеді,</w:t>
            </w:r>
            <w:r w:rsidRPr="003320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қарапайым және</w:t>
            </w:r>
            <w:r w:rsidRPr="003320C7">
              <w:rPr>
                <w:rFonts w:ascii="Times New Roman" w:eastAsia="Times New Roman" w:hAnsi="Times New Roman" w:cs="Times New Roman"/>
                <w:spacing w:val="69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неғұрлым</w:t>
            </w:r>
            <w:r w:rsidRPr="003320C7">
              <w:rPr>
                <w:rFonts w:ascii="Times New Roman" w:eastAsia="Times New Roman" w:hAnsi="Times New Roman" w:cs="Times New Roman"/>
                <w:spacing w:val="7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күрделі</w:t>
            </w:r>
            <w:r w:rsidRPr="003320C7">
              <w:rPr>
                <w:rFonts w:ascii="Times New Roman" w:eastAsia="Times New Roman" w:hAnsi="Times New Roman" w:cs="Times New Roman"/>
                <w:spacing w:val="7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сұрақтарға</w:t>
            </w:r>
            <w:r w:rsidRPr="003320C7">
              <w:rPr>
                <w:rFonts w:ascii="Times New Roman" w:eastAsia="Times New Roman" w:hAnsi="Times New Roman" w:cs="Times New Roman"/>
                <w:spacing w:val="69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жауап</w:t>
            </w:r>
            <w:r w:rsidRPr="003320C7">
              <w:rPr>
                <w:rFonts w:ascii="Times New Roman" w:eastAsia="Times New Roman" w:hAnsi="Times New Roman" w:cs="Times New Roman"/>
                <w:spacing w:val="71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береді,</w:t>
            </w:r>
            <w:r w:rsidRPr="003320C7">
              <w:rPr>
                <w:rFonts w:ascii="Times New Roman" w:eastAsia="Times New Roman" w:hAnsi="Times New Roman" w:cs="Times New Roman"/>
                <w:spacing w:val="7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өз</w:t>
            </w:r>
          </w:p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айтады</w:t>
            </w:r>
          </w:p>
        </w:tc>
        <w:tc>
          <w:tcPr>
            <w:tcW w:w="1700" w:type="dxa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55235" w:rsidRPr="003320C7" w:rsidTr="00F55235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5</w:t>
            </w:r>
          </w:p>
        </w:tc>
        <w:tc>
          <w:tcPr>
            <w:tcW w:w="5956" w:type="dxa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70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Дауысты</w:t>
            </w:r>
            <w:r w:rsidRPr="003320C7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kk-KZ"/>
              </w:rPr>
              <w:t xml:space="preserve"> 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20C7">
              <w:rPr>
                <w:rFonts w:ascii="Times New Roman" w:eastAsia="Times New Roman" w:hAnsi="Times New Roman" w:cs="Times New Roman"/>
                <w:spacing w:val="79"/>
                <w:w w:val="15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кейбір</w:t>
            </w:r>
            <w:r w:rsidRPr="003320C7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kk-KZ"/>
              </w:rPr>
              <w:t xml:space="preserve"> 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дауыссыз</w:t>
            </w:r>
            <w:r w:rsidRPr="003320C7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kk-KZ"/>
              </w:rPr>
              <w:t xml:space="preserve"> 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дыбыстарды</w:t>
            </w:r>
            <w:r w:rsidRPr="003320C7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kk-KZ"/>
              </w:rPr>
              <w:t xml:space="preserve">  </w:t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анық</w:t>
            </w:r>
          </w:p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61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айтады</w:t>
            </w:r>
          </w:p>
        </w:tc>
        <w:tc>
          <w:tcPr>
            <w:tcW w:w="1700" w:type="dxa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55235" w:rsidRPr="003320C7" w:rsidTr="00F55235">
        <w:trPr>
          <w:trHeight w:val="553"/>
        </w:trPr>
        <w:tc>
          <w:tcPr>
            <w:tcW w:w="422" w:type="dxa"/>
            <w:vMerge/>
            <w:tcBorders>
              <w:top w:val="nil"/>
            </w:tcBorders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6</w:t>
            </w:r>
          </w:p>
        </w:tc>
        <w:tc>
          <w:tcPr>
            <w:tcW w:w="5956" w:type="dxa"/>
          </w:tcPr>
          <w:p w:rsidR="00F55235" w:rsidRPr="003320C7" w:rsidRDefault="00F55235" w:rsidP="00F55235">
            <w:pPr>
              <w:widowControl w:val="0"/>
              <w:tabs>
                <w:tab w:val="left" w:pos="962"/>
                <w:tab w:val="left" w:pos="2852"/>
                <w:tab w:val="left" w:pos="4096"/>
                <w:tab w:val="left" w:pos="5332"/>
              </w:tabs>
              <w:autoSpaceDE w:val="0"/>
              <w:autoSpaceDN w:val="0"/>
              <w:spacing w:after="0" w:line="270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Әдеби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шығармалардың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мазмұнын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тыңдайды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және</w:t>
            </w:r>
          </w:p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түсінеді</w:t>
            </w:r>
          </w:p>
        </w:tc>
        <w:tc>
          <w:tcPr>
            <w:tcW w:w="1700" w:type="dxa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55235" w:rsidRPr="003320C7" w:rsidTr="00F55235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7</w:t>
            </w:r>
          </w:p>
        </w:tc>
        <w:tc>
          <w:tcPr>
            <w:tcW w:w="5956" w:type="dxa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Қазақ</w:t>
            </w:r>
            <w:r w:rsidRPr="003320C7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тілінде</w:t>
            </w:r>
            <w:r w:rsidRPr="003320C7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айтылған</w:t>
            </w:r>
            <w:r w:rsidRPr="003320C7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сөздерді</w:t>
            </w:r>
            <w:r w:rsidRPr="003320C7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тыңдайды</w:t>
            </w:r>
            <w:r w:rsidRPr="003320C7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20C7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дұрыс</w:t>
            </w:r>
          </w:p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айтады</w:t>
            </w:r>
          </w:p>
        </w:tc>
        <w:tc>
          <w:tcPr>
            <w:tcW w:w="1700" w:type="dxa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55235" w:rsidRPr="003320C7" w:rsidTr="00F55235">
        <w:trPr>
          <w:trHeight w:val="1104"/>
        </w:trPr>
        <w:tc>
          <w:tcPr>
            <w:tcW w:w="422" w:type="dxa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3</w:t>
            </w:r>
          </w:p>
        </w:tc>
        <w:tc>
          <w:tcPr>
            <w:tcW w:w="2549" w:type="dxa"/>
          </w:tcPr>
          <w:p w:rsidR="00F55235" w:rsidRPr="003320C7" w:rsidRDefault="00F55235" w:rsidP="00F55235">
            <w:pPr>
              <w:widowControl w:val="0"/>
              <w:tabs>
                <w:tab w:val="left" w:pos="1931"/>
              </w:tabs>
              <w:autoSpaceDE w:val="0"/>
              <w:autoSpaceDN w:val="0"/>
              <w:spacing w:after="0" w:line="240" w:lineRule="auto"/>
              <w:ind w:left="108" w:right="9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Танымдық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және 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зияткерлік</w:t>
            </w:r>
          </w:p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дамыту</w:t>
            </w:r>
          </w:p>
        </w:tc>
        <w:tc>
          <w:tcPr>
            <w:tcW w:w="569" w:type="dxa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8</w:t>
            </w:r>
          </w:p>
        </w:tc>
        <w:tc>
          <w:tcPr>
            <w:tcW w:w="5956" w:type="dxa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«Көп»,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«бір»</w:t>
            </w:r>
            <w:r w:rsidRPr="003320C7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ұғымдарын</w:t>
            </w:r>
            <w:r w:rsidRPr="003320C7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ажыратады,</w:t>
            </w:r>
            <w:r w:rsidRPr="003320C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қоршаған</w:t>
            </w:r>
            <w:r w:rsidRPr="003320C7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ортадан бір</w:t>
            </w:r>
            <w:r w:rsidRPr="003320C7">
              <w:rPr>
                <w:rFonts w:ascii="Times New Roman" w:eastAsia="Times New Roman" w:hAnsi="Times New Roman" w:cs="Times New Roman"/>
                <w:spacing w:val="6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немесе</w:t>
            </w:r>
            <w:r w:rsidRPr="003320C7">
              <w:rPr>
                <w:rFonts w:ascii="Times New Roman" w:eastAsia="Times New Roman" w:hAnsi="Times New Roman" w:cs="Times New Roman"/>
                <w:spacing w:val="6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бірнеше</w:t>
            </w:r>
            <w:r w:rsidRPr="003320C7">
              <w:rPr>
                <w:rFonts w:ascii="Times New Roman" w:eastAsia="Times New Roman" w:hAnsi="Times New Roman" w:cs="Times New Roman"/>
                <w:spacing w:val="6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бірдей</w:t>
            </w:r>
            <w:r w:rsidRPr="003320C7">
              <w:rPr>
                <w:rFonts w:ascii="Times New Roman" w:eastAsia="Times New Roman" w:hAnsi="Times New Roman" w:cs="Times New Roman"/>
                <w:spacing w:val="64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затты</w:t>
            </w:r>
            <w:r w:rsidRPr="003320C7">
              <w:rPr>
                <w:rFonts w:ascii="Times New Roman" w:eastAsia="Times New Roman" w:hAnsi="Times New Roman" w:cs="Times New Roman"/>
                <w:spacing w:val="6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табады;</w:t>
            </w:r>
            <w:r w:rsidRPr="003320C7">
              <w:rPr>
                <w:rFonts w:ascii="Times New Roman" w:eastAsia="Times New Roman" w:hAnsi="Times New Roman" w:cs="Times New Roman"/>
                <w:spacing w:val="64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салыстыру</w:t>
            </w:r>
          </w:p>
          <w:p w:rsidR="00F55235" w:rsidRPr="003320C7" w:rsidRDefault="00F55235" w:rsidP="00F55235">
            <w:pPr>
              <w:widowControl w:val="0"/>
              <w:tabs>
                <w:tab w:val="left" w:pos="1010"/>
                <w:tab w:val="left" w:pos="1755"/>
                <w:tab w:val="left" w:pos="3163"/>
                <w:tab w:val="left" w:pos="4391"/>
                <w:tab w:val="left" w:pos="5504"/>
              </w:tabs>
              <w:autoSpaceDE w:val="0"/>
              <w:autoSpaceDN w:val="0"/>
              <w:spacing w:after="0" w:line="270" w:lineRule="atLeast"/>
              <w:ind w:left="108" w:right="9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(қатар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қою,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беттестіру)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тәсілімен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заттарға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тән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айырмашылықтарды біледі және атайды</w:t>
            </w:r>
          </w:p>
        </w:tc>
        <w:tc>
          <w:tcPr>
            <w:tcW w:w="1700" w:type="dxa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55235" w:rsidRPr="003320C7" w:rsidTr="00F55235">
        <w:trPr>
          <w:trHeight w:val="551"/>
        </w:trPr>
        <w:tc>
          <w:tcPr>
            <w:tcW w:w="422" w:type="dxa"/>
            <w:vMerge w:val="restart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4</w:t>
            </w:r>
          </w:p>
        </w:tc>
        <w:tc>
          <w:tcPr>
            <w:tcW w:w="2549" w:type="dxa"/>
            <w:vMerge w:val="restart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Балалардың</w:t>
            </w:r>
          </w:p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шығармашылық</w:t>
            </w:r>
          </w:p>
          <w:p w:rsidR="00F55235" w:rsidRPr="003320C7" w:rsidRDefault="00F55235" w:rsidP="00F55235">
            <w:pPr>
              <w:widowControl w:val="0"/>
              <w:tabs>
                <w:tab w:val="left" w:pos="1682"/>
              </w:tabs>
              <w:autoSpaceDE w:val="0"/>
              <w:autoSpaceDN w:val="0"/>
              <w:spacing w:after="0" w:line="240" w:lineRule="auto"/>
              <w:ind w:left="108" w:right="9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дағдыларын,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зерттеу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іс-әрекетін дамыту</w:t>
            </w:r>
          </w:p>
        </w:tc>
        <w:tc>
          <w:tcPr>
            <w:tcW w:w="569" w:type="dxa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9</w:t>
            </w:r>
          </w:p>
        </w:tc>
        <w:tc>
          <w:tcPr>
            <w:tcW w:w="5956" w:type="dxa"/>
          </w:tcPr>
          <w:p w:rsidR="00F55235" w:rsidRPr="003320C7" w:rsidRDefault="00F55235" w:rsidP="00F55235">
            <w:pPr>
              <w:widowControl w:val="0"/>
              <w:tabs>
                <w:tab w:val="left" w:pos="1782"/>
                <w:tab w:val="left" w:pos="3416"/>
                <w:tab w:val="left" w:pos="4740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Сызықтарды,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штрихтарды,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дақтарды,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бояуларды</w:t>
            </w:r>
          </w:p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ретімен</w:t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қолдана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біледі;</w:t>
            </w:r>
            <w:r w:rsidRPr="003320C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негізгі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түстерді</w:t>
            </w:r>
            <w:r w:rsidRPr="003320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дұрыс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атайды</w:t>
            </w:r>
          </w:p>
        </w:tc>
        <w:tc>
          <w:tcPr>
            <w:tcW w:w="1700" w:type="dxa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55235" w:rsidRPr="003320C7" w:rsidTr="00F55235">
        <w:trPr>
          <w:trHeight w:val="275"/>
        </w:trPr>
        <w:tc>
          <w:tcPr>
            <w:tcW w:w="422" w:type="dxa"/>
            <w:vMerge/>
            <w:tcBorders>
              <w:top w:val="nil"/>
            </w:tcBorders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56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10</w:t>
            </w:r>
          </w:p>
        </w:tc>
        <w:tc>
          <w:tcPr>
            <w:tcW w:w="5956" w:type="dxa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Бірнеше</w:t>
            </w:r>
            <w:r w:rsidRPr="003320C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бөліктерді</w:t>
            </w:r>
            <w:r w:rsidRPr="003320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қысу, біріктіру</w:t>
            </w:r>
            <w:r w:rsidRPr="003320C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арқылы</w:t>
            </w:r>
            <w:r w:rsidRPr="003320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мүсіндейді</w:t>
            </w:r>
          </w:p>
        </w:tc>
        <w:tc>
          <w:tcPr>
            <w:tcW w:w="1700" w:type="dxa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55235" w:rsidRPr="003320C7" w:rsidTr="00F55235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11</w:t>
            </w:r>
          </w:p>
        </w:tc>
        <w:tc>
          <w:tcPr>
            <w:tcW w:w="5956" w:type="dxa"/>
          </w:tcPr>
          <w:p w:rsidR="00F55235" w:rsidRPr="003320C7" w:rsidRDefault="00F55235" w:rsidP="00F55235">
            <w:pPr>
              <w:widowControl w:val="0"/>
              <w:tabs>
                <w:tab w:val="left" w:pos="1361"/>
                <w:tab w:val="left" w:pos="2608"/>
                <w:tab w:val="left" w:pos="3090"/>
                <w:tab w:val="left" w:pos="3824"/>
                <w:tab w:val="left" w:pos="4501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Ересектер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даярлаған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ірі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және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ұсақ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элементтерді</w:t>
            </w:r>
          </w:p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орналастырады</w:t>
            </w:r>
            <w:r w:rsidRPr="003320C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желімдейді</w:t>
            </w:r>
          </w:p>
        </w:tc>
        <w:tc>
          <w:tcPr>
            <w:tcW w:w="1700" w:type="dxa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55235" w:rsidRPr="003320C7" w:rsidTr="00F55235">
        <w:trPr>
          <w:trHeight w:val="554"/>
        </w:trPr>
        <w:tc>
          <w:tcPr>
            <w:tcW w:w="422" w:type="dxa"/>
            <w:vMerge/>
            <w:tcBorders>
              <w:top w:val="nil"/>
            </w:tcBorders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71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13</w:t>
            </w:r>
          </w:p>
        </w:tc>
        <w:tc>
          <w:tcPr>
            <w:tcW w:w="5956" w:type="dxa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71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Ірі</w:t>
            </w:r>
            <w:r w:rsidRPr="003320C7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20C7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ұсақ</w:t>
            </w:r>
            <w:r w:rsidRPr="003320C7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құрылыс</w:t>
            </w:r>
            <w:r w:rsidRPr="003320C7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материалдарынан</w:t>
            </w:r>
            <w:r w:rsidRPr="003320C7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үлгі</w:t>
            </w:r>
            <w:r w:rsidRPr="003320C7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бойынша</w:t>
            </w:r>
          </w:p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құрастырады</w:t>
            </w:r>
          </w:p>
        </w:tc>
        <w:tc>
          <w:tcPr>
            <w:tcW w:w="1700" w:type="dxa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55235" w:rsidRPr="003320C7" w:rsidTr="00F55235">
        <w:trPr>
          <w:trHeight w:val="829"/>
        </w:trPr>
        <w:tc>
          <w:tcPr>
            <w:tcW w:w="422" w:type="dxa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14</w:t>
            </w:r>
          </w:p>
        </w:tc>
        <w:tc>
          <w:tcPr>
            <w:tcW w:w="5956" w:type="dxa"/>
          </w:tcPr>
          <w:p w:rsidR="00F55235" w:rsidRPr="003320C7" w:rsidRDefault="00F55235" w:rsidP="00F55235">
            <w:pPr>
              <w:widowControl w:val="0"/>
              <w:tabs>
                <w:tab w:val="left" w:pos="1542"/>
                <w:tab w:val="left" w:pos="2986"/>
                <w:tab w:val="left" w:pos="3962"/>
                <w:tab w:val="left" w:pos="4739"/>
              </w:tabs>
              <w:autoSpaceDE w:val="0"/>
              <w:autoSpaceDN w:val="0"/>
              <w:spacing w:after="0" w:line="240" w:lineRule="auto"/>
              <w:ind w:left="108" w:right="10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Музыкалық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шығарманы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соңына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дейін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тыңдайды;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ересектердің</w:t>
            </w:r>
            <w:r w:rsidRPr="003320C7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дауысына</w:t>
            </w:r>
            <w:r w:rsidRPr="003320C7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ілесе</w:t>
            </w:r>
            <w:r w:rsidRPr="003320C7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отырып,</w:t>
            </w:r>
            <w:r w:rsidRPr="003320C7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олармен</w:t>
            </w:r>
            <w:r w:rsidRPr="003320C7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бірге</w:t>
            </w:r>
            <w:r w:rsidRPr="003320C7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ән</w:t>
            </w:r>
          </w:p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айтады</w:t>
            </w:r>
          </w:p>
        </w:tc>
        <w:tc>
          <w:tcPr>
            <w:tcW w:w="1700" w:type="dxa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55235" w:rsidRPr="003320C7" w:rsidTr="00F55235">
        <w:trPr>
          <w:trHeight w:val="827"/>
        </w:trPr>
        <w:tc>
          <w:tcPr>
            <w:tcW w:w="422" w:type="dxa"/>
            <w:vMerge w:val="restart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5</w:t>
            </w:r>
          </w:p>
        </w:tc>
        <w:tc>
          <w:tcPr>
            <w:tcW w:w="2549" w:type="dxa"/>
            <w:vMerge w:val="restart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569" w:type="dxa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15</w:t>
            </w:r>
          </w:p>
        </w:tc>
        <w:tc>
          <w:tcPr>
            <w:tcW w:w="5956" w:type="dxa"/>
          </w:tcPr>
          <w:p w:rsidR="00F55235" w:rsidRPr="003320C7" w:rsidRDefault="00F55235" w:rsidP="00F55235">
            <w:pPr>
              <w:widowControl w:val="0"/>
              <w:tabs>
                <w:tab w:val="left" w:pos="1111"/>
                <w:tab w:val="left" w:pos="2317"/>
                <w:tab w:val="left" w:pos="2936"/>
                <w:tab w:val="left" w:pos="3684"/>
                <w:tab w:val="left" w:pos="4596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Отбасы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мүшелері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мен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өзіне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жақын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адамдардың</w:t>
            </w:r>
          </w:p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70" w:lineRule="atLeas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есімдерін</w:t>
            </w:r>
            <w:r w:rsidRPr="003320C7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атайды;</w:t>
            </w:r>
            <w:r w:rsidRPr="003320C7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сюжетті-рөлдік</w:t>
            </w:r>
            <w:r w:rsidRPr="003320C7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ойындарда</w:t>
            </w:r>
            <w:r w:rsidRPr="003320C7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отбасы мүшелерінің рөлдерін сомдайды</w:t>
            </w:r>
          </w:p>
        </w:tc>
        <w:tc>
          <w:tcPr>
            <w:tcW w:w="1700" w:type="dxa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55235" w:rsidRPr="003320C7" w:rsidTr="00F55235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16</w:t>
            </w:r>
          </w:p>
        </w:tc>
        <w:tc>
          <w:tcPr>
            <w:tcW w:w="5956" w:type="dxa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Топта,</w:t>
            </w:r>
            <w:r w:rsidRPr="003320C7">
              <w:rPr>
                <w:rFonts w:ascii="Times New Roman" w:eastAsia="Times New Roman" w:hAnsi="Times New Roman" w:cs="Times New Roman"/>
                <w:spacing w:val="5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серуенде</w:t>
            </w:r>
            <w:r w:rsidRPr="003320C7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20C7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табиғатта</w:t>
            </w:r>
            <w:r w:rsidRPr="003320C7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қауіпсіз</w:t>
            </w:r>
            <w:r w:rsidRPr="003320C7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мінез-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құлық</w:t>
            </w:r>
          </w:p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ережелерін</w:t>
            </w:r>
            <w:r w:rsidRPr="003320C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сақтайды</w:t>
            </w:r>
          </w:p>
        </w:tc>
        <w:tc>
          <w:tcPr>
            <w:tcW w:w="1700" w:type="dxa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F55235" w:rsidRPr="003320C7" w:rsidRDefault="00F55235" w:rsidP="00F5523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  <w:sectPr w:rsidR="00F55235" w:rsidRPr="003320C7">
          <w:pgSz w:w="16850" w:h="11910" w:orient="landscape"/>
          <w:pgMar w:top="1060" w:right="141" w:bottom="1140" w:left="992" w:header="0" w:footer="945" w:gutter="0"/>
          <w:cols w:space="720"/>
        </w:sectPr>
      </w:pPr>
    </w:p>
    <w:p w:rsidR="00F55235" w:rsidRPr="003320C7" w:rsidRDefault="00F55235" w:rsidP="00F55235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F55235" w:rsidRPr="003320C7" w:rsidRDefault="00113742" w:rsidP="00F55235">
      <w:pPr>
        <w:widowControl w:val="0"/>
        <w:autoSpaceDE w:val="0"/>
        <w:autoSpaceDN w:val="0"/>
        <w:spacing w:before="63" w:after="0" w:line="274" w:lineRule="exact"/>
        <w:ind w:left="748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3320C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="00F55235" w:rsidRPr="003320C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«Ұлттық</w:t>
      </w:r>
      <w:r w:rsidR="00F55235" w:rsidRPr="003320C7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="00F55235" w:rsidRPr="003320C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білім</w:t>
      </w:r>
      <w:r w:rsidR="00F55235" w:rsidRPr="003320C7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="00F55235" w:rsidRPr="003320C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беру</w:t>
      </w:r>
      <w:r w:rsidR="00F55235" w:rsidRPr="003320C7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="00F55235" w:rsidRPr="003320C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деректер</w:t>
      </w:r>
      <w:r w:rsidR="00F55235" w:rsidRPr="003320C7">
        <w:rPr>
          <w:rFonts w:ascii="Times New Roman" w:eastAsia="Times New Roman" w:hAnsi="Times New Roman" w:cs="Times New Roman"/>
          <w:b/>
          <w:spacing w:val="-5"/>
          <w:sz w:val="24"/>
          <w:szCs w:val="24"/>
          <w:lang w:val="kk-KZ"/>
        </w:rPr>
        <w:t xml:space="preserve"> </w:t>
      </w:r>
      <w:r w:rsidR="00F55235" w:rsidRPr="003320C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қоры»</w:t>
      </w:r>
      <w:r w:rsidR="00F55235" w:rsidRPr="003320C7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 w:rsidR="00F55235" w:rsidRPr="003320C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ақпараттық</w:t>
      </w:r>
      <w:r w:rsidR="00F55235" w:rsidRPr="003320C7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="00F55235" w:rsidRPr="003320C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жүйесінде</w:t>
      </w:r>
      <w:r w:rsidR="00F55235" w:rsidRPr="003320C7">
        <w:rPr>
          <w:rFonts w:ascii="Times New Roman" w:eastAsia="Times New Roman" w:hAnsi="Times New Roman" w:cs="Times New Roman"/>
          <w:b/>
          <w:spacing w:val="-5"/>
          <w:sz w:val="24"/>
          <w:szCs w:val="24"/>
          <w:lang w:val="kk-KZ"/>
        </w:rPr>
        <w:t xml:space="preserve"> </w:t>
      </w:r>
      <w:r w:rsidR="00F55235" w:rsidRPr="003320C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толтыру</w:t>
      </w:r>
      <w:r w:rsidR="00F55235" w:rsidRPr="003320C7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/>
        </w:rPr>
        <w:t xml:space="preserve"> </w:t>
      </w:r>
      <w:r w:rsidR="00F55235" w:rsidRPr="003320C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үшін</w:t>
      </w:r>
      <w:r w:rsidR="00F55235" w:rsidRPr="003320C7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 w:rsidR="00F55235" w:rsidRPr="003320C7">
        <w:rPr>
          <w:rFonts w:ascii="Times New Roman" w:hAnsi="Times New Roman" w:cs="Times New Roman"/>
          <w:b/>
          <w:sz w:val="24"/>
          <w:szCs w:val="24"/>
          <w:lang w:val="kk-KZ"/>
        </w:rPr>
        <w:t>ересек топтағы бала дамуының жеке картасы</w:t>
      </w:r>
    </w:p>
    <w:p w:rsidR="00F55235" w:rsidRPr="003320C7" w:rsidRDefault="00F55235" w:rsidP="00F55235">
      <w:pPr>
        <w:widowControl w:val="0"/>
        <w:tabs>
          <w:tab w:val="left" w:pos="12931"/>
        </w:tabs>
        <w:autoSpaceDE w:val="0"/>
        <w:autoSpaceDN w:val="0"/>
        <w:spacing w:after="0" w:line="274" w:lineRule="exact"/>
        <w:ind w:left="14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3320C7">
        <w:rPr>
          <w:rFonts w:ascii="Times New Roman" w:eastAsia="Times New Roman" w:hAnsi="Times New Roman" w:cs="Times New Roman"/>
          <w:sz w:val="24"/>
          <w:szCs w:val="24"/>
          <w:lang w:val="kk-KZ"/>
        </w:rPr>
        <w:t>Баланың аты-жөні (бар болғанда) :</w:t>
      </w:r>
      <w:r w:rsidRPr="003320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320C7">
        <w:rPr>
          <w:rFonts w:ascii="Times New Roman" w:eastAsia="Times New Roman" w:hAnsi="Times New Roman" w:cs="Times New Roman"/>
          <w:sz w:val="24"/>
          <w:szCs w:val="24"/>
          <w:lang w:val="kk-KZ"/>
        </w:rPr>
        <w:t>БОЛАТ ӘЛІБИ АБАЙҰЛЫ</w:t>
      </w:r>
    </w:p>
    <w:p w:rsidR="00F55235" w:rsidRPr="003320C7" w:rsidRDefault="00F55235" w:rsidP="00F55235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3320C7">
        <w:rPr>
          <w:rFonts w:ascii="Times New Roman" w:eastAsia="Times New Roman" w:hAnsi="Times New Roman" w:cs="Times New Roman"/>
          <w:sz w:val="24"/>
          <w:szCs w:val="24"/>
          <w:lang w:val="kk-KZ"/>
        </w:rPr>
        <w:t>Баланың</w:t>
      </w:r>
      <w:r w:rsidRPr="003320C7">
        <w:rPr>
          <w:rFonts w:ascii="Times New Roman" w:eastAsia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 w:rsidRPr="003320C7">
        <w:rPr>
          <w:rFonts w:ascii="Times New Roman" w:eastAsia="Times New Roman" w:hAnsi="Times New Roman" w:cs="Times New Roman"/>
          <w:sz w:val="24"/>
          <w:szCs w:val="24"/>
          <w:lang w:val="kk-KZ"/>
        </w:rPr>
        <w:t>туған</w:t>
      </w:r>
      <w:r w:rsidRPr="003320C7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3320C7">
        <w:rPr>
          <w:rFonts w:ascii="Times New Roman" w:eastAsia="Times New Roman" w:hAnsi="Times New Roman" w:cs="Times New Roman"/>
          <w:sz w:val="24"/>
          <w:szCs w:val="24"/>
          <w:lang w:val="kk-KZ"/>
        </w:rPr>
        <w:t>жылы, айы,</w:t>
      </w:r>
      <w:r w:rsidRPr="003320C7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3320C7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>күні:</w:t>
      </w:r>
      <w:r w:rsidRPr="003320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320C7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>10.04.2021</w:t>
      </w:r>
    </w:p>
    <w:p w:rsidR="003320C7" w:rsidRPr="003320C7" w:rsidRDefault="003320C7" w:rsidP="003320C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320C7">
        <w:rPr>
          <w:rFonts w:ascii="Times New Roman" w:hAnsi="Times New Roman" w:cs="Times New Roman"/>
          <w:sz w:val="24"/>
          <w:szCs w:val="24"/>
          <w:lang w:val="kk-KZ"/>
        </w:rPr>
        <w:t>Ересек топ  (мектепке дейінгі ұйымның атауы): «Күншуақ» ересек қазақ  тобы</w:t>
      </w:r>
    </w:p>
    <w:p w:rsidR="003320C7" w:rsidRPr="003320C7" w:rsidRDefault="003320C7" w:rsidP="003320C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320C7">
        <w:rPr>
          <w:rFonts w:ascii="Times New Roman" w:hAnsi="Times New Roman" w:cs="Times New Roman"/>
          <w:sz w:val="24"/>
          <w:szCs w:val="24"/>
        </w:rPr>
        <w:t xml:space="preserve">2025-2026 </w:t>
      </w:r>
      <w:r w:rsidRPr="003320C7">
        <w:rPr>
          <w:rFonts w:ascii="Times New Roman" w:hAnsi="Times New Roman" w:cs="Times New Roman"/>
          <w:sz w:val="24"/>
          <w:szCs w:val="24"/>
          <w:lang w:val="kk-KZ"/>
        </w:rPr>
        <w:t>оқу жылы</w:t>
      </w:r>
    </w:p>
    <w:p w:rsidR="00F55235" w:rsidRPr="003320C7" w:rsidRDefault="003320C7" w:rsidP="003320C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3320C7">
        <w:rPr>
          <w:rFonts w:ascii="Times New Roman" w:hAnsi="Times New Roman" w:cs="Times New Roman"/>
          <w:sz w:val="24"/>
          <w:szCs w:val="24"/>
          <w:lang w:val="kk-KZ"/>
        </w:rPr>
        <w:t>Кезеңі: бастапқы</w:t>
      </w: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551"/>
        <w:gridCol w:w="569"/>
        <w:gridCol w:w="5956"/>
        <w:gridCol w:w="1700"/>
        <w:gridCol w:w="1702"/>
        <w:gridCol w:w="1857"/>
      </w:tblGrid>
      <w:tr w:rsidR="00F55235" w:rsidRPr="00C56C37" w:rsidTr="003320C7">
        <w:trPr>
          <w:trHeight w:val="276"/>
        </w:trPr>
        <w:tc>
          <w:tcPr>
            <w:tcW w:w="426" w:type="dxa"/>
            <w:vMerge w:val="restart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69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№</w:t>
            </w:r>
          </w:p>
        </w:tc>
        <w:tc>
          <w:tcPr>
            <w:tcW w:w="2551" w:type="dxa"/>
            <w:vMerge w:val="restart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69" w:lineRule="exact"/>
              <w:ind w:left="67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Құзыреттер</w:t>
            </w:r>
          </w:p>
        </w:tc>
        <w:tc>
          <w:tcPr>
            <w:tcW w:w="6525" w:type="dxa"/>
            <w:gridSpan w:val="2"/>
            <w:vMerge w:val="restart"/>
            <w:tcBorders>
              <w:top w:val="double" w:sz="4" w:space="0" w:color="000000"/>
            </w:tcBorders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69" w:lineRule="exact"/>
              <w:ind w:left="153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Біліктер</w:t>
            </w:r>
            <w:r w:rsidRPr="003320C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3320C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дағдылардың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тізбесі</w:t>
            </w:r>
          </w:p>
        </w:tc>
        <w:tc>
          <w:tcPr>
            <w:tcW w:w="5255" w:type="dxa"/>
            <w:gridSpan w:val="3"/>
            <w:tcBorders>
              <w:top w:val="double" w:sz="4" w:space="0" w:color="000000"/>
            </w:tcBorders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57" w:lineRule="exact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Біліктер</w:t>
            </w:r>
            <w:r w:rsidRPr="003320C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3320C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дағдылардың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қалыптасу</w:t>
            </w:r>
            <w:r w:rsidRPr="003320C7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көрсеткіші</w:t>
            </w:r>
          </w:p>
        </w:tc>
      </w:tr>
      <w:tr w:rsidR="00F55235" w:rsidRPr="003320C7" w:rsidTr="003320C7">
        <w:trPr>
          <w:trHeight w:val="552"/>
        </w:trPr>
        <w:tc>
          <w:tcPr>
            <w:tcW w:w="426" w:type="dxa"/>
            <w:vMerge/>
            <w:tcBorders>
              <w:top w:val="nil"/>
            </w:tcBorders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525" w:type="dxa"/>
            <w:gridSpan w:val="2"/>
            <w:vMerge/>
            <w:tcBorders>
              <w:top w:val="nil"/>
            </w:tcBorders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0" w:type="dxa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68" w:lineRule="exact"/>
              <w:ind w:left="196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қалыптасқан</w:t>
            </w:r>
          </w:p>
        </w:tc>
        <w:tc>
          <w:tcPr>
            <w:tcW w:w="1702" w:type="dxa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68" w:lineRule="exact"/>
              <w:ind w:left="28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жеткіліксіз</w:t>
            </w:r>
          </w:p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64" w:lineRule="exact"/>
              <w:ind w:left="19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қалыптасқан</w:t>
            </w:r>
          </w:p>
        </w:tc>
        <w:tc>
          <w:tcPr>
            <w:tcW w:w="1853" w:type="dxa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68" w:lineRule="exact"/>
              <w:ind w:left="15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қалыптаспаған</w:t>
            </w:r>
          </w:p>
        </w:tc>
      </w:tr>
      <w:tr w:rsidR="00F55235" w:rsidRPr="003320C7" w:rsidTr="003320C7">
        <w:trPr>
          <w:trHeight w:val="551"/>
        </w:trPr>
        <w:tc>
          <w:tcPr>
            <w:tcW w:w="426" w:type="dxa"/>
            <w:vMerge w:val="restart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1</w:t>
            </w:r>
          </w:p>
        </w:tc>
        <w:tc>
          <w:tcPr>
            <w:tcW w:w="2551" w:type="dxa"/>
            <w:vMerge w:val="restart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40" w:lineRule="auto"/>
              <w:ind w:left="108" w:right="40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Физикалық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қасиеттерді</w:t>
            </w:r>
            <w:r w:rsidRPr="003320C7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</w:t>
            </w:r>
          </w:p>
        </w:tc>
        <w:tc>
          <w:tcPr>
            <w:tcW w:w="569" w:type="dxa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1</w:t>
            </w:r>
          </w:p>
        </w:tc>
        <w:tc>
          <w:tcPr>
            <w:tcW w:w="5956" w:type="dxa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Жүгіру,</w:t>
            </w:r>
            <w:r w:rsidRPr="003320C7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өрмелеу</w:t>
            </w:r>
            <w:r w:rsidRPr="003320C7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20C7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секірудің</w:t>
            </w:r>
            <w:r w:rsidRPr="003320C7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бастапқы</w:t>
            </w:r>
            <w:r w:rsidRPr="003320C7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дағдыларын</w:t>
            </w:r>
          </w:p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меңгерген</w:t>
            </w:r>
          </w:p>
        </w:tc>
        <w:tc>
          <w:tcPr>
            <w:tcW w:w="1700" w:type="dxa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53" w:type="dxa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55235" w:rsidRPr="003320C7" w:rsidTr="003320C7">
        <w:trPr>
          <w:trHeight w:val="551"/>
        </w:trPr>
        <w:tc>
          <w:tcPr>
            <w:tcW w:w="426" w:type="dxa"/>
            <w:vMerge/>
            <w:tcBorders>
              <w:top w:val="nil"/>
            </w:tcBorders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2</w:t>
            </w:r>
          </w:p>
        </w:tc>
        <w:tc>
          <w:tcPr>
            <w:tcW w:w="5956" w:type="dxa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Гигиеналық</w:t>
            </w:r>
            <w:r w:rsidRPr="003320C7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</w:t>
            </w:r>
            <w:r w:rsidRPr="003320C7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сақтайды,</w:t>
            </w:r>
            <w:r w:rsidRPr="003320C7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киімін</w:t>
            </w:r>
            <w:r w:rsidRPr="003320C7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</w:t>
            </w:r>
            <w:r w:rsidRPr="003320C7"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бетінше</w:t>
            </w:r>
          </w:p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киеді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шешеді</w:t>
            </w:r>
          </w:p>
        </w:tc>
        <w:tc>
          <w:tcPr>
            <w:tcW w:w="1700" w:type="dxa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53" w:type="dxa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55235" w:rsidRPr="003320C7" w:rsidTr="003320C7">
        <w:trPr>
          <w:trHeight w:val="275"/>
        </w:trPr>
        <w:tc>
          <w:tcPr>
            <w:tcW w:w="426" w:type="dxa"/>
            <w:vMerge/>
            <w:tcBorders>
              <w:top w:val="nil"/>
            </w:tcBorders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56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3</w:t>
            </w:r>
          </w:p>
        </w:tc>
        <w:tc>
          <w:tcPr>
            <w:tcW w:w="5956" w:type="dxa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Бірлескен</w:t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қимылды</w:t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ойындарға</w:t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қатысады</w:t>
            </w:r>
          </w:p>
        </w:tc>
        <w:tc>
          <w:tcPr>
            <w:tcW w:w="1700" w:type="dxa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53" w:type="dxa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55235" w:rsidRPr="003320C7" w:rsidTr="003320C7">
        <w:trPr>
          <w:trHeight w:val="827"/>
        </w:trPr>
        <w:tc>
          <w:tcPr>
            <w:tcW w:w="426" w:type="dxa"/>
            <w:vMerge w:val="restart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2</w:t>
            </w:r>
          </w:p>
        </w:tc>
        <w:tc>
          <w:tcPr>
            <w:tcW w:w="2551" w:type="dxa"/>
            <w:vMerge w:val="restart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Коммуникативтік</w:t>
            </w:r>
          </w:p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дамыту</w:t>
            </w:r>
          </w:p>
        </w:tc>
        <w:tc>
          <w:tcPr>
            <w:tcW w:w="569" w:type="dxa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4</w:t>
            </w:r>
          </w:p>
        </w:tc>
        <w:tc>
          <w:tcPr>
            <w:tcW w:w="5956" w:type="dxa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Ересектердің</w:t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сөзін</w:t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тыңдайды</w:t>
            </w:r>
            <w:r w:rsidRPr="003320C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20C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түсінеді,</w:t>
            </w:r>
            <w:r w:rsidRPr="003320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қарапайым және</w:t>
            </w:r>
            <w:r w:rsidRPr="003320C7">
              <w:rPr>
                <w:rFonts w:ascii="Times New Roman" w:eastAsia="Times New Roman" w:hAnsi="Times New Roman" w:cs="Times New Roman"/>
                <w:spacing w:val="69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неғұрлым</w:t>
            </w:r>
            <w:r w:rsidRPr="003320C7">
              <w:rPr>
                <w:rFonts w:ascii="Times New Roman" w:eastAsia="Times New Roman" w:hAnsi="Times New Roman" w:cs="Times New Roman"/>
                <w:spacing w:val="7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күрделі</w:t>
            </w:r>
            <w:r w:rsidRPr="003320C7">
              <w:rPr>
                <w:rFonts w:ascii="Times New Roman" w:eastAsia="Times New Roman" w:hAnsi="Times New Roman" w:cs="Times New Roman"/>
                <w:spacing w:val="7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сұрақтарға</w:t>
            </w:r>
            <w:r w:rsidRPr="003320C7">
              <w:rPr>
                <w:rFonts w:ascii="Times New Roman" w:eastAsia="Times New Roman" w:hAnsi="Times New Roman" w:cs="Times New Roman"/>
                <w:spacing w:val="69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жауап</w:t>
            </w:r>
            <w:r w:rsidRPr="003320C7">
              <w:rPr>
                <w:rFonts w:ascii="Times New Roman" w:eastAsia="Times New Roman" w:hAnsi="Times New Roman" w:cs="Times New Roman"/>
                <w:spacing w:val="71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береді,</w:t>
            </w:r>
            <w:r w:rsidRPr="003320C7">
              <w:rPr>
                <w:rFonts w:ascii="Times New Roman" w:eastAsia="Times New Roman" w:hAnsi="Times New Roman" w:cs="Times New Roman"/>
                <w:spacing w:val="7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өз</w:t>
            </w:r>
          </w:p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айтады</w:t>
            </w:r>
          </w:p>
        </w:tc>
        <w:tc>
          <w:tcPr>
            <w:tcW w:w="1700" w:type="dxa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53" w:type="dxa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55235" w:rsidRPr="003320C7" w:rsidTr="003320C7">
        <w:trPr>
          <w:trHeight w:val="551"/>
        </w:trPr>
        <w:tc>
          <w:tcPr>
            <w:tcW w:w="426" w:type="dxa"/>
            <w:vMerge/>
            <w:tcBorders>
              <w:top w:val="nil"/>
            </w:tcBorders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5</w:t>
            </w:r>
          </w:p>
        </w:tc>
        <w:tc>
          <w:tcPr>
            <w:tcW w:w="5956" w:type="dxa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70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Дауысты</w:t>
            </w:r>
            <w:r w:rsidRPr="003320C7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kk-KZ"/>
              </w:rPr>
              <w:t xml:space="preserve"> 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20C7">
              <w:rPr>
                <w:rFonts w:ascii="Times New Roman" w:eastAsia="Times New Roman" w:hAnsi="Times New Roman" w:cs="Times New Roman"/>
                <w:spacing w:val="79"/>
                <w:w w:val="15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кейбір</w:t>
            </w:r>
            <w:r w:rsidRPr="003320C7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kk-KZ"/>
              </w:rPr>
              <w:t xml:space="preserve"> 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дауыссыз</w:t>
            </w:r>
            <w:r w:rsidRPr="003320C7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kk-KZ"/>
              </w:rPr>
              <w:t xml:space="preserve"> 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дыбыстарды</w:t>
            </w:r>
            <w:r w:rsidRPr="003320C7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kk-KZ"/>
              </w:rPr>
              <w:t xml:space="preserve">  </w:t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анық</w:t>
            </w:r>
          </w:p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61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айтады</w:t>
            </w:r>
          </w:p>
        </w:tc>
        <w:tc>
          <w:tcPr>
            <w:tcW w:w="1700" w:type="dxa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53" w:type="dxa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55235" w:rsidRPr="003320C7" w:rsidTr="003320C7">
        <w:trPr>
          <w:trHeight w:val="553"/>
        </w:trPr>
        <w:tc>
          <w:tcPr>
            <w:tcW w:w="426" w:type="dxa"/>
            <w:vMerge/>
            <w:tcBorders>
              <w:top w:val="nil"/>
            </w:tcBorders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6</w:t>
            </w:r>
          </w:p>
        </w:tc>
        <w:tc>
          <w:tcPr>
            <w:tcW w:w="5956" w:type="dxa"/>
          </w:tcPr>
          <w:p w:rsidR="00F55235" w:rsidRPr="003320C7" w:rsidRDefault="00F55235" w:rsidP="00F55235">
            <w:pPr>
              <w:widowControl w:val="0"/>
              <w:tabs>
                <w:tab w:val="left" w:pos="962"/>
                <w:tab w:val="left" w:pos="2852"/>
                <w:tab w:val="left" w:pos="4096"/>
                <w:tab w:val="left" w:pos="5332"/>
              </w:tabs>
              <w:autoSpaceDE w:val="0"/>
              <w:autoSpaceDN w:val="0"/>
              <w:spacing w:after="0" w:line="270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Әдеби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шығармалардың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мазмұнын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тыңдайды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және</w:t>
            </w:r>
          </w:p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түсінеді</w:t>
            </w:r>
          </w:p>
        </w:tc>
        <w:tc>
          <w:tcPr>
            <w:tcW w:w="1700" w:type="dxa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53" w:type="dxa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55235" w:rsidRPr="003320C7" w:rsidTr="003320C7">
        <w:trPr>
          <w:trHeight w:val="551"/>
        </w:trPr>
        <w:tc>
          <w:tcPr>
            <w:tcW w:w="426" w:type="dxa"/>
            <w:vMerge/>
            <w:tcBorders>
              <w:top w:val="nil"/>
            </w:tcBorders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7</w:t>
            </w:r>
          </w:p>
        </w:tc>
        <w:tc>
          <w:tcPr>
            <w:tcW w:w="5956" w:type="dxa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Қазақ</w:t>
            </w:r>
            <w:r w:rsidRPr="003320C7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тілінде</w:t>
            </w:r>
            <w:r w:rsidRPr="003320C7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айтылған</w:t>
            </w:r>
            <w:r w:rsidRPr="003320C7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сөздерді</w:t>
            </w:r>
            <w:r w:rsidRPr="003320C7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тыңдайды</w:t>
            </w:r>
            <w:r w:rsidRPr="003320C7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20C7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дұрыс</w:t>
            </w:r>
          </w:p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айтады</w:t>
            </w:r>
          </w:p>
        </w:tc>
        <w:tc>
          <w:tcPr>
            <w:tcW w:w="1700" w:type="dxa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53" w:type="dxa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55235" w:rsidRPr="003320C7" w:rsidTr="003320C7">
        <w:trPr>
          <w:trHeight w:val="1104"/>
        </w:trPr>
        <w:tc>
          <w:tcPr>
            <w:tcW w:w="426" w:type="dxa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3</w:t>
            </w:r>
          </w:p>
        </w:tc>
        <w:tc>
          <w:tcPr>
            <w:tcW w:w="2551" w:type="dxa"/>
          </w:tcPr>
          <w:p w:rsidR="00F55235" w:rsidRPr="003320C7" w:rsidRDefault="00F55235" w:rsidP="00F55235">
            <w:pPr>
              <w:widowControl w:val="0"/>
              <w:tabs>
                <w:tab w:val="left" w:pos="1931"/>
              </w:tabs>
              <w:autoSpaceDE w:val="0"/>
              <w:autoSpaceDN w:val="0"/>
              <w:spacing w:after="0" w:line="240" w:lineRule="auto"/>
              <w:ind w:left="108" w:right="9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Танымдық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және 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зияткерлік</w:t>
            </w:r>
          </w:p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дамыту</w:t>
            </w:r>
          </w:p>
        </w:tc>
        <w:tc>
          <w:tcPr>
            <w:tcW w:w="569" w:type="dxa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8</w:t>
            </w:r>
          </w:p>
        </w:tc>
        <w:tc>
          <w:tcPr>
            <w:tcW w:w="5956" w:type="dxa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«Көп»,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«бір»</w:t>
            </w:r>
            <w:r w:rsidRPr="003320C7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ұғымдарын</w:t>
            </w:r>
            <w:r w:rsidRPr="003320C7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ажыратады,</w:t>
            </w:r>
            <w:r w:rsidRPr="003320C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қоршаған</w:t>
            </w:r>
            <w:r w:rsidRPr="003320C7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ортадан бір</w:t>
            </w:r>
            <w:r w:rsidRPr="003320C7">
              <w:rPr>
                <w:rFonts w:ascii="Times New Roman" w:eastAsia="Times New Roman" w:hAnsi="Times New Roman" w:cs="Times New Roman"/>
                <w:spacing w:val="6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немесе</w:t>
            </w:r>
            <w:r w:rsidRPr="003320C7">
              <w:rPr>
                <w:rFonts w:ascii="Times New Roman" w:eastAsia="Times New Roman" w:hAnsi="Times New Roman" w:cs="Times New Roman"/>
                <w:spacing w:val="6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бірнеше</w:t>
            </w:r>
            <w:r w:rsidRPr="003320C7">
              <w:rPr>
                <w:rFonts w:ascii="Times New Roman" w:eastAsia="Times New Roman" w:hAnsi="Times New Roman" w:cs="Times New Roman"/>
                <w:spacing w:val="6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бірдей</w:t>
            </w:r>
            <w:r w:rsidRPr="003320C7">
              <w:rPr>
                <w:rFonts w:ascii="Times New Roman" w:eastAsia="Times New Roman" w:hAnsi="Times New Roman" w:cs="Times New Roman"/>
                <w:spacing w:val="64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затты</w:t>
            </w:r>
            <w:r w:rsidRPr="003320C7">
              <w:rPr>
                <w:rFonts w:ascii="Times New Roman" w:eastAsia="Times New Roman" w:hAnsi="Times New Roman" w:cs="Times New Roman"/>
                <w:spacing w:val="6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табады;</w:t>
            </w:r>
            <w:r w:rsidRPr="003320C7">
              <w:rPr>
                <w:rFonts w:ascii="Times New Roman" w:eastAsia="Times New Roman" w:hAnsi="Times New Roman" w:cs="Times New Roman"/>
                <w:spacing w:val="64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салыстыру</w:t>
            </w:r>
          </w:p>
          <w:p w:rsidR="00F55235" w:rsidRPr="003320C7" w:rsidRDefault="00F55235" w:rsidP="00F55235">
            <w:pPr>
              <w:widowControl w:val="0"/>
              <w:tabs>
                <w:tab w:val="left" w:pos="1010"/>
                <w:tab w:val="left" w:pos="1755"/>
                <w:tab w:val="left" w:pos="3163"/>
                <w:tab w:val="left" w:pos="4391"/>
                <w:tab w:val="left" w:pos="5504"/>
              </w:tabs>
              <w:autoSpaceDE w:val="0"/>
              <w:autoSpaceDN w:val="0"/>
              <w:spacing w:after="0" w:line="270" w:lineRule="atLeast"/>
              <w:ind w:left="108" w:right="9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(қатар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қою,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беттестіру)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тәсілімен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заттарға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тән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айырмашылықтарды біледі және атайды</w:t>
            </w:r>
          </w:p>
        </w:tc>
        <w:tc>
          <w:tcPr>
            <w:tcW w:w="1700" w:type="dxa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53" w:type="dxa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55235" w:rsidRPr="003320C7" w:rsidTr="003320C7">
        <w:trPr>
          <w:trHeight w:val="551"/>
        </w:trPr>
        <w:tc>
          <w:tcPr>
            <w:tcW w:w="426" w:type="dxa"/>
            <w:vMerge w:val="restart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4</w:t>
            </w:r>
          </w:p>
        </w:tc>
        <w:tc>
          <w:tcPr>
            <w:tcW w:w="2551" w:type="dxa"/>
            <w:vMerge w:val="restart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Балалардың</w:t>
            </w:r>
          </w:p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шығармашылық</w:t>
            </w:r>
          </w:p>
          <w:p w:rsidR="00F55235" w:rsidRPr="003320C7" w:rsidRDefault="00F55235" w:rsidP="00F55235">
            <w:pPr>
              <w:widowControl w:val="0"/>
              <w:tabs>
                <w:tab w:val="left" w:pos="1682"/>
              </w:tabs>
              <w:autoSpaceDE w:val="0"/>
              <w:autoSpaceDN w:val="0"/>
              <w:spacing w:after="0" w:line="240" w:lineRule="auto"/>
              <w:ind w:left="108" w:right="9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дағдыларын,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зерттеу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іс-әрекетін дамыту</w:t>
            </w:r>
          </w:p>
        </w:tc>
        <w:tc>
          <w:tcPr>
            <w:tcW w:w="569" w:type="dxa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9</w:t>
            </w:r>
          </w:p>
        </w:tc>
        <w:tc>
          <w:tcPr>
            <w:tcW w:w="5956" w:type="dxa"/>
          </w:tcPr>
          <w:p w:rsidR="00F55235" w:rsidRPr="003320C7" w:rsidRDefault="00F55235" w:rsidP="00F55235">
            <w:pPr>
              <w:widowControl w:val="0"/>
              <w:tabs>
                <w:tab w:val="left" w:pos="1782"/>
                <w:tab w:val="left" w:pos="3416"/>
                <w:tab w:val="left" w:pos="4740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Сызықтарды,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штрихтарды,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дақтарды,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бояуларды</w:t>
            </w:r>
          </w:p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ретімен</w:t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қолдана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біледі;</w:t>
            </w:r>
            <w:r w:rsidRPr="003320C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негізгі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түстерді</w:t>
            </w:r>
            <w:r w:rsidRPr="003320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дұрыс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атайды</w:t>
            </w:r>
          </w:p>
        </w:tc>
        <w:tc>
          <w:tcPr>
            <w:tcW w:w="1700" w:type="dxa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53" w:type="dxa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55235" w:rsidRPr="003320C7" w:rsidTr="003320C7">
        <w:trPr>
          <w:trHeight w:val="275"/>
        </w:trPr>
        <w:tc>
          <w:tcPr>
            <w:tcW w:w="426" w:type="dxa"/>
            <w:vMerge/>
            <w:tcBorders>
              <w:top w:val="nil"/>
            </w:tcBorders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56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10</w:t>
            </w:r>
          </w:p>
        </w:tc>
        <w:tc>
          <w:tcPr>
            <w:tcW w:w="5956" w:type="dxa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Бірнеше</w:t>
            </w:r>
            <w:r w:rsidRPr="003320C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бөліктерді</w:t>
            </w:r>
            <w:r w:rsidRPr="003320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қысу, біріктіру</w:t>
            </w:r>
            <w:r w:rsidRPr="003320C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арқылы</w:t>
            </w:r>
            <w:r w:rsidRPr="003320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мүсіндейді</w:t>
            </w:r>
          </w:p>
        </w:tc>
        <w:tc>
          <w:tcPr>
            <w:tcW w:w="1700" w:type="dxa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53" w:type="dxa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55235" w:rsidRPr="003320C7" w:rsidTr="003320C7">
        <w:trPr>
          <w:trHeight w:val="551"/>
        </w:trPr>
        <w:tc>
          <w:tcPr>
            <w:tcW w:w="426" w:type="dxa"/>
            <w:vMerge/>
            <w:tcBorders>
              <w:top w:val="nil"/>
            </w:tcBorders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11</w:t>
            </w:r>
          </w:p>
        </w:tc>
        <w:tc>
          <w:tcPr>
            <w:tcW w:w="5956" w:type="dxa"/>
          </w:tcPr>
          <w:p w:rsidR="00F55235" w:rsidRPr="003320C7" w:rsidRDefault="00F55235" w:rsidP="00F55235">
            <w:pPr>
              <w:widowControl w:val="0"/>
              <w:tabs>
                <w:tab w:val="left" w:pos="1361"/>
                <w:tab w:val="left" w:pos="2608"/>
                <w:tab w:val="left" w:pos="3090"/>
                <w:tab w:val="left" w:pos="3824"/>
                <w:tab w:val="left" w:pos="4501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Ересектер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даярлаған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ірі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және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ұсақ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элементтерді</w:t>
            </w:r>
          </w:p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орналастырады</w:t>
            </w:r>
            <w:r w:rsidRPr="003320C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желімдейді</w:t>
            </w:r>
          </w:p>
        </w:tc>
        <w:tc>
          <w:tcPr>
            <w:tcW w:w="1700" w:type="dxa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53" w:type="dxa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55235" w:rsidRPr="003320C7" w:rsidTr="003320C7">
        <w:trPr>
          <w:trHeight w:val="554"/>
        </w:trPr>
        <w:tc>
          <w:tcPr>
            <w:tcW w:w="426" w:type="dxa"/>
            <w:vMerge/>
            <w:tcBorders>
              <w:top w:val="nil"/>
            </w:tcBorders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71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13</w:t>
            </w:r>
          </w:p>
        </w:tc>
        <w:tc>
          <w:tcPr>
            <w:tcW w:w="5956" w:type="dxa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71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Ірі</w:t>
            </w:r>
            <w:r w:rsidRPr="003320C7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20C7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ұсақ</w:t>
            </w:r>
            <w:r w:rsidRPr="003320C7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құрылыс</w:t>
            </w:r>
            <w:r w:rsidRPr="003320C7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материалдарынан</w:t>
            </w:r>
            <w:r w:rsidRPr="003320C7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үлгі</w:t>
            </w:r>
            <w:r w:rsidRPr="003320C7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бойынша</w:t>
            </w:r>
          </w:p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құрастырады</w:t>
            </w:r>
          </w:p>
        </w:tc>
        <w:tc>
          <w:tcPr>
            <w:tcW w:w="1700" w:type="dxa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53" w:type="dxa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320C7" w:rsidRPr="003320C7" w:rsidTr="003320C7">
        <w:trPr>
          <w:trHeight w:val="829"/>
        </w:trPr>
        <w:tc>
          <w:tcPr>
            <w:tcW w:w="426" w:type="dxa"/>
          </w:tcPr>
          <w:p w:rsidR="003320C7" w:rsidRPr="003320C7" w:rsidRDefault="003320C7" w:rsidP="003320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3320C7" w:rsidRPr="003320C7" w:rsidRDefault="003320C7" w:rsidP="003320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:rsidR="003320C7" w:rsidRPr="003320C7" w:rsidRDefault="003320C7" w:rsidP="003320C7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14</w:t>
            </w:r>
          </w:p>
        </w:tc>
        <w:tc>
          <w:tcPr>
            <w:tcW w:w="5956" w:type="dxa"/>
          </w:tcPr>
          <w:p w:rsidR="003320C7" w:rsidRPr="003320C7" w:rsidRDefault="003320C7" w:rsidP="003320C7">
            <w:pPr>
              <w:widowControl w:val="0"/>
              <w:tabs>
                <w:tab w:val="left" w:pos="1542"/>
                <w:tab w:val="left" w:pos="2986"/>
                <w:tab w:val="left" w:pos="3962"/>
                <w:tab w:val="left" w:pos="4739"/>
              </w:tabs>
              <w:autoSpaceDE w:val="0"/>
              <w:autoSpaceDN w:val="0"/>
              <w:spacing w:after="0" w:line="240" w:lineRule="auto"/>
              <w:ind w:left="108" w:right="10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Музыкалық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шығарманы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соңына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дейін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тыңдайды;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ересектердің</w:t>
            </w:r>
            <w:r w:rsidRPr="003320C7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дауысына</w:t>
            </w:r>
            <w:r w:rsidRPr="003320C7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ілесе</w:t>
            </w:r>
            <w:r w:rsidRPr="003320C7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отырып,</w:t>
            </w:r>
            <w:r w:rsidRPr="003320C7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олармен</w:t>
            </w:r>
            <w:r w:rsidRPr="003320C7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бірге</w:t>
            </w:r>
            <w:r w:rsidRPr="003320C7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ән</w:t>
            </w:r>
          </w:p>
          <w:p w:rsidR="003320C7" w:rsidRPr="003320C7" w:rsidRDefault="003320C7" w:rsidP="003320C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айтады</w:t>
            </w:r>
          </w:p>
        </w:tc>
        <w:tc>
          <w:tcPr>
            <w:tcW w:w="1700" w:type="dxa"/>
          </w:tcPr>
          <w:p w:rsidR="003320C7" w:rsidRPr="003320C7" w:rsidRDefault="003320C7" w:rsidP="003320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698" w:type="dxa"/>
          </w:tcPr>
          <w:p w:rsidR="003320C7" w:rsidRPr="003320C7" w:rsidRDefault="003320C7" w:rsidP="003320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57" w:type="dxa"/>
          </w:tcPr>
          <w:p w:rsidR="003320C7" w:rsidRPr="003320C7" w:rsidRDefault="003320C7" w:rsidP="003320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320C7" w:rsidRPr="003320C7" w:rsidTr="003320C7">
        <w:trPr>
          <w:trHeight w:val="827"/>
        </w:trPr>
        <w:tc>
          <w:tcPr>
            <w:tcW w:w="426" w:type="dxa"/>
            <w:vMerge w:val="restart"/>
          </w:tcPr>
          <w:p w:rsidR="003320C7" w:rsidRPr="003320C7" w:rsidRDefault="003320C7" w:rsidP="003320C7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5</w:t>
            </w:r>
          </w:p>
        </w:tc>
        <w:tc>
          <w:tcPr>
            <w:tcW w:w="2551" w:type="dxa"/>
            <w:vMerge w:val="restart"/>
          </w:tcPr>
          <w:p w:rsidR="003320C7" w:rsidRPr="003320C7" w:rsidRDefault="003320C7" w:rsidP="003320C7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569" w:type="dxa"/>
          </w:tcPr>
          <w:p w:rsidR="003320C7" w:rsidRPr="003320C7" w:rsidRDefault="003320C7" w:rsidP="003320C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15</w:t>
            </w:r>
          </w:p>
        </w:tc>
        <w:tc>
          <w:tcPr>
            <w:tcW w:w="5956" w:type="dxa"/>
          </w:tcPr>
          <w:p w:rsidR="003320C7" w:rsidRPr="003320C7" w:rsidRDefault="003320C7" w:rsidP="003320C7">
            <w:pPr>
              <w:widowControl w:val="0"/>
              <w:tabs>
                <w:tab w:val="left" w:pos="1111"/>
                <w:tab w:val="left" w:pos="2317"/>
                <w:tab w:val="left" w:pos="2936"/>
                <w:tab w:val="left" w:pos="3684"/>
                <w:tab w:val="left" w:pos="4596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Отбасы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мүшелері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мен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өзіне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жақын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адамдардың</w:t>
            </w:r>
          </w:p>
          <w:p w:rsidR="003320C7" w:rsidRPr="003320C7" w:rsidRDefault="003320C7" w:rsidP="003320C7">
            <w:pPr>
              <w:widowControl w:val="0"/>
              <w:autoSpaceDE w:val="0"/>
              <w:autoSpaceDN w:val="0"/>
              <w:spacing w:after="0" w:line="270" w:lineRule="atLeas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есімдерін</w:t>
            </w:r>
            <w:r w:rsidRPr="003320C7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атайды;</w:t>
            </w:r>
            <w:r w:rsidRPr="003320C7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сюжетті-рөлдік</w:t>
            </w:r>
            <w:r w:rsidRPr="003320C7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ойындарда</w:t>
            </w:r>
            <w:r w:rsidRPr="003320C7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отбасы мүшелерінің рөлдерін сомдайды</w:t>
            </w:r>
          </w:p>
        </w:tc>
        <w:tc>
          <w:tcPr>
            <w:tcW w:w="1700" w:type="dxa"/>
          </w:tcPr>
          <w:p w:rsidR="003320C7" w:rsidRPr="003320C7" w:rsidRDefault="003320C7" w:rsidP="003320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698" w:type="dxa"/>
          </w:tcPr>
          <w:p w:rsidR="003320C7" w:rsidRPr="003320C7" w:rsidRDefault="003320C7" w:rsidP="003320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57" w:type="dxa"/>
          </w:tcPr>
          <w:p w:rsidR="003320C7" w:rsidRPr="003320C7" w:rsidRDefault="003320C7" w:rsidP="003320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320C7" w:rsidRPr="003320C7" w:rsidTr="003320C7">
        <w:trPr>
          <w:trHeight w:val="552"/>
        </w:trPr>
        <w:tc>
          <w:tcPr>
            <w:tcW w:w="426" w:type="dxa"/>
            <w:vMerge/>
            <w:tcBorders>
              <w:top w:val="nil"/>
            </w:tcBorders>
          </w:tcPr>
          <w:p w:rsidR="003320C7" w:rsidRPr="003320C7" w:rsidRDefault="003320C7" w:rsidP="003320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3320C7" w:rsidRPr="003320C7" w:rsidRDefault="003320C7" w:rsidP="003320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:rsidR="003320C7" w:rsidRPr="003320C7" w:rsidRDefault="003320C7" w:rsidP="003320C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16</w:t>
            </w:r>
          </w:p>
        </w:tc>
        <w:tc>
          <w:tcPr>
            <w:tcW w:w="5956" w:type="dxa"/>
          </w:tcPr>
          <w:p w:rsidR="003320C7" w:rsidRPr="003320C7" w:rsidRDefault="003320C7" w:rsidP="003320C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Топта,</w:t>
            </w:r>
            <w:r w:rsidRPr="003320C7">
              <w:rPr>
                <w:rFonts w:ascii="Times New Roman" w:eastAsia="Times New Roman" w:hAnsi="Times New Roman" w:cs="Times New Roman"/>
                <w:spacing w:val="5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серуенде</w:t>
            </w:r>
            <w:r w:rsidRPr="003320C7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20C7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табиғатта</w:t>
            </w:r>
            <w:r w:rsidRPr="003320C7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қауіпсіз</w:t>
            </w:r>
            <w:r w:rsidRPr="003320C7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мінез-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құлық</w:t>
            </w:r>
          </w:p>
          <w:p w:rsidR="003320C7" w:rsidRPr="003320C7" w:rsidRDefault="003320C7" w:rsidP="003320C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ережелерін</w:t>
            </w:r>
            <w:r w:rsidRPr="003320C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сақтайды</w:t>
            </w:r>
          </w:p>
        </w:tc>
        <w:tc>
          <w:tcPr>
            <w:tcW w:w="1700" w:type="dxa"/>
          </w:tcPr>
          <w:p w:rsidR="003320C7" w:rsidRPr="003320C7" w:rsidRDefault="003320C7" w:rsidP="003320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698" w:type="dxa"/>
          </w:tcPr>
          <w:p w:rsidR="003320C7" w:rsidRPr="003320C7" w:rsidRDefault="003320C7" w:rsidP="003320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57" w:type="dxa"/>
          </w:tcPr>
          <w:p w:rsidR="003320C7" w:rsidRPr="003320C7" w:rsidRDefault="003320C7" w:rsidP="003320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F55235" w:rsidRPr="003320C7" w:rsidRDefault="00F55235" w:rsidP="00F5523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  <w:sectPr w:rsidR="00F55235" w:rsidRPr="003320C7">
          <w:pgSz w:w="16850" w:h="11910" w:orient="landscape"/>
          <w:pgMar w:top="1060" w:right="141" w:bottom="1140" w:left="992" w:header="0" w:footer="945" w:gutter="0"/>
          <w:cols w:space="720"/>
        </w:sectPr>
      </w:pPr>
    </w:p>
    <w:p w:rsidR="00F55235" w:rsidRPr="003320C7" w:rsidRDefault="00F55235" w:rsidP="00F55235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F55235" w:rsidRPr="003320C7" w:rsidRDefault="00F55235" w:rsidP="00F55235">
      <w:pPr>
        <w:widowControl w:val="0"/>
        <w:autoSpaceDE w:val="0"/>
        <w:autoSpaceDN w:val="0"/>
        <w:spacing w:before="63" w:after="0" w:line="274" w:lineRule="exact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3320C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«Ұлттық</w:t>
      </w:r>
      <w:r w:rsidRPr="003320C7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3320C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білім</w:t>
      </w:r>
      <w:r w:rsidRPr="003320C7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3320C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беру</w:t>
      </w:r>
      <w:r w:rsidRPr="003320C7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3320C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деректер</w:t>
      </w:r>
      <w:r w:rsidRPr="003320C7">
        <w:rPr>
          <w:rFonts w:ascii="Times New Roman" w:eastAsia="Times New Roman" w:hAnsi="Times New Roman" w:cs="Times New Roman"/>
          <w:b/>
          <w:spacing w:val="-5"/>
          <w:sz w:val="24"/>
          <w:szCs w:val="24"/>
          <w:lang w:val="kk-KZ"/>
        </w:rPr>
        <w:t xml:space="preserve"> </w:t>
      </w:r>
      <w:r w:rsidRPr="003320C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қоры»</w:t>
      </w:r>
      <w:r w:rsidRPr="003320C7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 w:rsidRPr="003320C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ақпараттық</w:t>
      </w:r>
      <w:r w:rsidRPr="003320C7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3320C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жүйесінде</w:t>
      </w:r>
      <w:r w:rsidRPr="003320C7">
        <w:rPr>
          <w:rFonts w:ascii="Times New Roman" w:eastAsia="Times New Roman" w:hAnsi="Times New Roman" w:cs="Times New Roman"/>
          <w:b/>
          <w:spacing w:val="-5"/>
          <w:sz w:val="24"/>
          <w:szCs w:val="24"/>
          <w:lang w:val="kk-KZ"/>
        </w:rPr>
        <w:t xml:space="preserve"> </w:t>
      </w:r>
      <w:r w:rsidRPr="003320C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толтыру</w:t>
      </w:r>
      <w:r w:rsidRPr="003320C7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/>
        </w:rPr>
        <w:t xml:space="preserve"> </w:t>
      </w:r>
      <w:r w:rsidRPr="003320C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үшін</w:t>
      </w:r>
      <w:r w:rsidRPr="003320C7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 w:rsidRPr="003320C7">
        <w:rPr>
          <w:rFonts w:ascii="Times New Roman" w:hAnsi="Times New Roman" w:cs="Times New Roman"/>
          <w:b/>
          <w:sz w:val="24"/>
          <w:szCs w:val="24"/>
          <w:lang w:val="kk-KZ"/>
        </w:rPr>
        <w:t>ересек топтағы бала дамуының жеке картасы</w:t>
      </w:r>
    </w:p>
    <w:p w:rsidR="00F55235" w:rsidRPr="003320C7" w:rsidRDefault="00F55235" w:rsidP="00F55235">
      <w:pPr>
        <w:widowControl w:val="0"/>
        <w:tabs>
          <w:tab w:val="left" w:pos="12931"/>
        </w:tabs>
        <w:autoSpaceDE w:val="0"/>
        <w:autoSpaceDN w:val="0"/>
        <w:spacing w:after="0" w:line="274" w:lineRule="exact"/>
        <w:ind w:left="14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3320C7">
        <w:rPr>
          <w:rFonts w:ascii="Times New Roman" w:eastAsia="Times New Roman" w:hAnsi="Times New Roman" w:cs="Times New Roman"/>
          <w:sz w:val="24"/>
          <w:szCs w:val="24"/>
          <w:lang w:val="kk-KZ"/>
        </w:rPr>
        <w:t>Баланың аты-жөні (бар болғанда) :</w:t>
      </w:r>
      <w:r w:rsidRPr="003320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320C7">
        <w:rPr>
          <w:rFonts w:ascii="Times New Roman" w:eastAsia="Times New Roman" w:hAnsi="Times New Roman" w:cs="Times New Roman"/>
          <w:sz w:val="24"/>
          <w:szCs w:val="24"/>
          <w:lang w:val="kk-KZ"/>
        </w:rPr>
        <w:t>ҒАБИТҚЫЗЫ НАИМА</w:t>
      </w:r>
    </w:p>
    <w:p w:rsidR="00F55235" w:rsidRPr="003320C7" w:rsidRDefault="00F55235" w:rsidP="00F55235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3320C7">
        <w:rPr>
          <w:rFonts w:ascii="Times New Roman" w:eastAsia="Times New Roman" w:hAnsi="Times New Roman" w:cs="Times New Roman"/>
          <w:sz w:val="24"/>
          <w:szCs w:val="24"/>
          <w:lang w:val="kk-KZ"/>
        </w:rPr>
        <w:t>Баланың</w:t>
      </w:r>
      <w:r w:rsidRPr="003320C7">
        <w:rPr>
          <w:rFonts w:ascii="Times New Roman" w:eastAsia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 w:rsidRPr="003320C7">
        <w:rPr>
          <w:rFonts w:ascii="Times New Roman" w:eastAsia="Times New Roman" w:hAnsi="Times New Roman" w:cs="Times New Roman"/>
          <w:sz w:val="24"/>
          <w:szCs w:val="24"/>
          <w:lang w:val="kk-KZ"/>
        </w:rPr>
        <w:t>туған</w:t>
      </w:r>
      <w:r w:rsidRPr="003320C7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3320C7">
        <w:rPr>
          <w:rFonts w:ascii="Times New Roman" w:eastAsia="Times New Roman" w:hAnsi="Times New Roman" w:cs="Times New Roman"/>
          <w:sz w:val="24"/>
          <w:szCs w:val="24"/>
          <w:lang w:val="kk-KZ"/>
        </w:rPr>
        <w:t>жылы, айы,</w:t>
      </w:r>
      <w:r w:rsidRPr="003320C7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3320C7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>күні:</w:t>
      </w:r>
      <w:r w:rsidRPr="003320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320C7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>11.05.2021</w:t>
      </w:r>
    </w:p>
    <w:p w:rsidR="00F55235" w:rsidRPr="003320C7" w:rsidRDefault="00F55235" w:rsidP="00F5523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320C7">
        <w:rPr>
          <w:rFonts w:ascii="Times New Roman" w:hAnsi="Times New Roman" w:cs="Times New Roman"/>
          <w:sz w:val="24"/>
          <w:szCs w:val="24"/>
          <w:lang w:val="kk-KZ"/>
        </w:rPr>
        <w:t>Ересек топ  (мектепке дейінгі ұйымның атауы): «Күншуақ» ересек қазақ  тобы</w:t>
      </w:r>
    </w:p>
    <w:p w:rsidR="00F55235" w:rsidRPr="003320C7" w:rsidRDefault="00F55235" w:rsidP="00F5523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320C7">
        <w:rPr>
          <w:rFonts w:ascii="Times New Roman" w:hAnsi="Times New Roman" w:cs="Times New Roman"/>
          <w:sz w:val="24"/>
          <w:szCs w:val="24"/>
        </w:rPr>
        <w:t xml:space="preserve">2025-2026 </w:t>
      </w:r>
      <w:r w:rsidRPr="003320C7">
        <w:rPr>
          <w:rFonts w:ascii="Times New Roman" w:hAnsi="Times New Roman" w:cs="Times New Roman"/>
          <w:sz w:val="24"/>
          <w:szCs w:val="24"/>
          <w:lang w:val="kk-KZ"/>
        </w:rPr>
        <w:t>оқу жылы</w:t>
      </w:r>
    </w:p>
    <w:p w:rsidR="00F55235" w:rsidRPr="003320C7" w:rsidRDefault="00F55235" w:rsidP="00F55235">
      <w:pPr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3320C7">
        <w:rPr>
          <w:rFonts w:ascii="Times New Roman" w:hAnsi="Times New Roman" w:cs="Times New Roman"/>
          <w:sz w:val="24"/>
          <w:szCs w:val="24"/>
          <w:lang w:val="kk-KZ"/>
        </w:rPr>
        <w:t>Кезеңі: бастапқы</w:t>
      </w:r>
    </w:p>
    <w:p w:rsidR="00F55235" w:rsidRPr="003320C7" w:rsidRDefault="00F55235" w:rsidP="00F55235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tbl>
      <w:tblPr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422"/>
        <w:gridCol w:w="2549"/>
        <w:gridCol w:w="569"/>
        <w:gridCol w:w="5956"/>
        <w:gridCol w:w="1700"/>
        <w:gridCol w:w="1702"/>
        <w:gridCol w:w="1844"/>
      </w:tblGrid>
      <w:tr w:rsidR="00F55235" w:rsidRPr="00C56C37" w:rsidTr="00F55235">
        <w:trPr>
          <w:gridBefore w:val="1"/>
          <w:wBefore w:w="8" w:type="dxa"/>
          <w:trHeight w:val="276"/>
        </w:trPr>
        <w:tc>
          <w:tcPr>
            <w:tcW w:w="422" w:type="dxa"/>
            <w:vMerge w:val="restart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69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№</w:t>
            </w:r>
          </w:p>
        </w:tc>
        <w:tc>
          <w:tcPr>
            <w:tcW w:w="2549" w:type="dxa"/>
            <w:vMerge w:val="restart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69" w:lineRule="exact"/>
              <w:ind w:left="67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Құзыреттер</w:t>
            </w:r>
          </w:p>
        </w:tc>
        <w:tc>
          <w:tcPr>
            <w:tcW w:w="6525" w:type="dxa"/>
            <w:gridSpan w:val="2"/>
            <w:vMerge w:val="restart"/>
            <w:tcBorders>
              <w:top w:val="double" w:sz="4" w:space="0" w:color="000000"/>
            </w:tcBorders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69" w:lineRule="exact"/>
              <w:ind w:left="153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Біліктер</w:t>
            </w:r>
            <w:r w:rsidRPr="003320C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3320C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дағдылардың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тізбесі</w:t>
            </w:r>
          </w:p>
        </w:tc>
        <w:tc>
          <w:tcPr>
            <w:tcW w:w="5246" w:type="dxa"/>
            <w:gridSpan w:val="3"/>
            <w:tcBorders>
              <w:top w:val="double" w:sz="4" w:space="0" w:color="000000"/>
            </w:tcBorders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57" w:lineRule="exact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Біліктер</w:t>
            </w:r>
            <w:r w:rsidRPr="003320C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3320C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дағдылардың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қалыптасу</w:t>
            </w:r>
            <w:r w:rsidRPr="003320C7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көрсеткіші</w:t>
            </w:r>
          </w:p>
        </w:tc>
      </w:tr>
      <w:tr w:rsidR="00F55235" w:rsidRPr="003320C7" w:rsidTr="00F55235">
        <w:trPr>
          <w:gridBefore w:val="1"/>
          <w:wBefore w:w="8" w:type="dxa"/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525" w:type="dxa"/>
            <w:gridSpan w:val="2"/>
            <w:vMerge/>
            <w:tcBorders>
              <w:top w:val="nil"/>
            </w:tcBorders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0" w:type="dxa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68" w:lineRule="exact"/>
              <w:ind w:left="196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қалыптасқан</w:t>
            </w:r>
          </w:p>
        </w:tc>
        <w:tc>
          <w:tcPr>
            <w:tcW w:w="1702" w:type="dxa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68" w:lineRule="exact"/>
              <w:ind w:left="28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жеткіліксіз</w:t>
            </w:r>
          </w:p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64" w:lineRule="exact"/>
              <w:ind w:left="19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қалыптасқан</w:t>
            </w:r>
          </w:p>
        </w:tc>
        <w:tc>
          <w:tcPr>
            <w:tcW w:w="1844" w:type="dxa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68" w:lineRule="exact"/>
              <w:ind w:left="15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қалыптаспаған</w:t>
            </w:r>
          </w:p>
        </w:tc>
      </w:tr>
      <w:tr w:rsidR="00F55235" w:rsidRPr="003320C7" w:rsidTr="00F55235">
        <w:trPr>
          <w:gridBefore w:val="1"/>
          <w:wBefore w:w="8" w:type="dxa"/>
          <w:trHeight w:val="551"/>
        </w:trPr>
        <w:tc>
          <w:tcPr>
            <w:tcW w:w="422" w:type="dxa"/>
            <w:vMerge w:val="restart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1</w:t>
            </w:r>
          </w:p>
        </w:tc>
        <w:tc>
          <w:tcPr>
            <w:tcW w:w="2549" w:type="dxa"/>
            <w:vMerge w:val="restart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40" w:lineRule="auto"/>
              <w:ind w:left="108" w:right="40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Физикалық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қасиеттерді</w:t>
            </w:r>
            <w:r w:rsidRPr="003320C7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</w:t>
            </w:r>
          </w:p>
        </w:tc>
        <w:tc>
          <w:tcPr>
            <w:tcW w:w="569" w:type="dxa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1</w:t>
            </w:r>
          </w:p>
        </w:tc>
        <w:tc>
          <w:tcPr>
            <w:tcW w:w="5956" w:type="dxa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Жүгіру,</w:t>
            </w:r>
            <w:r w:rsidRPr="003320C7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өрмелеу</w:t>
            </w:r>
            <w:r w:rsidRPr="003320C7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20C7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секірудің</w:t>
            </w:r>
            <w:r w:rsidRPr="003320C7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бастапқы</w:t>
            </w:r>
            <w:r w:rsidRPr="003320C7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дағдыларын</w:t>
            </w:r>
          </w:p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меңгерген</w:t>
            </w:r>
          </w:p>
        </w:tc>
        <w:tc>
          <w:tcPr>
            <w:tcW w:w="1700" w:type="dxa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55235" w:rsidRPr="003320C7" w:rsidTr="00F55235">
        <w:trPr>
          <w:gridBefore w:val="1"/>
          <w:wBefore w:w="8" w:type="dxa"/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2</w:t>
            </w:r>
          </w:p>
        </w:tc>
        <w:tc>
          <w:tcPr>
            <w:tcW w:w="5956" w:type="dxa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Гигиеналық</w:t>
            </w:r>
            <w:r w:rsidRPr="003320C7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</w:t>
            </w:r>
            <w:r w:rsidRPr="003320C7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сақтайды,</w:t>
            </w:r>
            <w:r w:rsidRPr="003320C7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киімін</w:t>
            </w:r>
            <w:r w:rsidRPr="003320C7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</w:t>
            </w:r>
            <w:r w:rsidRPr="003320C7"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бетінше</w:t>
            </w:r>
          </w:p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киеді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шешеді</w:t>
            </w:r>
          </w:p>
        </w:tc>
        <w:tc>
          <w:tcPr>
            <w:tcW w:w="1700" w:type="dxa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55235" w:rsidRPr="003320C7" w:rsidTr="00F55235">
        <w:trPr>
          <w:gridBefore w:val="1"/>
          <w:wBefore w:w="8" w:type="dxa"/>
          <w:trHeight w:val="275"/>
        </w:trPr>
        <w:tc>
          <w:tcPr>
            <w:tcW w:w="422" w:type="dxa"/>
            <w:vMerge/>
            <w:tcBorders>
              <w:top w:val="nil"/>
            </w:tcBorders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56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3</w:t>
            </w:r>
          </w:p>
        </w:tc>
        <w:tc>
          <w:tcPr>
            <w:tcW w:w="5956" w:type="dxa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Бірлескен</w:t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қимылды</w:t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ойындарға</w:t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қатысады</w:t>
            </w:r>
          </w:p>
        </w:tc>
        <w:tc>
          <w:tcPr>
            <w:tcW w:w="1700" w:type="dxa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55235" w:rsidRPr="003320C7" w:rsidTr="00F55235">
        <w:trPr>
          <w:gridBefore w:val="1"/>
          <w:wBefore w:w="8" w:type="dxa"/>
          <w:trHeight w:val="827"/>
        </w:trPr>
        <w:tc>
          <w:tcPr>
            <w:tcW w:w="422" w:type="dxa"/>
            <w:vMerge w:val="restart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2</w:t>
            </w:r>
          </w:p>
        </w:tc>
        <w:tc>
          <w:tcPr>
            <w:tcW w:w="2549" w:type="dxa"/>
            <w:vMerge w:val="restart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Коммуникативтік</w:t>
            </w:r>
          </w:p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дамыту</w:t>
            </w:r>
          </w:p>
        </w:tc>
        <w:tc>
          <w:tcPr>
            <w:tcW w:w="569" w:type="dxa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4</w:t>
            </w:r>
          </w:p>
        </w:tc>
        <w:tc>
          <w:tcPr>
            <w:tcW w:w="5956" w:type="dxa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Ересектердің</w:t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сөзін</w:t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тыңдайды</w:t>
            </w:r>
            <w:r w:rsidRPr="003320C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20C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түсінеді,</w:t>
            </w:r>
            <w:r w:rsidRPr="003320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қарапайым және</w:t>
            </w:r>
            <w:r w:rsidRPr="003320C7">
              <w:rPr>
                <w:rFonts w:ascii="Times New Roman" w:eastAsia="Times New Roman" w:hAnsi="Times New Roman" w:cs="Times New Roman"/>
                <w:spacing w:val="69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неғұрлым</w:t>
            </w:r>
            <w:r w:rsidRPr="003320C7">
              <w:rPr>
                <w:rFonts w:ascii="Times New Roman" w:eastAsia="Times New Roman" w:hAnsi="Times New Roman" w:cs="Times New Roman"/>
                <w:spacing w:val="7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күрделі</w:t>
            </w:r>
            <w:r w:rsidRPr="003320C7">
              <w:rPr>
                <w:rFonts w:ascii="Times New Roman" w:eastAsia="Times New Roman" w:hAnsi="Times New Roman" w:cs="Times New Roman"/>
                <w:spacing w:val="7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сұрақтарға</w:t>
            </w:r>
            <w:r w:rsidRPr="003320C7">
              <w:rPr>
                <w:rFonts w:ascii="Times New Roman" w:eastAsia="Times New Roman" w:hAnsi="Times New Roman" w:cs="Times New Roman"/>
                <w:spacing w:val="69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жауап</w:t>
            </w:r>
            <w:r w:rsidRPr="003320C7">
              <w:rPr>
                <w:rFonts w:ascii="Times New Roman" w:eastAsia="Times New Roman" w:hAnsi="Times New Roman" w:cs="Times New Roman"/>
                <w:spacing w:val="71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береді,</w:t>
            </w:r>
            <w:r w:rsidRPr="003320C7">
              <w:rPr>
                <w:rFonts w:ascii="Times New Roman" w:eastAsia="Times New Roman" w:hAnsi="Times New Roman" w:cs="Times New Roman"/>
                <w:spacing w:val="7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өз</w:t>
            </w:r>
          </w:p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айтады</w:t>
            </w:r>
          </w:p>
        </w:tc>
        <w:tc>
          <w:tcPr>
            <w:tcW w:w="1700" w:type="dxa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55235" w:rsidRPr="003320C7" w:rsidTr="00F55235">
        <w:trPr>
          <w:gridBefore w:val="1"/>
          <w:wBefore w:w="8" w:type="dxa"/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5</w:t>
            </w:r>
          </w:p>
        </w:tc>
        <w:tc>
          <w:tcPr>
            <w:tcW w:w="5956" w:type="dxa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70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Дауысты</w:t>
            </w:r>
            <w:r w:rsidRPr="003320C7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kk-KZ"/>
              </w:rPr>
              <w:t xml:space="preserve"> 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20C7">
              <w:rPr>
                <w:rFonts w:ascii="Times New Roman" w:eastAsia="Times New Roman" w:hAnsi="Times New Roman" w:cs="Times New Roman"/>
                <w:spacing w:val="79"/>
                <w:w w:val="15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кейбір</w:t>
            </w:r>
            <w:r w:rsidRPr="003320C7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kk-KZ"/>
              </w:rPr>
              <w:t xml:space="preserve"> 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дауыссыз</w:t>
            </w:r>
            <w:r w:rsidRPr="003320C7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kk-KZ"/>
              </w:rPr>
              <w:t xml:space="preserve"> 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дыбыстарды</w:t>
            </w:r>
            <w:r w:rsidRPr="003320C7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kk-KZ"/>
              </w:rPr>
              <w:t xml:space="preserve">  </w:t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анық</w:t>
            </w:r>
          </w:p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61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айтады</w:t>
            </w:r>
          </w:p>
        </w:tc>
        <w:tc>
          <w:tcPr>
            <w:tcW w:w="1700" w:type="dxa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55235" w:rsidRPr="003320C7" w:rsidTr="00F55235">
        <w:trPr>
          <w:gridBefore w:val="1"/>
          <w:wBefore w:w="8" w:type="dxa"/>
          <w:trHeight w:val="553"/>
        </w:trPr>
        <w:tc>
          <w:tcPr>
            <w:tcW w:w="422" w:type="dxa"/>
            <w:vMerge/>
            <w:tcBorders>
              <w:top w:val="nil"/>
            </w:tcBorders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6</w:t>
            </w:r>
          </w:p>
        </w:tc>
        <w:tc>
          <w:tcPr>
            <w:tcW w:w="5956" w:type="dxa"/>
          </w:tcPr>
          <w:p w:rsidR="00F55235" w:rsidRPr="003320C7" w:rsidRDefault="00F55235" w:rsidP="00F55235">
            <w:pPr>
              <w:widowControl w:val="0"/>
              <w:tabs>
                <w:tab w:val="left" w:pos="962"/>
                <w:tab w:val="left" w:pos="2852"/>
                <w:tab w:val="left" w:pos="4096"/>
                <w:tab w:val="left" w:pos="5332"/>
              </w:tabs>
              <w:autoSpaceDE w:val="0"/>
              <w:autoSpaceDN w:val="0"/>
              <w:spacing w:after="0" w:line="270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Әдеби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шығармалардың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мазмұнын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тыңдайды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және</w:t>
            </w:r>
          </w:p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түсінеді</w:t>
            </w:r>
          </w:p>
        </w:tc>
        <w:tc>
          <w:tcPr>
            <w:tcW w:w="1700" w:type="dxa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55235" w:rsidRPr="003320C7" w:rsidTr="00F55235">
        <w:trPr>
          <w:gridBefore w:val="1"/>
          <w:wBefore w:w="8" w:type="dxa"/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7</w:t>
            </w:r>
          </w:p>
        </w:tc>
        <w:tc>
          <w:tcPr>
            <w:tcW w:w="5956" w:type="dxa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Қазақ</w:t>
            </w:r>
            <w:r w:rsidRPr="003320C7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тілінде</w:t>
            </w:r>
            <w:r w:rsidRPr="003320C7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айтылған</w:t>
            </w:r>
            <w:r w:rsidRPr="003320C7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сөздерді</w:t>
            </w:r>
            <w:r w:rsidRPr="003320C7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тыңдайды</w:t>
            </w:r>
            <w:r w:rsidRPr="003320C7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20C7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дұрыс</w:t>
            </w:r>
          </w:p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айтады</w:t>
            </w:r>
          </w:p>
        </w:tc>
        <w:tc>
          <w:tcPr>
            <w:tcW w:w="1700" w:type="dxa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55235" w:rsidRPr="003320C7" w:rsidTr="00F55235">
        <w:trPr>
          <w:gridBefore w:val="1"/>
          <w:wBefore w:w="8" w:type="dxa"/>
          <w:trHeight w:val="1104"/>
        </w:trPr>
        <w:tc>
          <w:tcPr>
            <w:tcW w:w="422" w:type="dxa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3</w:t>
            </w:r>
          </w:p>
        </w:tc>
        <w:tc>
          <w:tcPr>
            <w:tcW w:w="2549" w:type="dxa"/>
          </w:tcPr>
          <w:p w:rsidR="00F55235" w:rsidRPr="003320C7" w:rsidRDefault="00F55235" w:rsidP="00F55235">
            <w:pPr>
              <w:widowControl w:val="0"/>
              <w:tabs>
                <w:tab w:val="left" w:pos="1931"/>
              </w:tabs>
              <w:autoSpaceDE w:val="0"/>
              <w:autoSpaceDN w:val="0"/>
              <w:spacing w:after="0" w:line="240" w:lineRule="auto"/>
              <w:ind w:left="108" w:right="9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Танымдық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және 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зияткерлік</w:t>
            </w:r>
          </w:p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дамыту</w:t>
            </w:r>
          </w:p>
        </w:tc>
        <w:tc>
          <w:tcPr>
            <w:tcW w:w="569" w:type="dxa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8</w:t>
            </w:r>
          </w:p>
        </w:tc>
        <w:tc>
          <w:tcPr>
            <w:tcW w:w="5956" w:type="dxa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«Көп»,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«бір»</w:t>
            </w:r>
            <w:r w:rsidRPr="003320C7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ұғымдарын</w:t>
            </w:r>
            <w:r w:rsidRPr="003320C7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ажыратады,</w:t>
            </w:r>
            <w:r w:rsidRPr="003320C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қоршаған</w:t>
            </w:r>
            <w:r w:rsidRPr="003320C7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ортадан бір</w:t>
            </w:r>
            <w:r w:rsidRPr="003320C7">
              <w:rPr>
                <w:rFonts w:ascii="Times New Roman" w:eastAsia="Times New Roman" w:hAnsi="Times New Roman" w:cs="Times New Roman"/>
                <w:spacing w:val="6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немесе</w:t>
            </w:r>
            <w:r w:rsidRPr="003320C7">
              <w:rPr>
                <w:rFonts w:ascii="Times New Roman" w:eastAsia="Times New Roman" w:hAnsi="Times New Roman" w:cs="Times New Roman"/>
                <w:spacing w:val="6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бірнеше</w:t>
            </w:r>
            <w:r w:rsidRPr="003320C7">
              <w:rPr>
                <w:rFonts w:ascii="Times New Roman" w:eastAsia="Times New Roman" w:hAnsi="Times New Roman" w:cs="Times New Roman"/>
                <w:spacing w:val="6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бірдей</w:t>
            </w:r>
            <w:r w:rsidRPr="003320C7">
              <w:rPr>
                <w:rFonts w:ascii="Times New Roman" w:eastAsia="Times New Roman" w:hAnsi="Times New Roman" w:cs="Times New Roman"/>
                <w:spacing w:val="64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затты</w:t>
            </w:r>
            <w:r w:rsidRPr="003320C7">
              <w:rPr>
                <w:rFonts w:ascii="Times New Roman" w:eastAsia="Times New Roman" w:hAnsi="Times New Roman" w:cs="Times New Roman"/>
                <w:spacing w:val="6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табады;</w:t>
            </w:r>
            <w:r w:rsidRPr="003320C7">
              <w:rPr>
                <w:rFonts w:ascii="Times New Roman" w:eastAsia="Times New Roman" w:hAnsi="Times New Roman" w:cs="Times New Roman"/>
                <w:spacing w:val="64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салыстыру</w:t>
            </w:r>
          </w:p>
          <w:p w:rsidR="00F55235" w:rsidRPr="003320C7" w:rsidRDefault="00F55235" w:rsidP="00F55235">
            <w:pPr>
              <w:widowControl w:val="0"/>
              <w:tabs>
                <w:tab w:val="left" w:pos="1010"/>
                <w:tab w:val="left" w:pos="1755"/>
                <w:tab w:val="left" w:pos="3163"/>
                <w:tab w:val="left" w:pos="4391"/>
                <w:tab w:val="left" w:pos="5504"/>
              </w:tabs>
              <w:autoSpaceDE w:val="0"/>
              <w:autoSpaceDN w:val="0"/>
              <w:spacing w:after="0" w:line="270" w:lineRule="atLeast"/>
              <w:ind w:left="108" w:right="9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(қатар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қою,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беттестіру)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тәсілімен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заттарға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тән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айырмашылықтарды біледі және атайды</w:t>
            </w:r>
          </w:p>
        </w:tc>
        <w:tc>
          <w:tcPr>
            <w:tcW w:w="1700" w:type="dxa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55235" w:rsidRPr="003320C7" w:rsidTr="00F55235">
        <w:trPr>
          <w:gridBefore w:val="1"/>
          <w:wBefore w:w="8" w:type="dxa"/>
          <w:trHeight w:val="551"/>
        </w:trPr>
        <w:tc>
          <w:tcPr>
            <w:tcW w:w="422" w:type="dxa"/>
            <w:vMerge w:val="restart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4</w:t>
            </w:r>
          </w:p>
        </w:tc>
        <w:tc>
          <w:tcPr>
            <w:tcW w:w="2549" w:type="dxa"/>
            <w:vMerge w:val="restart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Балалардың</w:t>
            </w:r>
          </w:p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шығармашылық</w:t>
            </w:r>
          </w:p>
          <w:p w:rsidR="00F55235" w:rsidRPr="003320C7" w:rsidRDefault="00F55235" w:rsidP="00F55235">
            <w:pPr>
              <w:widowControl w:val="0"/>
              <w:tabs>
                <w:tab w:val="left" w:pos="1682"/>
              </w:tabs>
              <w:autoSpaceDE w:val="0"/>
              <w:autoSpaceDN w:val="0"/>
              <w:spacing w:after="0" w:line="240" w:lineRule="auto"/>
              <w:ind w:left="108" w:right="9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lastRenderedPageBreak/>
              <w:t>дағдыларын,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зерттеу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іс-әрекетін дамыту</w:t>
            </w:r>
          </w:p>
        </w:tc>
        <w:tc>
          <w:tcPr>
            <w:tcW w:w="569" w:type="dxa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lastRenderedPageBreak/>
              <w:t>9</w:t>
            </w:r>
          </w:p>
        </w:tc>
        <w:tc>
          <w:tcPr>
            <w:tcW w:w="5956" w:type="dxa"/>
          </w:tcPr>
          <w:p w:rsidR="00F55235" w:rsidRPr="003320C7" w:rsidRDefault="00F55235" w:rsidP="00F55235">
            <w:pPr>
              <w:widowControl w:val="0"/>
              <w:tabs>
                <w:tab w:val="left" w:pos="1782"/>
                <w:tab w:val="left" w:pos="3416"/>
                <w:tab w:val="left" w:pos="4740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Сызықтарды,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штрихтарды,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дақтарды,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бояуларды</w:t>
            </w:r>
          </w:p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ретімен</w:t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қолдана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біледі;</w:t>
            </w:r>
            <w:r w:rsidRPr="003320C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негізгі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түстерді</w:t>
            </w:r>
            <w:r w:rsidRPr="003320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дұрыс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атайды</w:t>
            </w:r>
          </w:p>
        </w:tc>
        <w:tc>
          <w:tcPr>
            <w:tcW w:w="1700" w:type="dxa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55235" w:rsidRPr="003320C7" w:rsidTr="00F55235">
        <w:trPr>
          <w:gridBefore w:val="1"/>
          <w:wBefore w:w="8" w:type="dxa"/>
          <w:trHeight w:val="275"/>
        </w:trPr>
        <w:tc>
          <w:tcPr>
            <w:tcW w:w="422" w:type="dxa"/>
            <w:vMerge/>
            <w:tcBorders>
              <w:top w:val="nil"/>
            </w:tcBorders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56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10</w:t>
            </w:r>
          </w:p>
        </w:tc>
        <w:tc>
          <w:tcPr>
            <w:tcW w:w="5956" w:type="dxa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Бірнеше</w:t>
            </w:r>
            <w:r w:rsidRPr="003320C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бөліктерді</w:t>
            </w:r>
            <w:r w:rsidRPr="003320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қысу, біріктіру</w:t>
            </w:r>
            <w:r w:rsidRPr="003320C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арқылы</w:t>
            </w:r>
            <w:r w:rsidRPr="003320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мүсіндейді</w:t>
            </w:r>
          </w:p>
        </w:tc>
        <w:tc>
          <w:tcPr>
            <w:tcW w:w="1700" w:type="dxa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55235" w:rsidRPr="003320C7" w:rsidTr="00F55235">
        <w:trPr>
          <w:gridBefore w:val="1"/>
          <w:wBefore w:w="8" w:type="dxa"/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11</w:t>
            </w:r>
          </w:p>
        </w:tc>
        <w:tc>
          <w:tcPr>
            <w:tcW w:w="5956" w:type="dxa"/>
          </w:tcPr>
          <w:p w:rsidR="00F55235" w:rsidRPr="003320C7" w:rsidRDefault="00F55235" w:rsidP="00F55235">
            <w:pPr>
              <w:widowControl w:val="0"/>
              <w:tabs>
                <w:tab w:val="left" w:pos="1361"/>
                <w:tab w:val="left" w:pos="2608"/>
                <w:tab w:val="left" w:pos="3090"/>
                <w:tab w:val="left" w:pos="3824"/>
                <w:tab w:val="left" w:pos="4501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Ересектер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даярлаған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ірі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және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ұсақ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элементтерді</w:t>
            </w:r>
          </w:p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орналастырады</w:t>
            </w:r>
            <w:r w:rsidRPr="003320C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желімдейді</w:t>
            </w:r>
          </w:p>
        </w:tc>
        <w:tc>
          <w:tcPr>
            <w:tcW w:w="1700" w:type="dxa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55235" w:rsidRPr="003320C7" w:rsidTr="00F55235">
        <w:trPr>
          <w:gridBefore w:val="1"/>
          <w:wBefore w:w="8" w:type="dxa"/>
          <w:trHeight w:val="554"/>
        </w:trPr>
        <w:tc>
          <w:tcPr>
            <w:tcW w:w="422" w:type="dxa"/>
            <w:vMerge/>
            <w:tcBorders>
              <w:top w:val="nil"/>
            </w:tcBorders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71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13</w:t>
            </w:r>
          </w:p>
        </w:tc>
        <w:tc>
          <w:tcPr>
            <w:tcW w:w="5956" w:type="dxa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71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Ірі</w:t>
            </w:r>
            <w:r w:rsidRPr="003320C7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20C7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ұсақ</w:t>
            </w:r>
            <w:r w:rsidRPr="003320C7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құрылыс</w:t>
            </w:r>
            <w:r w:rsidRPr="003320C7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материалдарынан</w:t>
            </w:r>
            <w:r w:rsidRPr="003320C7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үлгі</w:t>
            </w:r>
            <w:r w:rsidRPr="003320C7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бойынша</w:t>
            </w:r>
          </w:p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құрастырады</w:t>
            </w:r>
          </w:p>
        </w:tc>
        <w:tc>
          <w:tcPr>
            <w:tcW w:w="1700" w:type="dxa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55235" w:rsidRPr="003320C7" w:rsidTr="00F55235">
        <w:trPr>
          <w:trHeight w:val="829"/>
        </w:trPr>
        <w:tc>
          <w:tcPr>
            <w:tcW w:w="430" w:type="dxa"/>
            <w:gridSpan w:val="2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14</w:t>
            </w:r>
          </w:p>
        </w:tc>
        <w:tc>
          <w:tcPr>
            <w:tcW w:w="5956" w:type="dxa"/>
          </w:tcPr>
          <w:p w:rsidR="00F55235" w:rsidRPr="003320C7" w:rsidRDefault="00F55235" w:rsidP="00F55235">
            <w:pPr>
              <w:widowControl w:val="0"/>
              <w:tabs>
                <w:tab w:val="left" w:pos="1542"/>
                <w:tab w:val="left" w:pos="2986"/>
                <w:tab w:val="left" w:pos="3962"/>
                <w:tab w:val="left" w:pos="4739"/>
              </w:tabs>
              <w:autoSpaceDE w:val="0"/>
              <w:autoSpaceDN w:val="0"/>
              <w:spacing w:after="0" w:line="240" w:lineRule="auto"/>
              <w:ind w:left="108" w:right="10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Музыкалық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шығарманы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соңына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дейін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тыңдайды;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ересектердің</w:t>
            </w:r>
            <w:r w:rsidRPr="003320C7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дауысына</w:t>
            </w:r>
            <w:r w:rsidRPr="003320C7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ілесе</w:t>
            </w:r>
            <w:r w:rsidRPr="003320C7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отырып,</w:t>
            </w:r>
            <w:r w:rsidRPr="003320C7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олармен</w:t>
            </w:r>
            <w:r w:rsidRPr="003320C7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бірге</w:t>
            </w:r>
            <w:r w:rsidRPr="003320C7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ән</w:t>
            </w:r>
          </w:p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айтады</w:t>
            </w:r>
          </w:p>
        </w:tc>
        <w:tc>
          <w:tcPr>
            <w:tcW w:w="1700" w:type="dxa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55235" w:rsidRPr="003320C7" w:rsidTr="00F55235">
        <w:trPr>
          <w:trHeight w:val="827"/>
        </w:trPr>
        <w:tc>
          <w:tcPr>
            <w:tcW w:w="430" w:type="dxa"/>
            <w:gridSpan w:val="2"/>
            <w:vMerge w:val="restart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5</w:t>
            </w:r>
          </w:p>
        </w:tc>
        <w:tc>
          <w:tcPr>
            <w:tcW w:w="2549" w:type="dxa"/>
            <w:vMerge w:val="restart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569" w:type="dxa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15</w:t>
            </w:r>
          </w:p>
        </w:tc>
        <w:tc>
          <w:tcPr>
            <w:tcW w:w="5956" w:type="dxa"/>
          </w:tcPr>
          <w:p w:rsidR="00F55235" w:rsidRPr="003320C7" w:rsidRDefault="00F55235" w:rsidP="00F55235">
            <w:pPr>
              <w:widowControl w:val="0"/>
              <w:tabs>
                <w:tab w:val="left" w:pos="1111"/>
                <w:tab w:val="left" w:pos="2317"/>
                <w:tab w:val="left" w:pos="2936"/>
                <w:tab w:val="left" w:pos="3684"/>
                <w:tab w:val="left" w:pos="4596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Отбасы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мүшелері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мен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өзіне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жақын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адамдардың</w:t>
            </w:r>
          </w:p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70" w:lineRule="atLeas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есімдерін</w:t>
            </w:r>
            <w:r w:rsidRPr="003320C7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атайды;</w:t>
            </w:r>
            <w:r w:rsidRPr="003320C7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сюжетті-рөлдік</w:t>
            </w:r>
            <w:r w:rsidRPr="003320C7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ойындарда</w:t>
            </w:r>
            <w:r w:rsidRPr="003320C7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отбасы мүшелерінің рөлдерін сомдайды</w:t>
            </w:r>
          </w:p>
        </w:tc>
        <w:tc>
          <w:tcPr>
            <w:tcW w:w="1700" w:type="dxa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55235" w:rsidRPr="003320C7" w:rsidTr="00F55235">
        <w:trPr>
          <w:trHeight w:val="552"/>
        </w:trPr>
        <w:tc>
          <w:tcPr>
            <w:tcW w:w="430" w:type="dxa"/>
            <w:gridSpan w:val="2"/>
            <w:vMerge/>
            <w:tcBorders>
              <w:top w:val="nil"/>
            </w:tcBorders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16</w:t>
            </w:r>
          </w:p>
        </w:tc>
        <w:tc>
          <w:tcPr>
            <w:tcW w:w="5956" w:type="dxa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Топта,</w:t>
            </w:r>
            <w:r w:rsidRPr="003320C7">
              <w:rPr>
                <w:rFonts w:ascii="Times New Roman" w:eastAsia="Times New Roman" w:hAnsi="Times New Roman" w:cs="Times New Roman"/>
                <w:spacing w:val="5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серуенде</w:t>
            </w:r>
            <w:r w:rsidRPr="003320C7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20C7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табиғатта</w:t>
            </w:r>
            <w:r w:rsidRPr="003320C7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қауіпсіз</w:t>
            </w:r>
            <w:r w:rsidRPr="003320C7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мінез-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құлық</w:t>
            </w:r>
          </w:p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ережелерін</w:t>
            </w:r>
            <w:r w:rsidRPr="003320C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сақтайды</w:t>
            </w:r>
          </w:p>
        </w:tc>
        <w:tc>
          <w:tcPr>
            <w:tcW w:w="1700" w:type="dxa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F55235" w:rsidRPr="003320C7" w:rsidRDefault="00F55235" w:rsidP="00F552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F55235" w:rsidRPr="003320C7" w:rsidRDefault="00F55235" w:rsidP="00F5523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  <w:sectPr w:rsidR="00F55235" w:rsidRPr="003320C7">
          <w:pgSz w:w="16850" w:h="11910" w:orient="landscape"/>
          <w:pgMar w:top="1060" w:right="141" w:bottom="1140" w:left="992" w:header="0" w:footer="945" w:gutter="0"/>
          <w:cols w:space="720"/>
        </w:sectPr>
      </w:pPr>
    </w:p>
    <w:p w:rsidR="00F55235" w:rsidRPr="003320C7" w:rsidRDefault="00F55235" w:rsidP="00F55235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A63710" w:rsidRPr="003320C7" w:rsidRDefault="00A63710" w:rsidP="00D2582B">
      <w:pPr>
        <w:widowControl w:val="0"/>
        <w:autoSpaceDE w:val="0"/>
        <w:autoSpaceDN w:val="0"/>
        <w:spacing w:after="0" w:line="274" w:lineRule="exact"/>
        <w:ind w:left="748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3320C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«Ұлттық</w:t>
      </w:r>
      <w:r w:rsidRPr="003320C7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3320C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білім</w:t>
      </w:r>
      <w:r w:rsidRPr="003320C7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3320C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беру</w:t>
      </w:r>
      <w:r w:rsidRPr="003320C7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3320C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деректер</w:t>
      </w:r>
      <w:r w:rsidRPr="003320C7">
        <w:rPr>
          <w:rFonts w:ascii="Times New Roman" w:eastAsia="Times New Roman" w:hAnsi="Times New Roman" w:cs="Times New Roman"/>
          <w:b/>
          <w:spacing w:val="-5"/>
          <w:sz w:val="24"/>
          <w:szCs w:val="24"/>
          <w:lang w:val="kk-KZ"/>
        </w:rPr>
        <w:t xml:space="preserve"> </w:t>
      </w:r>
      <w:r w:rsidRPr="003320C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қоры»</w:t>
      </w:r>
      <w:r w:rsidRPr="003320C7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 w:rsidRPr="003320C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ақпараттық</w:t>
      </w:r>
      <w:r w:rsidRPr="003320C7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3320C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жүйесінде</w:t>
      </w:r>
      <w:r w:rsidRPr="003320C7">
        <w:rPr>
          <w:rFonts w:ascii="Times New Roman" w:eastAsia="Times New Roman" w:hAnsi="Times New Roman" w:cs="Times New Roman"/>
          <w:b/>
          <w:spacing w:val="-5"/>
          <w:sz w:val="24"/>
          <w:szCs w:val="24"/>
          <w:lang w:val="kk-KZ"/>
        </w:rPr>
        <w:t xml:space="preserve"> </w:t>
      </w:r>
      <w:r w:rsidRPr="003320C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толтыру</w:t>
      </w:r>
      <w:r w:rsidRPr="003320C7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/>
        </w:rPr>
        <w:t xml:space="preserve"> </w:t>
      </w:r>
      <w:r w:rsidRPr="003320C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үшін</w:t>
      </w:r>
      <w:r w:rsidRPr="003320C7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 w:rsidRPr="003320C7">
        <w:rPr>
          <w:rFonts w:ascii="Times New Roman" w:hAnsi="Times New Roman" w:cs="Times New Roman"/>
          <w:b/>
          <w:sz w:val="24"/>
          <w:szCs w:val="24"/>
          <w:lang w:val="kk-KZ"/>
        </w:rPr>
        <w:t>ересек топтағы бала дамуының жеке картасы</w:t>
      </w:r>
    </w:p>
    <w:p w:rsidR="00A63710" w:rsidRPr="003320C7" w:rsidRDefault="00A63710" w:rsidP="00D2582B">
      <w:pPr>
        <w:widowControl w:val="0"/>
        <w:tabs>
          <w:tab w:val="left" w:pos="12931"/>
        </w:tabs>
        <w:autoSpaceDE w:val="0"/>
        <w:autoSpaceDN w:val="0"/>
        <w:spacing w:after="0" w:line="274" w:lineRule="exact"/>
        <w:ind w:left="14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3320C7">
        <w:rPr>
          <w:rFonts w:ascii="Times New Roman" w:eastAsia="Times New Roman" w:hAnsi="Times New Roman" w:cs="Times New Roman"/>
          <w:sz w:val="24"/>
          <w:szCs w:val="24"/>
          <w:lang w:val="kk-KZ"/>
        </w:rPr>
        <w:t>Баланың аты-жөні (бар болғанда): ДАРИБАЕВА АМИНА АСХАТҚЫЗЫ</w:t>
      </w:r>
    </w:p>
    <w:p w:rsidR="00A63710" w:rsidRPr="003320C7" w:rsidRDefault="00A63710" w:rsidP="00D2582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3320C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Баланың</w:t>
      </w:r>
      <w:r w:rsidRPr="003320C7">
        <w:rPr>
          <w:rFonts w:ascii="Times New Roman" w:eastAsia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 w:rsidRPr="003320C7">
        <w:rPr>
          <w:rFonts w:ascii="Times New Roman" w:eastAsia="Times New Roman" w:hAnsi="Times New Roman" w:cs="Times New Roman"/>
          <w:sz w:val="24"/>
          <w:szCs w:val="24"/>
          <w:lang w:val="kk-KZ"/>
        </w:rPr>
        <w:t>туған</w:t>
      </w:r>
      <w:r w:rsidRPr="003320C7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3320C7">
        <w:rPr>
          <w:rFonts w:ascii="Times New Roman" w:eastAsia="Times New Roman" w:hAnsi="Times New Roman" w:cs="Times New Roman"/>
          <w:sz w:val="24"/>
          <w:szCs w:val="24"/>
          <w:lang w:val="kk-KZ"/>
        </w:rPr>
        <w:t>жылы, айы,</w:t>
      </w:r>
      <w:r w:rsidRPr="003320C7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3320C7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>күні:</w:t>
      </w:r>
      <w:r w:rsidRPr="003320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320C7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>22.12.2021</w:t>
      </w:r>
    </w:p>
    <w:p w:rsidR="00A63710" w:rsidRPr="003320C7" w:rsidRDefault="00A63710" w:rsidP="00D2582B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320C7">
        <w:rPr>
          <w:rFonts w:ascii="Times New Roman" w:hAnsi="Times New Roman" w:cs="Times New Roman"/>
          <w:sz w:val="24"/>
          <w:szCs w:val="24"/>
          <w:lang w:val="kk-KZ"/>
        </w:rPr>
        <w:t>Ересек топ  (мектепке дейінгі ұйымның атауы): «Күншуақ» ересек қазақ  тобы</w:t>
      </w:r>
    </w:p>
    <w:p w:rsidR="00A63710" w:rsidRPr="003320C7" w:rsidRDefault="00A63710" w:rsidP="00D2582B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320C7">
        <w:rPr>
          <w:rFonts w:ascii="Times New Roman" w:hAnsi="Times New Roman" w:cs="Times New Roman"/>
          <w:sz w:val="24"/>
          <w:szCs w:val="24"/>
        </w:rPr>
        <w:t xml:space="preserve">2025-2026 </w:t>
      </w:r>
      <w:r w:rsidRPr="003320C7">
        <w:rPr>
          <w:rFonts w:ascii="Times New Roman" w:hAnsi="Times New Roman" w:cs="Times New Roman"/>
          <w:sz w:val="24"/>
          <w:szCs w:val="24"/>
          <w:lang w:val="kk-KZ"/>
        </w:rPr>
        <w:t>оқу жылы</w:t>
      </w:r>
    </w:p>
    <w:p w:rsidR="00A63710" w:rsidRPr="003320C7" w:rsidRDefault="00A63710" w:rsidP="00D2582B">
      <w:pPr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3320C7">
        <w:rPr>
          <w:rFonts w:ascii="Times New Roman" w:hAnsi="Times New Roman" w:cs="Times New Roman"/>
          <w:sz w:val="24"/>
          <w:szCs w:val="24"/>
          <w:lang w:val="kk-KZ"/>
        </w:rPr>
        <w:t>Кезеңі: бастапқы</w:t>
      </w:r>
    </w:p>
    <w:p w:rsidR="00A63710" w:rsidRPr="003320C7" w:rsidRDefault="00A63710" w:rsidP="00A63710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:rsidR="00A63710" w:rsidRPr="00C56C37" w:rsidTr="00F5348F">
        <w:trPr>
          <w:trHeight w:val="276"/>
        </w:trPr>
        <w:tc>
          <w:tcPr>
            <w:tcW w:w="422" w:type="dxa"/>
            <w:vMerge w:val="restart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69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№</w:t>
            </w:r>
          </w:p>
        </w:tc>
        <w:tc>
          <w:tcPr>
            <w:tcW w:w="2549" w:type="dxa"/>
            <w:vMerge w:val="restart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69" w:lineRule="exact"/>
              <w:ind w:left="67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Құзыреттер</w:t>
            </w:r>
          </w:p>
        </w:tc>
        <w:tc>
          <w:tcPr>
            <w:tcW w:w="6525" w:type="dxa"/>
            <w:gridSpan w:val="2"/>
            <w:vMerge w:val="restart"/>
            <w:tcBorders>
              <w:top w:val="double" w:sz="4" w:space="0" w:color="000000"/>
            </w:tcBorders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69" w:lineRule="exact"/>
              <w:ind w:left="153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Біліктер</w:t>
            </w:r>
            <w:r w:rsidRPr="003320C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3320C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дағдылардың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тізбесі</w:t>
            </w:r>
          </w:p>
        </w:tc>
        <w:tc>
          <w:tcPr>
            <w:tcW w:w="5246" w:type="dxa"/>
            <w:gridSpan w:val="3"/>
            <w:tcBorders>
              <w:top w:val="double" w:sz="4" w:space="0" w:color="000000"/>
            </w:tcBorders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57" w:lineRule="exact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Біліктер</w:t>
            </w:r>
            <w:r w:rsidRPr="003320C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3320C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дағдылардың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қалыптасу</w:t>
            </w:r>
            <w:r w:rsidRPr="003320C7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көрсеткіші</w:t>
            </w:r>
          </w:p>
        </w:tc>
      </w:tr>
      <w:tr w:rsidR="00A63710" w:rsidRPr="003320C7" w:rsidTr="00F5348F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525" w:type="dxa"/>
            <w:gridSpan w:val="2"/>
            <w:vMerge/>
            <w:tcBorders>
              <w:top w:val="nil"/>
            </w:tcBorders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0" w:type="dxa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68" w:lineRule="exact"/>
              <w:ind w:left="196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қалыптасқан</w:t>
            </w:r>
          </w:p>
        </w:tc>
        <w:tc>
          <w:tcPr>
            <w:tcW w:w="1702" w:type="dxa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68" w:lineRule="exact"/>
              <w:ind w:left="28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жеткіліксіз</w:t>
            </w:r>
          </w:p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64" w:lineRule="exact"/>
              <w:ind w:left="19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қалыптасқан</w:t>
            </w:r>
          </w:p>
        </w:tc>
        <w:tc>
          <w:tcPr>
            <w:tcW w:w="1844" w:type="dxa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68" w:lineRule="exact"/>
              <w:ind w:left="15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қалыптаспаған</w:t>
            </w:r>
          </w:p>
        </w:tc>
      </w:tr>
      <w:tr w:rsidR="00A63710" w:rsidRPr="003320C7" w:rsidTr="00F5348F">
        <w:trPr>
          <w:trHeight w:val="551"/>
        </w:trPr>
        <w:tc>
          <w:tcPr>
            <w:tcW w:w="422" w:type="dxa"/>
            <w:vMerge w:val="restart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1</w:t>
            </w:r>
          </w:p>
        </w:tc>
        <w:tc>
          <w:tcPr>
            <w:tcW w:w="2549" w:type="dxa"/>
            <w:vMerge w:val="restart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40" w:lineRule="auto"/>
              <w:ind w:left="108" w:right="40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Физикалық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қасиеттерді</w:t>
            </w:r>
            <w:r w:rsidRPr="003320C7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</w:t>
            </w:r>
          </w:p>
        </w:tc>
        <w:tc>
          <w:tcPr>
            <w:tcW w:w="569" w:type="dxa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1</w:t>
            </w:r>
          </w:p>
        </w:tc>
        <w:tc>
          <w:tcPr>
            <w:tcW w:w="5956" w:type="dxa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Жүгіру,</w:t>
            </w:r>
            <w:r w:rsidRPr="003320C7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өрмелеу</w:t>
            </w:r>
            <w:r w:rsidRPr="003320C7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20C7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секірудің</w:t>
            </w:r>
            <w:r w:rsidRPr="003320C7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бастапқы</w:t>
            </w:r>
            <w:r w:rsidRPr="003320C7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дағдыларын</w:t>
            </w:r>
          </w:p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меңгерген</w:t>
            </w:r>
          </w:p>
        </w:tc>
        <w:tc>
          <w:tcPr>
            <w:tcW w:w="1700" w:type="dxa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63710" w:rsidRPr="003320C7" w:rsidTr="00F5348F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2</w:t>
            </w:r>
          </w:p>
        </w:tc>
        <w:tc>
          <w:tcPr>
            <w:tcW w:w="5956" w:type="dxa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Гигиеналық</w:t>
            </w:r>
            <w:r w:rsidRPr="003320C7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</w:t>
            </w:r>
            <w:r w:rsidRPr="003320C7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сақтайды,</w:t>
            </w:r>
            <w:r w:rsidRPr="003320C7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киімін</w:t>
            </w:r>
            <w:r w:rsidRPr="003320C7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</w:t>
            </w:r>
            <w:r w:rsidRPr="003320C7"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бетінше</w:t>
            </w:r>
          </w:p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киеді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шешеді</w:t>
            </w:r>
          </w:p>
        </w:tc>
        <w:tc>
          <w:tcPr>
            <w:tcW w:w="1700" w:type="dxa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63710" w:rsidRPr="003320C7" w:rsidTr="00F5348F">
        <w:trPr>
          <w:trHeight w:val="275"/>
        </w:trPr>
        <w:tc>
          <w:tcPr>
            <w:tcW w:w="422" w:type="dxa"/>
            <w:vMerge/>
            <w:tcBorders>
              <w:top w:val="nil"/>
            </w:tcBorders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56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3</w:t>
            </w:r>
          </w:p>
        </w:tc>
        <w:tc>
          <w:tcPr>
            <w:tcW w:w="5956" w:type="dxa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Бірлескен</w:t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қимылды</w:t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ойындарға</w:t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қатысады</w:t>
            </w:r>
          </w:p>
        </w:tc>
        <w:tc>
          <w:tcPr>
            <w:tcW w:w="1700" w:type="dxa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63710" w:rsidRPr="003320C7" w:rsidTr="00F5348F">
        <w:trPr>
          <w:trHeight w:val="827"/>
        </w:trPr>
        <w:tc>
          <w:tcPr>
            <w:tcW w:w="422" w:type="dxa"/>
            <w:vMerge w:val="restart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2</w:t>
            </w:r>
          </w:p>
        </w:tc>
        <w:tc>
          <w:tcPr>
            <w:tcW w:w="2549" w:type="dxa"/>
            <w:vMerge w:val="restart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Коммуникативтік</w:t>
            </w:r>
          </w:p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дамыту</w:t>
            </w:r>
          </w:p>
        </w:tc>
        <w:tc>
          <w:tcPr>
            <w:tcW w:w="569" w:type="dxa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4</w:t>
            </w:r>
          </w:p>
        </w:tc>
        <w:tc>
          <w:tcPr>
            <w:tcW w:w="5956" w:type="dxa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Ересектердің</w:t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сөзін</w:t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тыңдайды</w:t>
            </w:r>
            <w:r w:rsidRPr="003320C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20C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түсінеді,</w:t>
            </w:r>
            <w:r w:rsidRPr="003320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қарапайым және</w:t>
            </w:r>
            <w:r w:rsidRPr="003320C7">
              <w:rPr>
                <w:rFonts w:ascii="Times New Roman" w:eastAsia="Times New Roman" w:hAnsi="Times New Roman" w:cs="Times New Roman"/>
                <w:spacing w:val="69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неғұрлым</w:t>
            </w:r>
            <w:r w:rsidRPr="003320C7">
              <w:rPr>
                <w:rFonts w:ascii="Times New Roman" w:eastAsia="Times New Roman" w:hAnsi="Times New Roman" w:cs="Times New Roman"/>
                <w:spacing w:val="7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күрделі</w:t>
            </w:r>
            <w:r w:rsidRPr="003320C7">
              <w:rPr>
                <w:rFonts w:ascii="Times New Roman" w:eastAsia="Times New Roman" w:hAnsi="Times New Roman" w:cs="Times New Roman"/>
                <w:spacing w:val="7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сұрақтарға</w:t>
            </w:r>
            <w:r w:rsidRPr="003320C7">
              <w:rPr>
                <w:rFonts w:ascii="Times New Roman" w:eastAsia="Times New Roman" w:hAnsi="Times New Roman" w:cs="Times New Roman"/>
                <w:spacing w:val="69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жауап</w:t>
            </w:r>
            <w:r w:rsidRPr="003320C7">
              <w:rPr>
                <w:rFonts w:ascii="Times New Roman" w:eastAsia="Times New Roman" w:hAnsi="Times New Roman" w:cs="Times New Roman"/>
                <w:spacing w:val="71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береді,</w:t>
            </w:r>
            <w:r w:rsidRPr="003320C7">
              <w:rPr>
                <w:rFonts w:ascii="Times New Roman" w:eastAsia="Times New Roman" w:hAnsi="Times New Roman" w:cs="Times New Roman"/>
                <w:spacing w:val="7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өз</w:t>
            </w:r>
          </w:p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айтады</w:t>
            </w:r>
          </w:p>
        </w:tc>
        <w:tc>
          <w:tcPr>
            <w:tcW w:w="1700" w:type="dxa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2" w:type="dxa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44" w:type="dxa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63710" w:rsidRPr="003320C7" w:rsidTr="00F5348F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5</w:t>
            </w:r>
          </w:p>
        </w:tc>
        <w:tc>
          <w:tcPr>
            <w:tcW w:w="5956" w:type="dxa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70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Дауысты</w:t>
            </w:r>
            <w:r w:rsidRPr="003320C7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kk-KZ"/>
              </w:rPr>
              <w:t xml:space="preserve"> 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20C7">
              <w:rPr>
                <w:rFonts w:ascii="Times New Roman" w:eastAsia="Times New Roman" w:hAnsi="Times New Roman" w:cs="Times New Roman"/>
                <w:spacing w:val="79"/>
                <w:w w:val="15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кейбір</w:t>
            </w:r>
            <w:r w:rsidRPr="003320C7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kk-KZ"/>
              </w:rPr>
              <w:t xml:space="preserve"> 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дауыссыз</w:t>
            </w:r>
            <w:r w:rsidRPr="003320C7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kk-KZ"/>
              </w:rPr>
              <w:t xml:space="preserve"> 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дыбыстарды</w:t>
            </w:r>
            <w:r w:rsidRPr="003320C7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kk-KZ"/>
              </w:rPr>
              <w:t xml:space="preserve">  </w:t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анық</w:t>
            </w:r>
          </w:p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61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айтады</w:t>
            </w:r>
          </w:p>
        </w:tc>
        <w:tc>
          <w:tcPr>
            <w:tcW w:w="1700" w:type="dxa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2" w:type="dxa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44" w:type="dxa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63710" w:rsidRPr="003320C7" w:rsidTr="00F5348F">
        <w:trPr>
          <w:trHeight w:val="553"/>
        </w:trPr>
        <w:tc>
          <w:tcPr>
            <w:tcW w:w="422" w:type="dxa"/>
            <w:vMerge/>
            <w:tcBorders>
              <w:top w:val="nil"/>
            </w:tcBorders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6</w:t>
            </w:r>
          </w:p>
        </w:tc>
        <w:tc>
          <w:tcPr>
            <w:tcW w:w="5956" w:type="dxa"/>
          </w:tcPr>
          <w:p w:rsidR="00A63710" w:rsidRPr="003320C7" w:rsidRDefault="00A63710" w:rsidP="00F5348F">
            <w:pPr>
              <w:widowControl w:val="0"/>
              <w:tabs>
                <w:tab w:val="left" w:pos="962"/>
                <w:tab w:val="left" w:pos="2852"/>
                <w:tab w:val="left" w:pos="4096"/>
                <w:tab w:val="left" w:pos="5332"/>
              </w:tabs>
              <w:autoSpaceDE w:val="0"/>
              <w:autoSpaceDN w:val="0"/>
              <w:spacing w:after="0" w:line="270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Әдеби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шығармалардың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мазмұнын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тыңдайды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және</w:t>
            </w:r>
          </w:p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түсінеді</w:t>
            </w:r>
          </w:p>
        </w:tc>
        <w:tc>
          <w:tcPr>
            <w:tcW w:w="1700" w:type="dxa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2" w:type="dxa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44" w:type="dxa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63710" w:rsidRPr="003320C7" w:rsidTr="00F5348F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7</w:t>
            </w:r>
          </w:p>
        </w:tc>
        <w:tc>
          <w:tcPr>
            <w:tcW w:w="5956" w:type="dxa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Қазақ</w:t>
            </w:r>
            <w:r w:rsidRPr="003320C7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тілінде</w:t>
            </w:r>
            <w:r w:rsidRPr="003320C7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айтылған</w:t>
            </w:r>
            <w:r w:rsidRPr="003320C7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сөздерді</w:t>
            </w:r>
            <w:r w:rsidRPr="003320C7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тыңдайды</w:t>
            </w:r>
            <w:r w:rsidRPr="003320C7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20C7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дұрыс</w:t>
            </w:r>
          </w:p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айтады</w:t>
            </w:r>
          </w:p>
        </w:tc>
        <w:tc>
          <w:tcPr>
            <w:tcW w:w="1700" w:type="dxa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2" w:type="dxa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44" w:type="dxa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63710" w:rsidRPr="003320C7" w:rsidTr="00F5348F">
        <w:trPr>
          <w:trHeight w:val="1104"/>
        </w:trPr>
        <w:tc>
          <w:tcPr>
            <w:tcW w:w="422" w:type="dxa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3</w:t>
            </w:r>
          </w:p>
        </w:tc>
        <w:tc>
          <w:tcPr>
            <w:tcW w:w="2549" w:type="dxa"/>
          </w:tcPr>
          <w:p w:rsidR="00A63710" w:rsidRPr="003320C7" w:rsidRDefault="00A63710" w:rsidP="00F5348F">
            <w:pPr>
              <w:widowControl w:val="0"/>
              <w:tabs>
                <w:tab w:val="left" w:pos="1931"/>
              </w:tabs>
              <w:autoSpaceDE w:val="0"/>
              <w:autoSpaceDN w:val="0"/>
              <w:spacing w:after="0" w:line="240" w:lineRule="auto"/>
              <w:ind w:left="108" w:right="9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Танымдық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және 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зияткерлік</w:t>
            </w:r>
          </w:p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дамыту</w:t>
            </w:r>
          </w:p>
        </w:tc>
        <w:tc>
          <w:tcPr>
            <w:tcW w:w="569" w:type="dxa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8</w:t>
            </w:r>
          </w:p>
        </w:tc>
        <w:tc>
          <w:tcPr>
            <w:tcW w:w="5956" w:type="dxa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«Көп»,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«бір»</w:t>
            </w:r>
            <w:r w:rsidRPr="003320C7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ұғымдарын</w:t>
            </w:r>
            <w:r w:rsidRPr="003320C7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ажыратады,</w:t>
            </w:r>
            <w:r w:rsidRPr="003320C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қоршаған</w:t>
            </w:r>
            <w:r w:rsidRPr="003320C7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ортадан бір</w:t>
            </w:r>
            <w:r w:rsidRPr="003320C7">
              <w:rPr>
                <w:rFonts w:ascii="Times New Roman" w:eastAsia="Times New Roman" w:hAnsi="Times New Roman" w:cs="Times New Roman"/>
                <w:spacing w:val="6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немесе</w:t>
            </w:r>
            <w:r w:rsidRPr="003320C7">
              <w:rPr>
                <w:rFonts w:ascii="Times New Roman" w:eastAsia="Times New Roman" w:hAnsi="Times New Roman" w:cs="Times New Roman"/>
                <w:spacing w:val="6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бірнеше</w:t>
            </w:r>
            <w:r w:rsidRPr="003320C7">
              <w:rPr>
                <w:rFonts w:ascii="Times New Roman" w:eastAsia="Times New Roman" w:hAnsi="Times New Roman" w:cs="Times New Roman"/>
                <w:spacing w:val="6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бірдей</w:t>
            </w:r>
            <w:r w:rsidRPr="003320C7">
              <w:rPr>
                <w:rFonts w:ascii="Times New Roman" w:eastAsia="Times New Roman" w:hAnsi="Times New Roman" w:cs="Times New Roman"/>
                <w:spacing w:val="64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затты</w:t>
            </w:r>
            <w:r w:rsidRPr="003320C7">
              <w:rPr>
                <w:rFonts w:ascii="Times New Roman" w:eastAsia="Times New Roman" w:hAnsi="Times New Roman" w:cs="Times New Roman"/>
                <w:spacing w:val="6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табады;</w:t>
            </w:r>
            <w:r w:rsidRPr="003320C7">
              <w:rPr>
                <w:rFonts w:ascii="Times New Roman" w:eastAsia="Times New Roman" w:hAnsi="Times New Roman" w:cs="Times New Roman"/>
                <w:spacing w:val="64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салыстыру</w:t>
            </w:r>
          </w:p>
          <w:p w:rsidR="00A63710" w:rsidRPr="003320C7" w:rsidRDefault="00A63710" w:rsidP="00F5348F">
            <w:pPr>
              <w:widowControl w:val="0"/>
              <w:tabs>
                <w:tab w:val="left" w:pos="1010"/>
                <w:tab w:val="left" w:pos="1755"/>
                <w:tab w:val="left" w:pos="3163"/>
                <w:tab w:val="left" w:pos="4391"/>
                <w:tab w:val="left" w:pos="5504"/>
              </w:tabs>
              <w:autoSpaceDE w:val="0"/>
              <w:autoSpaceDN w:val="0"/>
              <w:spacing w:after="0" w:line="270" w:lineRule="atLeast"/>
              <w:ind w:left="108" w:right="9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(қатар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қою,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беттестіру)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тәсілімен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заттарға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тән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айырмашылықтарды біледі және атайды</w:t>
            </w:r>
          </w:p>
        </w:tc>
        <w:tc>
          <w:tcPr>
            <w:tcW w:w="1700" w:type="dxa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63710" w:rsidRPr="003320C7" w:rsidTr="00F5348F">
        <w:trPr>
          <w:trHeight w:val="551"/>
        </w:trPr>
        <w:tc>
          <w:tcPr>
            <w:tcW w:w="422" w:type="dxa"/>
            <w:vMerge w:val="restart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4</w:t>
            </w:r>
          </w:p>
        </w:tc>
        <w:tc>
          <w:tcPr>
            <w:tcW w:w="2549" w:type="dxa"/>
            <w:vMerge w:val="restart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Балалардың</w:t>
            </w:r>
          </w:p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шығармашылық</w:t>
            </w:r>
          </w:p>
          <w:p w:rsidR="00A63710" w:rsidRPr="003320C7" w:rsidRDefault="00A63710" w:rsidP="00F5348F">
            <w:pPr>
              <w:widowControl w:val="0"/>
              <w:tabs>
                <w:tab w:val="left" w:pos="1682"/>
              </w:tabs>
              <w:autoSpaceDE w:val="0"/>
              <w:autoSpaceDN w:val="0"/>
              <w:spacing w:after="0" w:line="240" w:lineRule="auto"/>
              <w:ind w:left="108" w:right="9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дағдыларын,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зерттеу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іс-әрекетін дамыту</w:t>
            </w:r>
          </w:p>
        </w:tc>
        <w:tc>
          <w:tcPr>
            <w:tcW w:w="569" w:type="dxa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lastRenderedPageBreak/>
              <w:t>9</w:t>
            </w:r>
          </w:p>
        </w:tc>
        <w:tc>
          <w:tcPr>
            <w:tcW w:w="5956" w:type="dxa"/>
          </w:tcPr>
          <w:p w:rsidR="00A63710" w:rsidRPr="003320C7" w:rsidRDefault="00A63710" w:rsidP="00F5348F">
            <w:pPr>
              <w:widowControl w:val="0"/>
              <w:tabs>
                <w:tab w:val="left" w:pos="1782"/>
                <w:tab w:val="left" w:pos="3416"/>
                <w:tab w:val="left" w:pos="4740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Сызықтарды,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штрихтарды,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дақтарды,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бояуларды</w:t>
            </w:r>
          </w:p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ретімен</w:t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қолдана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біледі;</w:t>
            </w:r>
            <w:r w:rsidRPr="003320C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негізгі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түстерді</w:t>
            </w:r>
            <w:r w:rsidRPr="003320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дұрыс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атайды</w:t>
            </w:r>
          </w:p>
        </w:tc>
        <w:tc>
          <w:tcPr>
            <w:tcW w:w="1700" w:type="dxa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63710" w:rsidRPr="003320C7" w:rsidTr="00F5348F">
        <w:trPr>
          <w:trHeight w:val="275"/>
        </w:trPr>
        <w:tc>
          <w:tcPr>
            <w:tcW w:w="422" w:type="dxa"/>
            <w:vMerge/>
            <w:tcBorders>
              <w:top w:val="nil"/>
            </w:tcBorders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56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10</w:t>
            </w:r>
          </w:p>
        </w:tc>
        <w:tc>
          <w:tcPr>
            <w:tcW w:w="5956" w:type="dxa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Бірнеше</w:t>
            </w:r>
            <w:r w:rsidRPr="003320C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бөліктерді</w:t>
            </w:r>
            <w:r w:rsidRPr="003320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қысу, біріктіру</w:t>
            </w:r>
            <w:r w:rsidRPr="003320C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арқылы</w:t>
            </w:r>
            <w:r w:rsidRPr="003320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мүсіндейді</w:t>
            </w:r>
          </w:p>
        </w:tc>
        <w:tc>
          <w:tcPr>
            <w:tcW w:w="1700" w:type="dxa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63710" w:rsidRPr="003320C7" w:rsidTr="00F5348F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11</w:t>
            </w:r>
          </w:p>
        </w:tc>
        <w:tc>
          <w:tcPr>
            <w:tcW w:w="5956" w:type="dxa"/>
          </w:tcPr>
          <w:p w:rsidR="00A63710" w:rsidRPr="003320C7" w:rsidRDefault="00A63710" w:rsidP="00F5348F">
            <w:pPr>
              <w:widowControl w:val="0"/>
              <w:tabs>
                <w:tab w:val="left" w:pos="1361"/>
                <w:tab w:val="left" w:pos="2608"/>
                <w:tab w:val="left" w:pos="3090"/>
                <w:tab w:val="left" w:pos="3824"/>
                <w:tab w:val="left" w:pos="4501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Ересектер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даярлаған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ірі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және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ұсақ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элементтерді</w:t>
            </w:r>
          </w:p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орналастырады</w:t>
            </w:r>
            <w:r w:rsidRPr="003320C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желімдейді</w:t>
            </w:r>
          </w:p>
        </w:tc>
        <w:tc>
          <w:tcPr>
            <w:tcW w:w="1700" w:type="dxa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63710" w:rsidRPr="003320C7" w:rsidTr="00F5348F">
        <w:trPr>
          <w:trHeight w:val="554"/>
        </w:trPr>
        <w:tc>
          <w:tcPr>
            <w:tcW w:w="422" w:type="dxa"/>
            <w:vMerge/>
            <w:tcBorders>
              <w:top w:val="nil"/>
            </w:tcBorders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71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13</w:t>
            </w:r>
          </w:p>
        </w:tc>
        <w:tc>
          <w:tcPr>
            <w:tcW w:w="5956" w:type="dxa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71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Ірі</w:t>
            </w:r>
            <w:r w:rsidRPr="003320C7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20C7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ұсақ</w:t>
            </w:r>
            <w:r w:rsidRPr="003320C7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құрылыс</w:t>
            </w:r>
            <w:r w:rsidRPr="003320C7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материалдарынан</w:t>
            </w:r>
            <w:r w:rsidRPr="003320C7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үлгі</w:t>
            </w:r>
            <w:r w:rsidRPr="003320C7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бойынша</w:t>
            </w:r>
          </w:p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құрастырады</w:t>
            </w:r>
          </w:p>
        </w:tc>
        <w:tc>
          <w:tcPr>
            <w:tcW w:w="1700" w:type="dxa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63710" w:rsidRPr="003320C7" w:rsidTr="00F5348F">
        <w:trPr>
          <w:trHeight w:val="829"/>
        </w:trPr>
        <w:tc>
          <w:tcPr>
            <w:tcW w:w="422" w:type="dxa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14</w:t>
            </w:r>
          </w:p>
        </w:tc>
        <w:tc>
          <w:tcPr>
            <w:tcW w:w="5956" w:type="dxa"/>
          </w:tcPr>
          <w:p w:rsidR="00A63710" w:rsidRPr="003320C7" w:rsidRDefault="00A63710" w:rsidP="00F5348F">
            <w:pPr>
              <w:widowControl w:val="0"/>
              <w:tabs>
                <w:tab w:val="left" w:pos="1542"/>
                <w:tab w:val="left" w:pos="2986"/>
                <w:tab w:val="left" w:pos="3962"/>
                <w:tab w:val="left" w:pos="4739"/>
              </w:tabs>
              <w:autoSpaceDE w:val="0"/>
              <w:autoSpaceDN w:val="0"/>
              <w:spacing w:after="0" w:line="240" w:lineRule="auto"/>
              <w:ind w:left="108" w:right="10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Музыкалық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шығарманы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соңына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дейін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тыңдайды;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ересектердің</w:t>
            </w:r>
            <w:r w:rsidRPr="003320C7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дауысына</w:t>
            </w:r>
            <w:r w:rsidRPr="003320C7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ілесе</w:t>
            </w:r>
            <w:r w:rsidRPr="003320C7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отырып,</w:t>
            </w:r>
            <w:r w:rsidRPr="003320C7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олармен</w:t>
            </w:r>
            <w:r w:rsidRPr="003320C7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бірге</w:t>
            </w:r>
            <w:r w:rsidRPr="003320C7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ән</w:t>
            </w:r>
          </w:p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айтады</w:t>
            </w:r>
          </w:p>
        </w:tc>
        <w:tc>
          <w:tcPr>
            <w:tcW w:w="1700" w:type="dxa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63710" w:rsidRPr="003320C7" w:rsidTr="00F5348F">
        <w:trPr>
          <w:trHeight w:val="827"/>
        </w:trPr>
        <w:tc>
          <w:tcPr>
            <w:tcW w:w="422" w:type="dxa"/>
            <w:vMerge w:val="restart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5</w:t>
            </w:r>
          </w:p>
        </w:tc>
        <w:tc>
          <w:tcPr>
            <w:tcW w:w="2549" w:type="dxa"/>
            <w:vMerge w:val="restart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569" w:type="dxa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15</w:t>
            </w:r>
          </w:p>
        </w:tc>
        <w:tc>
          <w:tcPr>
            <w:tcW w:w="5956" w:type="dxa"/>
          </w:tcPr>
          <w:p w:rsidR="00A63710" w:rsidRPr="003320C7" w:rsidRDefault="00A63710" w:rsidP="00F5348F">
            <w:pPr>
              <w:widowControl w:val="0"/>
              <w:tabs>
                <w:tab w:val="left" w:pos="1111"/>
                <w:tab w:val="left" w:pos="2317"/>
                <w:tab w:val="left" w:pos="2936"/>
                <w:tab w:val="left" w:pos="3684"/>
                <w:tab w:val="left" w:pos="4596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Отбасы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мүшелері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мен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өзіне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жақын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адамдардың</w:t>
            </w:r>
          </w:p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70" w:lineRule="atLeas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есімдерін</w:t>
            </w:r>
            <w:r w:rsidRPr="003320C7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атайды;</w:t>
            </w:r>
            <w:r w:rsidRPr="003320C7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сюжетті-рөлдік</w:t>
            </w:r>
            <w:r w:rsidRPr="003320C7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ойындарда</w:t>
            </w:r>
            <w:r w:rsidRPr="003320C7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отбасы мүшелерінің рөлдерін сомдайды</w:t>
            </w:r>
          </w:p>
        </w:tc>
        <w:tc>
          <w:tcPr>
            <w:tcW w:w="1700" w:type="dxa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63710" w:rsidRPr="003320C7" w:rsidTr="00F5348F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16</w:t>
            </w:r>
          </w:p>
        </w:tc>
        <w:tc>
          <w:tcPr>
            <w:tcW w:w="5956" w:type="dxa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Топта,</w:t>
            </w:r>
            <w:r w:rsidRPr="003320C7">
              <w:rPr>
                <w:rFonts w:ascii="Times New Roman" w:eastAsia="Times New Roman" w:hAnsi="Times New Roman" w:cs="Times New Roman"/>
                <w:spacing w:val="5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серуенде</w:t>
            </w:r>
            <w:r w:rsidRPr="003320C7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20C7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табиғатта</w:t>
            </w:r>
            <w:r w:rsidRPr="003320C7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қауіпсіз</w:t>
            </w:r>
            <w:r w:rsidRPr="003320C7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мінез-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құлық</w:t>
            </w:r>
          </w:p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ережелерін</w:t>
            </w:r>
            <w:r w:rsidRPr="003320C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сақтайды</w:t>
            </w:r>
          </w:p>
        </w:tc>
        <w:tc>
          <w:tcPr>
            <w:tcW w:w="1700" w:type="dxa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A63710" w:rsidRPr="003320C7" w:rsidRDefault="00A63710" w:rsidP="00A6371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  <w:sectPr w:rsidR="00A63710" w:rsidRPr="003320C7">
          <w:pgSz w:w="16850" w:h="11910" w:orient="landscape"/>
          <w:pgMar w:top="1060" w:right="141" w:bottom="1140" w:left="992" w:header="0" w:footer="945" w:gutter="0"/>
          <w:cols w:space="720"/>
        </w:sectPr>
      </w:pPr>
    </w:p>
    <w:p w:rsidR="00A63710" w:rsidRPr="003320C7" w:rsidRDefault="00A63710" w:rsidP="00A63710">
      <w:pPr>
        <w:widowControl w:val="0"/>
        <w:autoSpaceDE w:val="0"/>
        <w:autoSpaceDN w:val="0"/>
        <w:spacing w:before="63" w:after="0" w:line="274" w:lineRule="exact"/>
        <w:ind w:left="748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3320C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lastRenderedPageBreak/>
        <w:t>«Ұлттық</w:t>
      </w:r>
      <w:r w:rsidRPr="003320C7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3320C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білім</w:t>
      </w:r>
      <w:r w:rsidRPr="003320C7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3320C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беру</w:t>
      </w:r>
      <w:r w:rsidRPr="003320C7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3320C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деректер</w:t>
      </w:r>
      <w:r w:rsidRPr="003320C7">
        <w:rPr>
          <w:rFonts w:ascii="Times New Roman" w:eastAsia="Times New Roman" w:hAnsi="Times New Roman" w:cs="Times New Roman"/>
          <w:b/>
          <w:spacing w:val="-5"/>
          <w:sz w:val="24"/>
          <w:szCs w:val="24"/>
          <w:lang w:val="kk-KZ"/>
        </w:rPr>
        <w:t xml:space="preserve"> </w:t>
      </w:r>
      <w:r w:rsidRPr="003320C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қоры»</w:t>
      </w:r>
      <w:r w:rsidRPr="003320C7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 w:rsidRPr="003320C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ақпараттық</w:t>
      </w:r>
      <w:r w:rsidRPr="003320C7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3320C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жүйесінде</w:t>
      </w:r>
      <w:r w:rsidRPr="003320C7">
        <w:rPr>
          <w:rFonts w:ascii="Times New Roman" w:eastAsia="Times New Roman" w:hAnsi="Times New Roman" w:cs="Times New Roman"/>
          <w:b/>
          <w:spacing w:val="-5"/>
          <w:sz w:val="24"/>
          <w:szCs w:val="24"/>
          <w:lang w:val="kk-KZ"/>
        </w:rPr>
        <w:t xml:space="preserve"> </w:t>
      </w:r>
      <w:r w:rsidRPr="003320C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толтыру</w:t>
      </w:r>
      <w:r w:rsidRPr="003320C7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/>
        </w:rPr>
        <w:t xml:space="preserve"> </w:t>
      </w:r>
      <w:r w:rsidRPr="003320C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үшін</w:t>
      </w:r>
      <w:r w:rsidRPr="003320C7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 w:rsidRPr="003320C7">
        <w:rPr>
          <w:rFonts w:ascii="Times New Roman" w:hAnsi="Times New Roman" w:cs="Times New Roman"/>
          <w:b/>
          <w:sz w:val="24"/>
          <w:szCs w:val="24"/>
          <w:lang w:val="kk-KZ"/>
        </w:rPr>
        <w:t>ересек топтағы бала дамуының жеке картасы</w:t>
      </w:r>
    </w:p>
    <w:p w:rsidR="00A63710" w:rsidRPr="003320C7" w:rsidRDefault="00A63710" w:rsidP="00A63710">
      <w:pPr>
        <w:widowControl w:val="0"/>
        <w:tabs>
          <w:tab w:val="left" w:pos="12931"/>
        </w:tabs>
        <w:autoSpaceDE w:val="0"/>
        <w:autoSpaceDN w:val="0"/>
        <w:spacing w:after="0" w:line="274" w:lineRule="exact"/>
        <w:ind w:left="14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3320C7">
        <w:rPr>
          <w:rFonts w:ascii="Times New Roman" w:eastAsia="Times New Roman" w:hAnsi="Times New Roman" w:cs="Times New Roman"/>
          <w:sz w:val="24"/>
          <w:szCs w:val="24"/>
          <w:lang w:val="kk-KZ"/>
        </w:rPr>
        <w:t>Баланың аты-жөні (бар болғанда): ЕРКІНБЕКОВ ӘМІРБЕК ТЕМІРБЕКҰЛЫ</w:t>
      </w:r>
    </w:p>
    <w:p w:rsidR="00A63710" w:rsidRPr="003320C7" w:rsidRDefault="00A63710" w:rsidP="00A63710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3320C7">
        <w:rPr>
          <w:rFonts w:ascii="Times New Roman" w:eastAsia="Times New Roman" w:hAnsi="Times New Roman" w:cs="Times New Roman"/>
          <w:sz w:val="24"/>
          <w:szCs w:val="24"/>
          <w:lang w:val="kk-KZ"/>
        </w:rPr>
        <w:t>Баланың</w:t>
      </w:r>
      <w:r w:rsidRPr="003320C7">
        <w:rPr>
          <w:rFonts w:ascii="Times New Roman" w:eastAsia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 w:rsidRPr="003320C7">
        <w:rPr>
          <w:rFonts w:ascii="Times New Roman" w:eastAsia="Times New Roman" w:hAnsi="Times New Roman" w:cs="Times New Roman"/>
          <w:sz w:val="24"/>
          <w:szCs w:val="24"/>
          <w:lang w:val="kk-KZ"/>
        </w:rPr>
        <w:t>туған</w:t>
      </w:r>
      <w:r w:rsidRPr="003320C7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3320C7">
        <w:rPr>
          <w:rFonts w:ascii="Times New Roman" w:eastAsia="Times New Roman" w:hAnsi="Times New Roman" w:cs="Times New Roman"/>
          <w:sz w:val="24"/>
          <w:szCs w:val="24"/>
          <w:lang w:val="kk-KZ"/>
        </w:rPr>
        <w:t>жылы, айы,</w:t>
      </w:r>
      <w:r w:rsidRPr="003320C7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3320C7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>күні:</w:t>
      </w:r>
      <w:r w:rsidRPr="003320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320C7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>15.01.2021</w:t>
      </w:r>
    </w:p>
    <w:p w:rsidR="00A63710" w:rsidRPr="003320C7" w:rsidRDefault="00A63710" w:rsidP="00A63710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320C7">
        <w:rPr>
          <w:rFonts w:ascii="Times New Roman" w:hAnsi="Times New Roman" w:cs="Times New Roman"/>
          <w:sz w:val="24"/>
          <w:szCs w:val="24"/>
          <w:lang w:val="kk-KZ"/>
        </w:rPr>
        <w:t>Ересек топ  (мектепке дейінгі ұйымның атауы): «Күншуақ» ересек қазақ  тобы</w:t>
      </w:r>
    </w:p>
    <w:p w:rsidR="00A63710" w:rsidRPr="003320C7" w:rsidRDefault="00A63710" w:rsidP="00A63710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320C7">
        <w:rPr>
          <w:rFonts w:ascii="Times New Roman" w:hAnsi="Times New Roman" w:cs="Times New Roman"/>
          <w:sz w:val="24"/>
          <w:szCs w:val="24"/>
        </w:rPr>
        <w:t xml:space="preserve">2025-2026 </w:t>
      </w:r>
      <w:r w:rsidRPr="003320C7">
        <w:rPr>
          <w:rFonts w:ascii="Times New Roman" w:hAnsi="Times New Roman" w:cs="Times New Roman"/>
          <w:sz w:val="24"/>
          <w:szCs w:val="24"/>
          <w:lang w:val="kk-KZ"/>
        </w:rPr>
        <w:t>оқу жылы</w:t>
      </w:r>
    </w:p>
    <w:p w:rsidR="00A63710" w:rsidRPr="003320C7" w:rsidRDefault="00A63710" w:rsidP="00A63710">
      <w:pPr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3320C7">
        <w:rPr>
          <w:rFonts w:ascii="Times New Roman" w:hAnsi="Times New Roman" w:cs="Times New Roman"/>
          <w:sz w:val="24"/>
          <w:szCs w:val="24"/>
          <w:lang w:val="kk-KZ"/>
        </w:rPr>
        <w:t>Кезеңі: бастапқы</w:t>
      </w:r>
    </w:p>
    <w:p w:rsidR="00A63710" w:rsidRPr="003320C7" w:rsidRDefault="00A63710" w:rsidP="00A6371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:rsidR="00A63710" w:rsidRPr="00C56C37" w:rsidTr="00F5348F">
        <w:trPr>
          <w:trHeight w:val="276"/>
        </w:trPr>
        <w:tc>
          <w:tcPr>
            <w:tcW w:w="422" w:type="dxa"/>
            <w:vMerge w:val="restart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69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№</w:t>
            </w:r>
          </w:p>
        </w:tc>
        <w:tc>
          <w:tcPr>
            <w:tcW w:w="2549" w:type="dxa"/>
            <w:vMerge w:val="restart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69" w:lineRule="exact"/>
              <w:ind w:left="67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Құзыреттер</w:t>
            </w:r>
          </w:p>
        </w:tc>
        <w:tc>
          <w:tcPr>
            <w:tcW w:w="6525" w:type="dxa"/>
            <w:gridSpan w:val="2"/>
            <w:vMerge w:val="restart"/>
            <w:tcBorders>
              <w:top w:val="double" w:sz="4" w:space="0" w:color="000000"/>
            </w:tcBorders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69" w:lineRule="exact"/>
              <w:ind w:left="153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Біліктер</w:t>
            </w:r>
            <w:r w:rsidRPr="003320C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3320C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дағдылардың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тізбесі</w:t>
            </w:r>
          </w:p>
        </w:tc>
        <w:tc>
          <w:tcPr>
            <w:tcW w:w="5246" w:type="dxa"/>
            <w:gridSpan w:val="3"/>
            <w:tcBorders>
              <w:top w:val="double" w:sz="4" w:space="0" w:color="000000"/>
            </w:tcBorders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57" w:lineRule="exact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Біліктер</w:t>
            </w:r>
            <w:r w:rsidRPr="003320C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3320C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дағдылардың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қалыптасу</w:t>
            </w:r>
            <w:r w:rsidRPr="003320C7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көрсеткіші</w:t>
            </w:r>
          </w:p>
        </w:tc>
      </w:tr>
      <w:tr w:rsidR="00A63710" w:rsidRPr="003320C7" w:rsidTr="00F5348F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525" w:type="dxa"/>
            <w:gridSpan w:val="2"/>
            <w:vMerge/>
            <w:tcBorders>
              <w:top w:val="nil"/>
            </w:tcBorders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0" w:type="dxa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68" w:lineRule="exact"/>
              <w:ind w:left="196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қалыптасқан</w:t>
            </w:r>
          </w:p>
        </w:tc>
        <w:tc>
          <w:tcPr>
            <w:tcW w:w="1702" w:type="dxa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68" w:lineRule="exact"/>
              <w:ind w:left="28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жеткіліксіз</w:t>
            </w:r>
          </w:p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64" w:lineRule="exact"/>
              <w:ind w:left="19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қалыптасқан</w:t>
            </w:r>
          </w:p>
        </w:tc>
        <w:tc>
          <w:tcPr>
            <w:tcW w:w="1844" w:type="dxa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68" w:lineRule="exact"/>
              <w:ind w:left="15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қалыптаспаған</w:t>
            </w:r>
          </w:p>
        </w:tc>
      </w:tr>
      <w:tr w:rsidR="00A63710" w:rsidRPr="003320C7" w:rsidTr="00F5348F">
        <w:trPr>
          <w:trHeight w:val="551"/>
        </w:trPr>
        <w:tc>
          <w:tcPr>
            <w:tcW w:w="422" w:type="dxa"/>
            <w:vMerge w:val="restart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1</w:t>
            </w:r>
          </w:p>
        </w:tc>
        <w:tc>
          <w:tcPr>
            <w:tcW w:w="2549" w:type="dxa"/>
            <w:vMerge w:val="restart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40" w:lineRule="auto"/>
              <w:ind w:left="108" w:right="40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Физикалық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қасиеттерді</w:t>
            </w:r>
            <w:r w:rsidRPr="003320C7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</w:t>
            </w:r>
          </w:p>
        </w:tc>
        <w:tc>
          <w:tcPr>
            <w:tcW w:w="569" w:type="dxa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1</w:t>
            </w:r>
          </w:p>
        </w:tc>
        <w:tc>
          <w:tcPr>
            <w:tcW w:w="5956" w:type="dxa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Жүгіру,</w:t>
            </w:r>
            <w:r w:rsidRPr="003320C7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өрмелеу</w:t>
            </w:r>
            <w:r w:rsidRPr="003320C7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20C7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секірудің</w:t>
            </w:r>
            <w:r w:rsidRPr="003320C7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бастапқы</w:t>
            </w:r>
            <w:r w:rsidRPr="003320C7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дағдыларын</w:t>
            </w:r>
          </w:p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меңгерген</w:t>
            </w:r>
          </w:p>
        </w:tc>
        <w:tc>
          <w:tcPr>
            <w:tcW w:w="1700" w:type="dxa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63710" w:rsidRPr="003320C7" w:rsidTr="00F5348F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2</w:t>
            </w:r>
          </w:p>
        </w:tc>
        <w:tc>
          <w:tcPr>
            <w:tcW w:w="5956" w:type="dxa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Гигиеналық</w:t>
            </w:r>
            <w:r w:rsidRPr="003320C7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</w:t>
            </w:r>
            <w:r w:rsidRPr="003320C7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сақтайды,</w:t>
            </w:r>
            <w:r w:rsidRPr="003320C7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киімін</w:t>
            </w:r>
            <w:r w:rsidRPr="003320C7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</w:t>
            </w:r>
            <w:r w:rsidRPr="003320C7"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бетінше</w:t>
            </w:r>
          </w:p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киеді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шешеді</w:t>
            </w:r>
          </w:p>
        </w:tc>
        <w:tc>
          <w:tcPr>
            <w:tcW w:w="1700" w:type="dxa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63710" w:rsidRPr="003320C7" w:rsidTr="00F5348F">
        <w:trPr>
          <w:trHeight w:val="275"/>
        </w:trPr>
        <w:tc>
          <w:tcPr>
            <w:tcW w:w="422" w:type="dxa"/>
            <w:vMerge/>
            <w:tcBorders>
              <w:top w:val="nil"/>
            </w:tcBorders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56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3</w:t>
            </w:r>
          </w:p>
        </w:tc>
        <w:tc>
          <w:tcPr>
            <w:tcW w:w="5956" w:type="dxa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Бірлескен</w:t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қимылды</w:t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ойындарға</w:t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қатысады</w:t>
            </w:r>
          </w:p>
        </w:tc>
        <w:tc>
          <w:tcPr>
            <w:tcW w:w="1700" w:type="dxa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63710" w:rsidRPr="003320C7" w:rsidTr="00F5348F">
        <w:trPr>
          <w:trHeight w:val="827"/>
        </w:trPr>
        <w:tc>
          <w:tcPr>
            <w:tcW w:w="422" w:type="dxa"/>
            <w:vMerge w:val="restart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2</w:t>
            </w:r>
          </w:p>
        </w:tc>
        <w:tc>
          <w:tcPr>
            <w:tcW w:w="2549" w:type="dxa"/>
            <w:vMerge w:val="restart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Коммуникативтік</w:t>
            </w:r>
          </w:p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дамыту</w:t>
            </w:r>
          </w:p>
        </w:tc>
        <w:tc>
          <w:tcPr>
            <w:tcW w:w="569" w:type="dxa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4</w:t>
            </w:r>
          </w:p>
        </w:tc>
        <w:tc>
          <w:tcPr>
            <w:tcW w:w="5956" w:type="dxa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Ересектердің</w:t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сөзін</w:t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тыңдайды</w:t>
            </w:r>
            <w:r w:rsidRPr="003320C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20C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түсінеді,</w:t>
            </w:r>
            <w:r w:rsidRPr="003320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қарапайым және</w:t>
            </w:r>
            <w:r w:rsidRPr="003320C7">
              <w:rPr>
                <w:rFonts w:ascii="Times New Roman" w:eastAsia="Times New Roman" w:hAnsi="Times New Roman" w:cs="Times New Roman"/>
                <w:spacing w:val="69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неғұрлым</w:t>
            </w:r>
            <w:r w:rsidRPr="003320C7">
              <w:rPr>
                <w:rFonts w:ascii="Times New Roman" w:eastAsia="Times New Roman" w:hAnsi="Times New Roman" w:cs="Times New Roman"/>
                <w:spacing w:val="7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күрделі</w:t>
            </w:r>
            <w:r w:rsidRPr="003320C7">
              <w:rPr>
                <w:rFonts w:ascii="Times New Roman" w:eastAsia="Times New Roman" w:hAnsi="Times New Roman" w:cs="Times New Roman"/>
                <w:spacing w:val="7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сұрақтарға</w:t>
            </w:r>
            <w:r w:rsidRPr="003320C7">
              <w:rPr>
                <w:rFonts w:ascii="Times New Roman" w:eastAsia="Times New Roman" w:hAnsi="Times New Roman" w:cs="Times New Roman"/>
                <w:spacing w:val="69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жауап</w:t>
            </w:r>
            <w:r w:rsidRPr="003320C7">
              <w:rPr>
                <w:rFonts w:ascii="Times New Roman" w:eastAsia="Times New Roman" w:hAnsi="Times New Roman" w:cs="Times New Roman"/>
                <w:spacing w:val="71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береді,</w:t>
            </w:r>
            <w:r w:rsidRPr="003320C7">
              <w:rPr>
                <w:rFonts w:ascii="Times New Roman" w:eastAsia="Times New Roman" w:hAnsi="Times New Roman" w:cs="Times New Roman"/>
                <w:spacing w:val="7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өз</w:t>
            </w:r>
          </w:p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айтады</w:t>
            </w:r>
          </w:p>
        </w:tc>
        <w:tc>
          <w:tcPr>
            <w:tcW w:w="1700" w:type="dxa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63710" w:rsidRPr="003320C7" w:rsidTr="00F5348F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5</w:t>
            </w:r>
          </w:p>
        </w:tc>
        <w:tc>
          <w:tcPr>
            <w:tcW w:w="5956" w:type="dxa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70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Дауысты</w:t>
            </w:r>
            <w:r w:rsidRPr="003320C7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kk-KZ"/>
              </w:rPr>
              <w:t xml:space="preserve"> 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20C7">
              <w:rPr>
                <w:rFonts w:ascii="Times New Roman" w:eastAsia="Times New Roman" w:hAnsi="Times New Roman" w:cs="Times New Roman"/>
                <w:spacing w:val="79"/>
                <w:w w:val="15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кейбір</w:t>
            </w:r>
            <w:r w:rsidRPr="003320C7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kk-KZ"/>
              </w:rPr>
              <w:t xml:space="preserve"> 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дауыссыз</w:t>
            </w:r>
            <w:r w:rsidRPr="003320C7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kk-KZ"/>
              </w:rPr>
              <w:t xml:space="preserve"> 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дыбыстарды</w:t>
            </w:r>
            <w:r w:rsidRPr="003320C7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kk-KZ"/>
              </w:rPr>
              <w:t xml:space="preserve">  </w:t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анық</w:t>
            </w:r>
          </w:p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61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айтады</w:t>
            </w:r>
          </w:p>
        </w:tc>
        <w:tc>
          <w:tcPr>
            <w:tcW w:w="1700" w:type="dxa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63710" w:rsidRPr="003320C7" w:rsidTr="00F5348F">
        <w:trPr>
          <w:trHeight w:val="553"/>
        </w:trPr>
        <w:tc>
          <w:tcPr>
            <w:tcW w:w="422" w:type="dxa"/>
            <w:vMerge/>
            <w:tcBorders>
              <w:top w:val="nil"/>
            </w:tcBorders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6</w:t>
            </w:r>
          </w:p>
        </w:tc>
        <w:tc>
          <w:tcPr>
            <w:tcW w:w="5956" w:type="dxa"/>
          </w:tcPr>
          <w:p w:rsidR="00A63710" w:rsidRPr="003320C7" w:rsidRDefault="00A63710" w:rsidP="00F5348F">
            <w:pPr>
              <w:widowControl w:val="0"/>
              <w:tabs>
                <w:tab w:val="left" w:pos="962"/>
                <w:tab w:val="left" w:pos="2852"/>
                <w:tab w:val="left" w:pos="4096"/>
                <w:tab w:val="left" w:pos="5332"/>
              </w:tabs>
              <w:autoSpaceDE w:val="0"/>
              <w:autoSpaceDN w:val="0"/>
              <w:spacing w:after="0" w:line="270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Әдеби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шығармалардың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мазмұнын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тыңдайды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және</w:t>
            </w:r>
          </w:p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түсінеді</w:t>
            </w:r>
          </w:p>
        </w:tc>
        <w:tc>
          <w:tcPr>
            <w:tcW w:w="1700" w:type="dxa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63710" w:rsidRPr="003320C7" w:rsidTr="00F5348F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7</w:t>
            </w:r>
          </w:p>
        </w:tc>
        <w:tc>
          <w:tcPr>
            <w:tcW w:w="5956" w:type="dxa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Қазақ</w:t>
            </w:r>
            <w:r w:rsidRPr="003320C7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тілінде</w:t>
            </w:r>
            <w:r w:rsidRPr="003320C7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айтылған</w:t>
            </w:r>
            <w:r w:rsidRPr="003320C7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сөздерді</w:t>
            </w:r>
            <w:r w:rsidRPr="003320C7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тыңдайды</w:t>
            </w:r>
            <w:r w:rsidRPr="003320C7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20C7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дұрыс</w:t>
            </w:r>
          </w:p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айтады</w:t>
            </w:r>
          </w:p>
        </w:tc>
        <w:tc>
          <w:tcPr>
            <w:tcW w:w="1700" w:type="dxa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63710" w:rsidRPr="003320C7" w:rsidTr="00F5348F">
        <w:trPr>
          <w:trHeight w:val="1104"/>
        </w:trPr>
        <w:tc>
          <w:tcPr>
            <w:tcW w:w="422" w:type="dxa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3</w:t>
            </w:r>
          </w:p>
        </w:tc>
        <w:tc>
          <w:tcPr>
            <w:tcW w:w="2549" w:type="dxa"/>
          </w:tcPr>
          <w:p w:rsidR="00A63710" w:rsidRPr="003320C7" w:rsidRDefault="00A63710" w:rsidP="00F5348F">
            <w:pPr>
              <w:widowControl w:val="0"/>
              <w:tabs>
                <w:tab w:val="left" w:pos="1931"/>
              </w:tabs>
              <w:autoSpaceDE w:val="0"/>
              <w:autoSpaceDN w:val="0"/>
              <w:spacing w:after="0" w:line="240" w:lineRule="auto"/>
              <w:ind w:left="108" w:right="9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Танымдық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және 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зияткерлік</w:t>
            </w:r>
          </w:p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дамыту</w:t>
            </w:r>
          </w:p>
        </w:tc>
        <w:tc>
          <w:tcPr>
            <w:tcW w:w="569" w:type="dxa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8</w:t>
            </w:r>
          </w:p>
        </w:tc>
        <w:tc>
          <w:tcPr>
            <w:tcW w:w="5956" w:type="dxa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«Көп»,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«бір»</w:t>
            </w:r>
            <w:r w:rsidRPr="003320C7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ұғымдарын</w:t>
            </w:r>
            <w:r w:rsidRPr="003320C7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ажыратады,</w:t>
            </w:r>
            <w:r w:rsidRPr="003320C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қоршаған</w:t>
            </w:r>
            <w:r w:rsidRPr="003320C7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ортадан бір</w:t>
            </w:r>
            <w:r w:rsidRPr="003320C7">
              <w:rPr>
                <w:rFonts w:ascii="Times New Roman" w:eastAsia="Times New Roman" w:hAnsi="Times New Roman" w:cs="Times New Roman"/>
                <w:spacing w:val="6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немесе</w:t>
            </w:r>
            <w:r w:rsidRPr="003320C7">
              <w:rPr>
                <w:rFonts w:ascii="Times New Roman" w:eastAsia="Times New Roman" w:hAnsi="Times New Roman" w:cs="Times New Roman"/>
                <w:spacing w:val="6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бірнеше</w:t>
            </w:r>
            <w:r w:rsidRPr="003320C7">
              <w:rPr>
                <w:rFonts w:ascii="Times New Roman" w:eastAsia="Times New Roman" w:hAnsi="Times New Roman" w:cs="Times New Roman"/>
                <w:spacing w:val="6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бірдей</w:t>
            </w:r>
            <w:r w:rsidRPr="003320C7">
              <w:rPr>
                <w:rFonts w:ascii="Times New Roman" w:eastAsia="Times New Roman" w:hAnsi="Times New Roman" w:cs="Times New Roman"/>
                <w:spacing w:val="64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затты</w:t>
            </w:r>
            <w:r w:rsidRPr="003320C7">
              <w:rPr>
                <w:rFonts w:ascii="Times New Roman" w:eastAsia="Times New Roman" w:hAnsi="Times New Roman" w:cs="Times New Roman"/>
                <w:spacing w:val="6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табады;</w:t>
            </w:r>
            <w:r w:rsidRPr="003320C7">
              <w:rPr>
                <w:rFonts w:ascii="Times New Roman" w:eastAsia="Times New Roman" w:hAnsi="Times New Roman" w:cs="Times New Roman"/>
                <w:spacing w:val="64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салыстыру</w:t>
            </w:r>
          </w:p>
          <w:p w:rsidR="00A63710" w:rsidRPr="003320C7" w:rsidRDefault="00A63710" w:rsidP="00F5348F">
            <w:pPr>
              <w:widowControl w:val="0"/>
              <w:tabs>
                <w:tab w:val="left" w:pos="1010"/>
                <w:tab w:val="left" w:pos="1755"/>
                <w:tab w:val="left" w:pos="3163"/>
                <w:tab w:val="left" w:pos="4391"/>
                <w:tab w:val="left" w:pos="5504"/>
              </w:tabs>
              <w:autoSpaceDE w:val="0"/>
              <w:autoSpaceDN w:val="0"/>
              <w:spacing w:after="0" w:line="270" w:lineRule="atLeast"/>
              <w:ind w:left="108" w:right="9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(қатар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қою,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беттестіру)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тәсілімен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заттарға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тән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айырмашылықтарды біледі және атайды</w:t>
            </w:r>
          </w:p>
        </w:tc>
        <w:tc>
          <w:tcPr>
            <w:tcW w:w="1700" w:type="dxa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63710" w:rsidRPr="003320C7" w:rsidTr="00F5348F">
        <w:trPr>
          <w:trHeight w:val="551"/>
        </w:trPr>
        <w:tc>
          <w:tcPr>
            <w:tcW w:w="422" w:type="dxa"/>
            <w:vMerge w:val="restart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4</w:t>
            </w:r>
          </w:p>
        </w:tc>
        <w:tc>
          <w:tcPr>
            <w:tcW w:w="2549" w:type="dxa"/>
            <w:vMerge w:val="restart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Балалардың</w:t>
            </w:r>
          </w:p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шығармашылық</w:t>
            </w:r>
          </w:p>
          <w:p w:rsidR="00A63710" w:rsidRPr="003320C7" w:rsidRDefault="00A63710" w:rsidP="00F5348F">
            <w:pPr>
              <w:widowControl w:val="0"/>
              <w:tabs>
                <w:tab w:val="left" w:pos="1682"/>
              </w:tabs>
              <w:autoSpaceDE w:val="0"/>
              <w:autoSpaceDN w:val="0"/>
              <w:spacing w:after="0" w:line="240" w:lineRule="auto"/>
              <w:ind w:left="108" w:right="9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дағдыларын,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зерттеу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іс-әрекетін дамыту</w:t>
            </w:r>
          </w:p>
        </w:tc>
        <w:tc>
          <w:tcPr>
            <w:tcW w:w="569" w:type="dxa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lastRenderedPageBreak/>
              <w:t>9</w:t>
            </w:r>
          </w:p>
        </w:tc>
        <w:tc>
          <w:tcPr>
            <w:tcW w:w="5956" w:type="dxa"/>
          </w:tcPr>
          <w:p w:rsidR="00A63710" w:rsidRPr="003320C7" w:rsidRDefault="00A63710" w:rsidP="00F5348F">
            <w:pPr>
              <w:widowControl w:val="0"/>
              <w:tabs>
                <w:tab w:val="left" w:pos="1782"/>
                <w:tab w:val="left" w:pos="3416"/>
                <w:tab w:val="left" w:pos="4740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Сызықтарды,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штрихтарды,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дақтарды,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бояуларды</w:t>
            </w:r>
          </w:p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ретімен</w:t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қолдана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біледі;</w:t>
            </w:r>
            <w:r w:rsidRPr="003320C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негізгі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түстерді</w:t>
            </w:r>
            <w:r w:rsidRPr="003320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дұрыс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атайды</w:t>
            </w:r>
          </w:p>
        </w:tc>
        <w:tc>
          <w:tcPr>
            <w:tcW w:w="1700" w:type="dxa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63710" w:rsidRPr="003320C7" w:rsidTr="00F5348F">
        <w:trPr>
          <w:trHeight w:val="275"/>
        </w:trPr>
        <w:tc>
          <w:tcPr>
            <w:tcW w:w="422" w:type="dxa"/>
            <w:vMerge/>
            <w:tcBorders>
              <w:top w:val="nil"/>
            </w:tcBorders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56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10</w:t>
            </w:r>
          </w:p>
        </w:tc>
        <w:tc>
          <w:tcPr>
            <w:tcW w:w="5956" w:type="dxa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Бірнеше</w:t>
            </w:r>
            <w:r w:rsidRPr="003320C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бөліктерді</w:t>
            </w:r>
            <w:r w:rsidRPr="003320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қысу, біріктіру</w:t>
            </w:r>
            <w:r w:rsidRPr="003320C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арқылы</w:t>
            </w:r>
            <w:r w:rsidRPr="003320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мүсіндейді</w:t>
            </w:r>
          </w:p>
        </w:tc>
        <w:tc>
          <w:tcPr>
            <w:tcW w:w="1700" w:type="dxa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63710" w:rsidRPr="003320C7" w:rsidTr="00F5348F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11</w:t>
            </w:r>
          </w:p>
        </w:tc>
        <w:tc>
          <w:tcPr>
            <w:tcW w:w="5956" w:type="dxa"/>
          </w:tcPr>
          <w:p w:rsidR="00A63710" w:rsidRPr="003320C7" w:rsidRDefault="00A63710" w:rsidP="00F5348F">
            <w:pPr>
              <w:widowControl w:val="0"/>
              <w:tabs>
                <w:tab w:val="left" w:pos="1361"/>
                <w:tab w:val="left" w:pos="2608"/>
                <w:tab w:val="left" w:pos="3090"/>
                <w:tab w:val="left" w:pos="3824"/>
                <w:tab w:val="left" w:pos="4501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Ересектер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даярлаған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ірі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және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ұсақ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элементтерді</w:t>
            </w:r>
          </w:p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орналастырады</w:t>
            </w:r>
            <w:r w:rsidRPr="003320C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желімдейді</w:t>
            </w:r>
          </w:p>
        </w:tc>
        <w:tc>
          <w:tcPr>
            <w:tcW w:w="1700" w:type="dxa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63710" w:rsidRPr="003320C7" w:rsidTr="00F5348F">
        <w:trPr>
          <w:trHeight w:val="554"/>
        </w:trPr>
        <w:tc>
          <w:tcPr>
            <w:tcW w:w="422" w:type="dxa"/>
            <w:vMerge/>
            <w:tcBorders>
              <w:top w:val="nil"/>
            </w:tcBorders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71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13</w:t>
            </w:r>
          </w:p>
        </w:tc>
        <w:tc>
          <w:tcPr>
            <w:tcW w:w="5956" w:type="dxa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71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Ірі</w:t>
            </w:r>
            <w:r w:rsidRPr="003320C7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20C7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ұсақ</w:t>
            </w:r>
            <w:r w:rsidRPr="003320C7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құрылыс</w:t>
            </w:r>
            <w:r w:rsidRPr="003320C7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материалдарынан</w:t>
            </w:r>
            <w:r w:rsidRPr="003320C7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үлгі</w:t>
            </w:r>
            <w:r w:rsidRPr="003320C7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бойынша</w:t>
            </w:r>
          </w:p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құрастырады</w:t>
            </w:r>
          </w:p>
        </w:tc>
        <w:tc>
          <w:tcPr>
            <w:tcW w:w="1700" w:type="dxa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63710" w:rsidRPr="003320C7" w:rsidTr="00F5348F">
        <w:trPr>
          <w:trHeight w:val="829"/>
        </w:trPr>
        <w:tc>
          <w:tcPr>
            <w:tcW w:w="422" w:type="dxa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14</w:t>
            </w:r>
          </w:p>
        </w:tc>
        <w:tc>
          <w:tcPr>
            <w:tcW w:w="5956" w:type="dxa"/>
          </w:tcPr>
          <w:p w:rsidR="00A63710" w:rsidRPr="003320C7" w:rsidRDefault="00A63710" w:rsidP="00F5348F">
            <w:pPr>
              <w:widowControl w:val="0"/>
              <w:tabs>
                <w:tab w:val="left" w:pos="1542"/>
                <w:tab w:val="left" w:pos="2986"/>
                <w:tab w:val="left" w:pos="3962"/>
                <w:tab w:val="left" w:pos="4739"/>
              </w:tabs>
              <w:autoSpaceDE w:val="0"/>
              <w:autoSpaceDN w:val="0"/>
              <w:spacing w:after="0" w:line="240" w:lineRule="auto"/>
              <w:ind w:left="108" w:right="10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Музыкалық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шығарманы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соңына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дейін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тыңдайды;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ересектердің</w:t>
            </w:r>
            <w:r w:rsidRPr="003320C7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дауысына</w:t>
            </w:r>
            <w:r w:rsidRPr="003320C7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ілесе</w:t>
            </w:r>
            <w:r w:rsidRPr="003320C7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отырып,</w:t>
            </w:r>
            <w:r w:rsidRPr="003320C7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олармен</w:t>
            </w:r>
            <w:r w:rsidRPr="003320C7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бірге</w:t>
            </w:r>
            <w:r w:rsidRPr="003320C7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ән</w:t>
            </w:r>
          </w:p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айтады</w:t>
            </w:r>
          </w:p>
        </w:tc>
        <w:tc>
          <w:tcPr>
            <w:tcW w:w="1700" w:type="dxa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63710" w:rsidRPr="003320C7" w:rsidTr="00F5348F">
        <w:trPr>
          <w:trHeight w:val="827"/>
        </w:trPr>
        <w:tc>
          <w:tcPr>
            <w:tcW w:w="422" w:type="dxa"/>
            <w:vMerge w:val="restart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5</w:t>
            </w:r>
          </w:p>
        </w:tc>
        <w:tc>
          <w:tcPr>
            <w:tcW w:w="2549" w:type="dxa"/>
            <w:vMerge w:val="restart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569" w:type="dxa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15</w:t>
            </w:r>
          </w:p>
        </w:tc>
        <w:tc>
          <w:tcPr>
            <w:tcW w:w="5956" w:type="dxa"/>
          </w:tcPr>
          <w:p w:rsidR="00A63710" w:rsidRPr="003320C7" w:rsidRDefault="00A63710" w:rsidP="00F5348F">
            <w:pPr>
              <w:widowControl w:val="0"/>
              <w:tabs>
                <w:tab w:val="left" w:pos="1111"/>
                <w:tab w:val="left" w:pos="2317"/>
                <w:tab w:val="left" w:pos="2936"/>
                <w:tab w:val="left" w:pos="3684"/>
                <w:tab w:val="left" w:pos="4596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Отбасы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мүшелері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мен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өзіне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жақын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адамдардың</w:t>
            </w:r>
          </w:p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70" w:lineRule="atLeas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есімдерін</w:t>
            </w:r>
            <w:r w:rsidRPr="003320C7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атайды;</w:t>
            </w:r>
            <w:r w:rsidRPr="003320C7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сюжетті-рөлдік</w:t>
            </w:r>
            <w:r w:rsidRPr="003320C7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ойындарда</w:t>
            </w:r>
            <w:r w:rsidRPr="003320C7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отбасы мүшелерінің рөлдерін сомдайды</w:t>
            </w:r>
          </w:p>
        </w:tc>
        <w:tc>
          <w:tcPr>
            <w:tcW w:w="1700" w:type="dxa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63710" w:rsidRPr="003320C7" w:rsidTr="00F5348F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16</w:t>
            </w:r>
          </w:p>
        </w:tc>
        <w:tc>
          <w:tcPr>
            <w:tcW w:w="5956" w:type="dxa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Топта,</w:t>
            </w:r>
            <w:r w:rsidRPr="003320C7">
              <w:rPr>
                <w:rFonts w:ascii="Times New Roman" w:eastAsia="Times New Roman" w:hAnsi="Times New Roman" w:cs="Times New Roman"/>
                <w:spacing w:val="5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серуенде</w:t>
            </w:r>
            <w:r w:rsidRPr="003320C7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20C7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табиғатта</w:t>
            </w:r>
            <w:r w:rsidRPr="003320C7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қауіпсіз</w:t>
            </w:r>
            <w:r w:rsidRPr="003320C7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мінез-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құлық</w:t>
            </w:r>
          </w:p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ережелерін</w:t>
            </w:r>
            <w:r w:rsidRPr="003320C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сақтайды</w:t>
            </w:r>
          </w:p>
        </w:tc>
        <w:tc>
          <w:tcPr>
            <w:tcW w:w="1700" w:type="dxa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A63710" w:rsidRPr="003320C7" w:rsidRDefault="00A63710" w:rsidP="00A6371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  <w:sectPr w:rsidR="00A63710" w:rsidRPr="003320C7">
          <w:pgSz w:w="16850" w:h="11910" w:orient="landscape"/>
          <w:pgMar w:top="1060" w:right="141" w:bottom="1140" w:left="992" w:header="0" w:footer="945" w:gutter="0"/>
          <w:cols w:space="720"/>
        </w:sectPr>
      </w:pPr>
    </w:p>
    <w:p w:rsidR="00A63710" w:rsidRPr="003320C7" w:rsidRDefault="000C206E" w:rsidP="000C206E">
      <w:pPr>
        <w:widowControl w:val="0"/>
        <w:autoSpaceDE w:val="0"/>
        <w:autoSpaceDN w:val="0"/>
        <w:spacing w:before="63" w:after="0" w:line="274" w:lineRule="exact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3320C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lastRenderedPageBreak/>
        <w:t xml:space="preserve"> </w:t>
      </w:r>
      <w:r w:rsidR="00A63710" w:rsidRPr="003320C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«Ұлттық</w:t>
      </w:r>
      <w:r w:rsidR="00A63710" w:rsidRPr="003320C7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="00A63710" w:rsidRPr="003320C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білім</w:t>
      </w:r>
      <w:r w:rsidR="00A63710" w:rsidRPr="003320C7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="00A63710" w:rsidRPr="003320C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беру</w:t>
      </w:r>
      <w:r w:rsidR="00A63710" w:rsidRPr="003320C7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="00A63710" w:rsidRPr="003320C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деректер</w:t>
      </w:r>
      <w:r w:rsidR="00A63710" w:rsidRPr="003320C7">
        <w:rPr>
          <w:rFonts w:ascii="Times New Roman" w:eastAsia="Times New Roman" w:hAnsi="Times New Roman" w:cs="Times New Roman"/>
          <w:b/>
          <w:spacing w:val="-5"/>
          <w:sz w:val="24"/>
          <w:szCs w:val="24"/>
          <w:lang w:val="kk-KZ"/>
        </w:rPr>
        <w:t xml:space="preserve"> </w:t>
      </w:r>
      <w:r w:rsidR="00A63710" w:rsidRPr="003320C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қоры»</w:t>
      </w:r>
      <w:r w:rsidR="00A63710" w:rsidRPr="003320C7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 w:rsidR="00A63710" w:rsidRPr="003320C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ақпараттық</w:t>
      </w:r>
      <w:r w:rsidR="00A63710" w:rsidRPr="003320C7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="00A63710" w:rsidRPr="003320C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жүйесінде</w:t>
      </w:r>
      <w:r w:rsidR="00A63710" w:rsidRPr="003320C7">
        <w:rPr>
          <w:rFonts w:ascii="Times New Roman" w:eastAsia="Times New Roman" w:hAnsi="Times New Roman" w:cs="Times New Roman"/>
          <w:b/>
          <w:spacing w:val="-5"/>
          <w:sz w:val="24"/>
          <w:szCs w:val="24"/>
          <w:lang w:val="kk-KZ"/>
        </w:rPr>
        <w:t xml:space="preserve"> </w:t>
      </w:r>
      <w:r w:rsidR="00A63710" w:rsidRPr="003320C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толтыру</w:t>
      </w:r>
      <w:r w:rsidR="00A63710" w:rsidRPr="003320C7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/>
        </w:rPr>
        <w:t xml:space="preserve"> </w:t>
      </w:r>
      <w:r w:rsidR="00A63710" w:rsidRPr="003320C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үшін</w:t>
      </w:r>
      <w:r w:rsidR="00A63710" w:rsidRPr="003320C7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 w:rsidR="00A63710" w:rsidRPr="003320C7">
        <w:rPr>
          <w:rFonts w:ascii="Times New Roman" w:hAnsi="Times New Roman" w:cs="Times New Roman"/>
          <w:b/>
          <w:sz w:val="24"/>
          <w:szCs w:val="24"/>
          <w:lang w:val="kk-KZ"/>
        </w:rPr>
        <w:t>ересек топтағы бала дамуының жеке картасы</w:t>
      </w:r>
    </w:p>
    <w:p w:rsidR="00A63710" w:rsidRPr="003320C7" w:rsidRDefault="00A63710" w:rsidP="00A63710">
      <w:pPr>
        <w:widowControl w:val="0"/>
        <w:tabs>
          <w:tab w:val="left" w:pos="12931"/>
        </w:tabs>
        <w:autoSpaceDE w:val="0"/>
        <w:autoSpaceDN w:val="0"/>
        <w:spacing w:after="0" w:line="274" w:lineRule="exact"/>
        <w:ind w:left="14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3320C7">
        <w:rPr>
          <w:rFonts w:ascii="Times New Roman" w:eastAsia="Times New Roman" w:hAnsi="Times New Roman" w:cs="Times New Roman"/>
          <w:sz w:val="24"/>
          <w:szCs w:val="24"/>
          <w:lang w:val="kk-KZ"/>
        </w:rPr>
        <w:t>Баланың аты-жөні (бар болғанда) :</w:t>
      </w:r>
      <w:r w:rsidRPr="003320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320C7">
        <w:rPr>
          <w:rFonts w:ascii="Times New Roman" w:eastAsia="Times New Roman" w:hAnsi="Times New Roman" w:cs="Times New Roman"/>
          <w:sz w:val="24"/>
          <w:szCs w:val="24"/>
          <w:lang w:val="kk-KZ"/>
        </w:rPr>
        <w:t>ЕСЕНБАЙ РАХМАН СЕРІКБОЛСЫНҰЛЫ</w:t>
      </w:r>
    </w:p>
    <w:p w:rsidR="00A63710" w:rsidRPr="003320C7" w:rsidRDefault="00A63710" w:rsidP="00A63710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3320C7">
        <w:rPr>
          <w:rFonts w:ascii="Times New Roman" w:eastAsia="Times New Roman" w:hAnsi="Times New Roman" w:cs="Times New Roman"/>
          <w:sz w:val="24"/>
          <w:szCs w:val="24"/>
          <w:lang w:val="kk-KZ"/>
        </w:rPr>
        <w:t>Баланың</w:t>
      </w:r>
      <w:r w:rsidRPr="003320C7">
        <w:rPr>
          <w:rFonts w:ascii="Times New Roman" w:eastAsia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 w:rsidRPr="003320C7">
        <w:rPr>
          <w:rFonts w:ascii="Times New Roman" w:eastAsia="Times New Roman" w:hAnsi="Times New Roman" w:cs="Times New Roman"/>
          <w:sz w:val="24"/>
          <w:szCs w:val="24"/>
          <w:lang w:val="kk-KZ"/>
        </w:rPr>
        <w:t>туған</w:t>
      </w:r>
      <w:r w:rsidRPr="003320C7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3320C7">
        <w:rPr>
          <w:rFonts w:ascii="Times New Roman" w:eastAsia="Times New Roman" w:hAnsi="Times New Roman" w:cs="Times New Roman"/>
          <w:sz w:val="24"/>
          <w:szCs w:val="24"/>
          <w:lang w:val="kk-KZ"/>
        </w:rPr>
        <w:t>жылы, айы,</w:t>
      </w:r>
      <w:r w:rsidRPr="003320C7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3320C7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>күні:</w:t>
      </w:r>
      <w:r w:rsidRPr="003320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320C7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>28.11.2021</w:t>
      </w:r>
    </w:p>
    <w:p w:rsidR="00A63710" w:rsidRPr="003320C7" w:rsidRDefault="00A63710" w:rsidP="00A63710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320C7">
        <w:rPr>
          <w:rFonts w:ascii="Times New Roman" w:hAnsi="Times New Roman" w:cs="Times New Roman"/>
          <w:sz w:val="24"/>
          <w:szCs w:val="24"/>
          <w:lang w:val="kk-KZ"/>
        </w:rPr>
        <w:t>Ересек топ  (мектепке дейінгі ұйымның атауы): «Күншуақ» ересек қазақ  тобы</w:t>
      </w:r>
    </w:p>
    <w:p w:rsidR="00A63710" w:rsidRPr="003320C7" w:rsidRDefault="00A63710" w:rsidP="00A63710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320C7">
        <w:rPr>
          <w:rFonts w:ascii="Times New Roman" w:hAnsi="Times New Roman" w:cs="Times New Roman"/>
          <w:sz w:val="24"/>
          <w:szCs w:val="24"/>
        </w:rPr>
        <w:t xml:space="preserve">2025-2026 </w:t>
      </w:r>
      <w:r w:rsidRPr="003320C7">
        <w:rPr>
          <w:rFonts w:ascii="Times New Roman" w:hAnsi="Times New Roman" w:cs="Times New Roman"/>
          <w:sz w:val="24"/>
          <w:szCs w:val="24"/>
          <w:lang w:val="kk-KZ"/>
        </w:rPr>
        <w:t>оқу жылы</w:t>
      </w:r>
    </w:p>
    <w:p w:rsidR="00A63710" w:rsidRPr="003320C7" w:rsidRDefault="00A63710" w:rsidP="00A63710">
      <w:pPr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3320C7">
        <w:rPr>
          <w:rFonts w:ascii="Times New Roman" w:hAnsi="Times New Roman" w:cs="Times New Roman"/>
          <w:sz w:val="24"/>
          <w:szCs w:val="24"/>
          <w:lang w:val="kk-KZ"/>
        </w:rPr>
        <w:t>Кезеңі: бастапқы</w:t>
      </w:r>
    </w:p>
    <w:p w:rsidR="00A63710" w:rsidRPr="003320C7" w:rsidRDefault="00A63710" w:rsidP="00A6371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:rsidR="00A63710" w:rsidRPr="00C56C37" w:rsidTr="00F5348F">
        <w:trPr>
          <w:trHeight w:val="276"/>
        </w:trPr>
        <w:tc>
          <w:tcPr>
            <w:tcW w:w="422" w:type="dxa"/>
            <w:vMerge w:val="restart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69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№</w:t>
            </w:r>
          </w:p>
        </w:tc>
        <w:tc>
          <w:tcPr>
            <w:tcW w:w="2549" w:type="dxa"/>
            <w:vMerge w:val="restart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69" w:lineRule="exact"/>
              <w:ind w:left="67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Құзыреттер</w:t>
            </w:r>
          </w:p>
        </w:tc>
        <w:tc>
          <w:tcPr>
            <w:tcW w:w="6525" w:type="dxa"/>
            <w:gridSpan w:val="2"/>
            <w:vMerge w:val="restart"/>
            <w:tcBorders>
              <w:top w:val="double" w:sz="4" w:space="0" w:color="000000"/>
            </w:tcBorders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69" w:lineRule="exact"/>
              <w:ind w:left="153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Біліктер</w:t>
            </w:r>
            <w:r w:rsidRPr="003320C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3320C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дағдылардың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тізбесі</w:t>
            </w:r>
          </w:p>
        </w:tc>
        <w:tc>
          <w:tcPr>
            <w:tcW w:w="5246" w:type="dxa"/>
            <w:gridSpan w:val="3"/>
            <w:tcBorders>
              <w:top w:val="double" w:sz="4" w:space="0" w:color="000000"/>
            </w:tcBorders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57" w:lineRule="exact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Біліктер</w:t>
            </w:r>
            <w:r w:rsidRPr="003320C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3320C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дағдылардың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қалыптасу</w:t>
            </w:r>
            <w:r w:rsidRPr="003320C7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көрсеткіші</w:t>
            </w:r>
          </w:p>
        </w:tc>
      </w:tr>
      <w:tr w:rsidR="00A63710" w:rsidRPr="003320C7" w:rsidTr="00F5348F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525" w:type="dxa"/>
            <w:gridSpan w:val="2"/>
            <w:vMerge/>
            <w:tcBorders>
              <w:top w:val="nil"/>
            </w:tcBorders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0" w:type="dxa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68" w:lineRule="exact"/>
              <w:ind w:left="196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қалыптасқан</w:t>
            </w:r>
          </w:p>
        </w:tc>
        <w:tc>
          <w:tcPr>
            <w:tcW w:w="1702" w:type="dxa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68" w:lineRule="exact"/>
              <w:ind w:left="28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жеткіліксіз</w:t>
            </w:r>
          </w:p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64" w:lineRule="exact"/>
              <w:ind w:left="19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қалыптасқан</w:t>
            </w:r>
          </w:p>
        </w:tc>
        <w:tc>
          <w:tcPr>
            <w:tcW w:w="1844" w:type="dxa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68" w:lineRule="exact"/>
              <w:ind w:left="15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қалыптаспаған</w:t>
            </w:r>
          </w:p>
        </w:tc>
      </w:tr>
      <w:tr w:rsidR="00A63710" w:rsidRPr="003320C7" w:rsidTr="00F5348F">
        <w:trPr>
          <w:trHeight w:val="551"/>
        </w:trPr>
        <w:tc>
          <w:tcPr>
            <w:tcW w:w="422" w:type="dxa"/>
            <w:vMerge w:val="restart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1</w:t>
            </w:r>
          </w:p>
        </w:tc>
        <w:tc>
          <w:tcPr>
            <w:tcW w:w="2549" w:type="dxa"/>
            <w:vMerge w:val="restart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40" w:lineRule="auto"/>
              <w:ind w:left="108" w:right="40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Физикалық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қасиеттерді</w:t>
            </w:r>
            <w:r w:rsidRPr="003320C7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</w:t>
            </w:r>
          </w:p>
        </w:tc>
        <w:tc>
          <w:tcPr>
            <w:tcW w:w="569" w:type="dxa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1</w:t>
            </w:r>
          </w:p>
        </w:tc>
        <w:tc>
          <w:tcPr>
            <w:tcW w:w="5956" w:type="dxa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Жүгіру,</w:t>
            </w:r>
            <w:r w:rsidRPr="003320C7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өрмелеу</w:t>
            </w:r>
            <w:r w:rsidRPr="003320C7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20C7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секірудің</w:t>
            </w:r>
            <w:r w:rsidRPr="003320C7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бастапқы</w:t>
            </w:r>
            <w:r w:rsidRPr="003320C7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дағдыларын</w:t>
            </w:r>
          </w:p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меңгерген</w:t>
            </w:r>
          </w:p>
        </w:tc>
        <w:tc>
          <w:tcPr>
            <w:tcW w:w="1700" w:type="dxa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63710" w:rsidRPr="003320C7" w:rsidTr="00F5348F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2</w:t>
            </w:r>
          </w:p>
        </w:tc>
        <w:tc>
          <w:tcPr>
            <w:tcW w:w="5956" w:type="dxa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Гигиеналық</w:t>
            </w:r>
            <w:r w:rsidRPr="003320C7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</w:t>
            </w:r>
            <w:r w:rsidRPr="003320C7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сақтайды,</w:t>
            </w:r>
            <w:r w:rsidRPr="003320C7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киімін</w:t>
            </w:r>
            <w:r w:rsidRPr="003320C7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</w:t>
            </w:r>
            <w:r w:rsidRPr="003320C7"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бетінше</w:t>
            </w:r>
          </w:p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киеді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шешеді</w:t>
            </w:r>
          </w:p>
        </w:tc>
        <w:tc>
          <w:tcPr>
            <w:tcW w:w="1700" w:type="dxa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63710" w:rsidRPr="003320C7" w:rsidTr="00F5348F">
        <w:trPr>
          <w:trHeight w:val="275"/>
        </w:trPr>
        <w:tc>
          <w:tcPr>
            <w:tcW w:w="422" w:type="dxa"/>
            <w:vMerge/>
            <w:tcBorders>
              <w:top w:val="nil"/>
            </w:tcBorders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56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3</w:t>
            </w:r>
          </w:p>
        </w:tc>
        <w:tc>
          <w:tcPr>
            <w:tcW w:w="5956" w:type="dxa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Бірлескен</w:t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қимылды</w:t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ойындарға</w:t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қатысады</w:t>
            </w:r>
          </w:p>
        </w:tc>
        <w:tc>
          <w:tcPr>
            <w:tcW w:w="1700" w:type="dxa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63710" w:rsidRPr="003320C7" w:rsidTr="00F5348F">
        <w:trPr>
          <w:trHeight w:val="827"/>
        </w:trPr>
        <w:tc>
          <w:tcPr>
            <w:tcW w:w="422" w:type="dxa"/>
            <w:vMerge w:val="restart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2</w:t>
            </w:r>
          </w:p>
        </w:tc>
        <w:tc>
          <w:tcPr>
            <w:tcW w:w="2549" w:type="dxa"/>
            <w:vMerge w:val="restart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Коммуникативтік</w:t>
            </w:r>
          </w:p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дамыту</w:t>
            </w:r>
          </w:p>
        </w:tc>
        <w:tc>
          <w:tcPr>
            <w:tcW w:w="569" w:type="dxa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4</w:t>
            </w:r>
          </w:p>
        </w:tc>
        <w:tc>
          <w:tcPr>
            <w:tcW w:w="5956" w:type="dxa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Ересектердің</w:t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сөзін</w:t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тыңдайды</w:t>
            </w:r>
            <w:r w:rsidRPr="003320C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20C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түсінеді,</w:t>
            </w:r>
            <w:r w:rsidRPr="003320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қарапайым және</w:t>
            </w:r>
            <w:r w:rsidRPr="003320C7">
              <w:rPr>
                <w:rFonts w:ascii="Times New Roman" w:eastAsia="Times New Roman" w:hAnsi="Times New Roman" w:cs="Times New Roman"/>
                <w:spacing w:val="69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неғұрлым</w:t>
            </w:r>
            <w:r w:rsidRPr="003320C7">
              <w:rPr>
                <w:rFonts w:ascii="Times New Roman" w:eastAsia="Times New Roman" w:hAnsi="Times New Roman" w:cs="Times New Roman"/>
                <w:spacing w:val="7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күрделі</w:t>
            </w:r>
            <w:r w:rsidRPr="003320C7">
              <w:rPr>
                <w:rFonts w:ascii="Times New Roman" w:eastAsia="Times New Roman" w:hAnsi="Times New Roman" w:cs="Times New Roman"/>
                <w:spacing w:val="7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сұрақтарға</w:t>
            </w:r>
            <w:r w:rsidRPr="003320C7">
              <w:rPr>
                <w:rFonts w:ascii="Times New Roman" w:eastAsia="Times New Roman" w:hAnsi="Times New Roman" w:cs="Times New Roman"/>
                <w:spacing w:val="69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жауап</w:t>
            </w:r>
            <w:r w:rsidRPr="003320C7">
              <w:rPr>
                <w:rFonts w:ascii="Times New Roman" w:eastAsia="Times New Roman" w:hAnsi="Times New Roman" w:cs="Times New Roman"/>
                <w:spacing w:val="71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береді,</w:t>
            </w:r>
            <w:r w:rsidRPr="003320C7">
              <w:rPr>
                <w:rFonts w:ascii="Times New Roman" w:eastAsia="Times New Roman" w:hAnsi="Times New Roman" w:cs="Times New Roman"/>
                <w:spacing w:val="7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өз</w:t>
            </w:r>
          </w:p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айтады</w:t>
            </w:r>
          </w:p>
        </w:tc>
        <w:tc>
          <w:tcPr>
            <w:tcW w:w="1700" w:type="dxa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2" w:type="dxa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44" w:type="dxa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63710" w:rsidRPr="003320C7" w:rsidTr="00F5348F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5</w:t>
            </w:r>
          </w:p>
        </w:tc>
        <w:tc>
          <w:tcPr>
            <w:tcW w:w="5956" w:type="dxa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70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Дауысты</w:t>
            </w:r>
            <w:r w:rsidRPr="003320C7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kk-KZ"/>
              </w:rPr>
              <w:t xml:space="preserve"> 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20C7">
              <w:rPr>
                <w:rFonts w:ascii="Times New Roman" w:eastAsia="Times New Roman" w:hAnsi="Times New Roman" w:cs="Times New Roman"/>
                <w:spacing w:val="79"/>
                <w:w w:val="15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кейбір</w:t>
            </w:r>
            <w:r w:rsidRPr="003320C7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kk-KZ"/>
              </w:rPr>
              <w:t xml:space="preserve"> 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дауыссыз</w:t>
            </w:r>
            <w:r w:rsidRPr="003320C7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kk-KZ"/>
              </w:rPr>
              <w:t xml:space="preserve"> 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дыбыстарды</w:t>
            </w:r>
            <w:r w:rsidRPr="003320C7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kk-KZ"/>
              </w:rPr>
              <w:t xml:space="preserve">  </w:t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анық</w:t>
            </w:r>
          </w:p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61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айтады</w:t>
            </w:r>
          </w:p>
        </w:tc>
        <w:tc>
          <w:tcPr>
            <w:tcW w:w="1700" w:type="dxa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2" w:type="dxa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44" w:type="dxa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63710" w:rsidRPr="003320C7" w:rsidTr="00F5348F">
        <w:trPr>
          <w:trHeight w:val="553"/>
        </w:trPr>
        <w:tc>
          <w:tcPr>
            <w:tcW w:w="422" w:type="dxa"/>
            <w:vMerge/>
            <w:tcBorders>
              <w:top w:val="nil"/>
            </w:tcBorders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6</w:t>
            </w:r>
          </w:p>
        </w:tc>
        <w:tc>
          <w:tcPr>
            <w:tcW w:w="5956" w:type="dxa"/>
          </w:tcPr>
          <w:p w:rsidR="00A63710" w:rsidRPr="003320C7" w:rsidRDefault="00A63710" w:rsidP="00F5348F">
            <w:pPr>
              <w:widowControl w:val="0"/>
              <w:tabs>
                <w:tab w:val="left" w:pos="962"/>
                <w:tab w:val="left" w:pos="2852"/>
                <w:tab w:val="left" w:pos="4096"/>
                <w:tab w:val="left" w:pos="5332"/>
              </w:tabs>
              <w:autoSpaceDE w:val="0"/>
              <w:autoSpaceDN w:val="0"/>
              <w:spacing w:after="0" w:line="270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Әдеби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шығармалардың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мазмұнын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тыңдайды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және</w:t>
            </w:r>
          </w:p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түсінеді</w:t>
            </w:r>
          </w:p>
        </w:tc>
        <w:tc>
          <w:tcPr>
            <w:tcW w:w="1700" w:type="dxa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2" w:type="dxa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44" w:type="dxa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63710" w:rsidRPr="003320C7" w:rsidTr="00F5348F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7</w:t>
            </w:r>
          </w:p>
        </w:tc>
        <w:tc>
          <w:tcPr>
            <w:tcW w:w="5956" w:type="dxa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Қазақ</w:t>
            </w:r>
            <w:r w:rsidRPr="003320C7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тілінде</w:t>
            </w:r>
            <w:r w:rsidRPr="003320C7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айтылған</w:t>
            </w:r>
            <w:r w:rsidRPr="003320C7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сөздерді</w:t>
            </w:r>
            <w:r w:rsidRPr="003320C7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тыңдайды</w:t>
            </w:r>
            <w:r w:rsidRPr="003320C7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20C7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дұрыс</w:t>
            </w:r>
          </w:p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айтады</w:t>
            </w:r>
          </w:p>
        </w:tc>
        <w:tc>
          <w:tcPr>
            <w:tcW w:w="1700" w:type="dxa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2" w:type="dxa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44" w:type="dxa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63710" w:rsidRPr="003320C7" w:rsidTr="00F5348F">
        <w:trPr>
          <w:trHeight w:val="1104"/>
        </w:trPr>
        <w:tc>
          <w:tcPr>
            <w:tcW w:w="422" w:type="dxa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3</w:t>
            </w:r>
          </w:p>
        </w:tc>
        <w:tc>
          <w:tcPr>
            <w:tcW w:w="2549" w:type="dxa"/>
          </w:tcPr>
          <w:p w:rsidR="00A63710" w:rsidRPr="003320C7" w:rsidRDefault="00A63710" w:rsidP="00F5348F">
            <w:pPr>
              <w:widowControl w:val="0"/>
              <w:tabs>
                <w:tab w:val="left" w:pos="1931"/>
              </w:tabs>
              <w:autoSpaceDE w:val="0"/>
              <w:autoSpaceDN w:val="0"/>
              <w:spacing w:after="0" w:line="240" w:lineRule="auto"/>
              <w:ind w:left="108" w:right="9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Танымдық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және 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зияткерлік</w:t>
            </w:r>
          </w:p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дамыту</w:t>
            </w:r>
          </w:p>
        </w:tc>
        <w:tc>
          <w:tcPr>
            <w:tcW w:w="569" w:type="dxa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8</w:t>
            </w:r>
          </w:p>
        </w:tc>
        <w:tc>
          <w:tcPr>
            <w:tcW w:w="5956" w:type="dxa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«Көп»,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«бір»</w:t>
            </w:r>
            <w:r w:rsidRPr="003320C7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ұғымдарын</w:t>
            </w:r>
            <w:r w:rsidRPr="003320C7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ажыратады,</w:t>
            </w:r>
            <w:r w:rsidRPr="003320C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қоршаған</w:t>
            </w:r>
            <w:r w:rsidRPr="003320C7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ортадан бір</w:t>
            </w:r>
            <w:r w:rsidRPr="003320C7">
              <w:rPr>
                <w:rFonts w:ascii="Times New Roman" w:eastAsia="Times New Roman" w:hAnsi="Times New Roman" w:cs="Times New Roman"/>
                <w:spacing w:val="6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немесе</w:t>
            </w:r>
            <w:r w:rsidRPr="003320C7">
              <w:rPr>
                <w:rFonts w:ascii="Times New Roman" w:eastAsia="Times New Roman" w:hAnsi="Times New Roman" w:cs="Times New Roman"/>
                <w:spacing w:val="6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бірнеше</w:t>
            </w:r>
            <w:r w:rsidRPr="003320C7">
              <w:rPr>
                <w:rFonts w:ascii="Times New Roman" w:eastAsia="Times New Roman" w:hAnsi="Times New Roman" w:cs="Times New Roman"/>
                <w:spacing w:val="6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бірдей</w:t>
            </w:r>
            <w:r w:rsidRPr="003320C7">
              <w:rPr>
                <w:rFonts w:ascii="Times New Roman" w:eastAsia="Times New Roman" w:hAnsi="Times New Roman" w:cs="Times New Roman"/>
                <w:spacing w:val="64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затты</w:t>
            </w:r>
            <w:r w:rsidRPr="003320C7">
              <w:rPr>
                <w:rFonts w:ascii="Times New Roman" w:eastAsia="Times New Roman" w:hAnsi="Times New Roman" w:cs="Times New Roman"/>
                <w:spacing w:val="6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табады;</w:t>
            </w:r>
            <w:r w:rsidRPr="003320C7">
              <w:rPr>
                <w:rFonts w:ascii="Times New Roman" w:eastAsia="Times New Roman" w:hAnsi="Times New Roman" w:cs="Times New Roman"/>
                <w:spacing w:val="64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салыстыру</w:t>
            </w:r>
          </w:p>
          <w:p w:rsidR="00A63710" w:rsidRPr="003320C7" w:rsidRDefault="00A63710" w:rsidP="00F5348F">
            <w:pPr>
              <w:widowControl w:val="0"/>
              <w:tabs>
                <w:tab w:val="left" w:pos="1010"/>
                <w:tab w:val="left" w:pos="1755"/>
                <w:tab w:val="left" w:pos="3163"/>
                <w:tab w:val="left" w:pos="4391"/>
                <w:tab w:val="left" w:pos="5504"/>
              </w:tabs>
              <w:autoSpaceDE w:val="0"/>
              <w:autoSpaceDN w:val="0"/>
              <w:spacing w:after="0" w:line="270" w:lineRule="atLeast"/>
              <w:ind w:left="108" w:right="9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(қатар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қою,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беттестіру)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тәсілімен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заттарға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тән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айырмашылықтарды біледі және атайды</w:t>
            </w:r>
          </w:p>
        </w:tc>
        <w:tc>
          <w:tcPr>
            <w:tcW w:w="1700" w:type="dxa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63710" w:rsidRPr="003320C7" w:rsidTr="00F5348F">
        <w:trPr>
          <w:trHeight w:val="551"/>
        </w:trPr>
        <w:tc>
          <w:tcPr>
            <w:tcW w:w="422" w:type="dxa"/>
            <w:vMerge w:val="restart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4</w:t>
            </w:r>
          </w:p>
        </w:tc>
        <w:tc>
          <w:tcPr>
            <w:tcW w:w="2549" w:type="dxa"/>
            <w:vMerge w:val="restart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Балалардың</w:t>
            </w:r>
          </w:p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шығармашылық</w:t>
            </w:r>
          </w:p>
          <w:p w:rsidR="00A63710" w:rsidRPr="003320C7" w:rsidRDefault="00A63710" w:rsidP="00F5348F">
            <w:pPr>
              <w:widowControl w:val="0"/>
              <w:tabs>
                <w:tab w:val="left" w:pos="1682"/>
              </w:tabs>
              <w:autoSpaceDE w:val="0"/>
              <w:autoSpaceDN w:val="0"/>
              <w:spacing w:after="0" w:line="240" w:lineRule="auto"/>
              <w:ind w:left="108" w:right="9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дағдыларын,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зерттеу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іс-әрекетін дамыту</w:t>
            </w:r>
          </w:p>
        </w:tc>
        <w:tc>
          <w:tcPr>
            <w:tcW w:w="569" w:type="dxa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lastRenderedPageBreak/>
              <w:t>9</w:t>
            </w:r>
          </w:p>
        </w:tc>
        <w:tc>
          <w:tcPr>
            <w:tcW w:w="5956" w:type="dxa"/>
          </w:tcPr>
          <w:p w:rsidR="00A63710" w:rsidRPr="003320C7" w:rsidRDefault="00A63710" w:rsidP="00F5348F">
            <w:pPr>
              <w:widowControl w:val="0"/>
              <w:tabs>
                <w:tab w:val="left" w:pos="1782"/>
                <w:tab w:val="left" w:pos="3416"/>
                <w:tab w:val="left" w:pos="4740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Сызықтарды,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штрихтарды,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дақтарды,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бояуларды</w:t>
            </w:r>
          </w:p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ретімен</w:t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қолдана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біледі;</w:t>
            </w:r>
            <w:r w:rsidRPr="003320C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негізгі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түстерді</w:t>
            </w:r>
            <w:r w:rsidRPr="003320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дұрыс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атайды</w:t>
            </w:r>
          </w:p>
        </w:tc>
        <w:tc>
          <w:tcPr>
            <w:tcW w:w="1700" w:type="dxa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63710" w:rsidRPr="003320C7" w:rsidTr="00F5348F">
        <w:trPr>
          <w:trHeight w:val="275"/>
        </w:trPr>
        <w:tc>
          <w:tcPr>
            <w:tcW w:w="422" w:type="dxa"/>
            <w:vMerge/>
            <w:tcBorders>
              <w:top w:val="nil"/>
            </w:tcBorders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56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10</w:t>
            </w:r>
          </w:p>
        </w:tc>
        <w:tc>
          <w:tcPr>
            <w:tcW w:w="5956" w:type="dxa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Бірнеше</w:t>
            </w:r>
            <w:r w:rsidRPr="003320C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бөліктерді</w:t>
            </w:r>
            <w:r w:rsidRPr="003320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қысу, біріктіру</w:t>
            </w:r>
            <w:r w:rsidRPr="003320C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арқылы</w:t>
            </w:r>
            <w:r w:rsidRPr="003320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мүсіндейді</w:t>
            </w:r>
          </w:p>
        </w:tc>
        <w:tc>
          <w:tcPr>
            <w:tcW w:w="1700" w:type="dxa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63710" w:rsidRPr="003320C7" w:rsidTr="00F5348F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11</w:t>
            </w:r>
          </w:p>
        </w:tc>
        <w:tc>
          <w:tcPr>
            <w:tcW w:w="5956" w:type="dxa"/>
          </w:tcPr>
          <w:p w:rsidR="00A63710" w:rsidRPr="003320C7" w:rsidRDefault="00A63710" w:rsidP="00F5348F">
            <w:pPr>
              <w:widowControl w:val="0"/>
              <w:tabs>
                <w:tab w:val="left" w:pos="1361"/>
                <w:tab w:val="left" w:pos="2608"/>
                <w:tab w:val="left" w:pos="3090"/>
                <w:tab w:val="left" w:pos="3824"/>
                <w:tab w:val="left" w:pos="4501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Ересектер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даярлаған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ірі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және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ұсақ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элементтерді</w:t>
            </w:r>
          </w:p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орналастырады</w:t>
            </w:r>
            <w:r w:rsidRPr="003320C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желімдейді</w:t>
            </w:r>
          </w:p>
        </w:tc>
        <w:tc>
          <w:tcPr>
            <w:tcW w:w="1700" w:type="dxa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63710" w:rsidRPr="003320C7" w:rsidTr="00F5348F">
        <w:trPr>
          <w:trHeight w:val="554"/>
        </w:trPr>
        <w:tc>
          <w:tcPr>
            <w:tcW w:w="422" w:type="dxa"/>
            <w:vMerge/>
            <w:tcBorders>
              <w:top w:val="nil"/>
            </w:tcBorders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71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13</w:t>
            </w:r>
          </w:p>
        </w:tc>
        <w:tc>
          <w:tcPr>
            <w:tcW w:w="5956" w:type="dxa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71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Ірі</w:t>
            </w:r>
            <w:r w:rsidRPr="003320C7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20C7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ұсақ</w:t>
            </w:r>
            <w:r w:rsidRPr="003320C7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құрылыс</w:t>
            </w:r>
            <w:r w:rsidRPr="003320C7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материалдарынан</w:t>
            </w:r>
            <w:r w:rsidRPr="003320C7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үлгі</w:t>
            </w:r>
            <w:r w:rsidRPr="003320C7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бойынша</w:t>
            </w:r>
          </w:p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құрастырады</w:t>
            </w:r>
          </w:p>
        </w:tc>
        <w:tc>
          <w:tcPr>
            <w:tcW w:w="1700" w:type="dxa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63710" w:rsidRPr="003320C7" w:rsidTr="00F5348F">
        <w:trPr>
          <w:trHeight w:val="829"/>
        </w:trPr>
        <w:tc>
          <w:tcPr>
            <w:tcW w:w="422" w:type="dxa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14</w:t>
            </w:r>
          </w:p>
        </w:tc>
        <w:tc>
          <w:tcPr>
            <w:tcW w:w="5956" w:type="dxa"/>
          </w:tcPr>
          <w:p w:rsidR="00A63710" w:rsidRPr="003320C7" w:rsidRDefault="00A63710" w:rsidP="00F5348F">
            <w:pPr>
              <w:widowControl w:val="0"/>
              <w:tabs>
                <w:tab w:val="left" w:pos="1542"/>
                <w:tab w:val="left" w:pos="2986"/>
                <w:tab w:val="left" w:pos="3962"/>
                <w:tab w:val="left" w:pos="4739"/>
              </w:tabs>
              <w:autoSpaceDE w:val="0"/>
              <w:autoSpaceDN w:val="0"/>
              <w:spacing w:after="0" w:line="240" w:lineRule="auto"/>
              <w:ind w:left="108" w:right="10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Музыкалық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шығарманы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соңына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дейін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тыңдайды;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ересектердің</w:t>
            </w:r>
            <w:r w:rsidRPr="003320C7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дауысына</w:t>
            </w:r>
            <w:r w:rsidRPr="003320C7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ілесе</w:t>
            </w:r>
            <w:r w:rsidRPr="003320C7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отырып,</w:t>
            </w:r>
            <w:r w:rsidRPr="003320C7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олармен</w:t>
            </w:r>
            <w:r w:rsidRPr="003320C7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бірге</w:t>
            </w:r>
            <w:r w:rsidRPr="003320C7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ән</w:t>
            </w:r>
          </w:p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айтады</w:t>
            </w:r>
          </w:p>
        </w:tc>
        <w:tc>
          <w:tcPr>
            <w:tcW w:w="1700" w:type="dxa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63710" w:rsidRPr="003320C7" w:rsidTr="00F5348F">
        <w:trPr>
          <w:trHeight w:val="827"/>
        </w:trPr>
        <w:tc>
          <w:tcPr>
            <w:tcW w:w="422" w:type="dxa"/>
            <w:vMerge w:val="restart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5</w:t>
            </w:r>
          </w:p>
        </w:tc>
        <w:tc>
          <w:tcPr>
            <w:tcW w:w="2549" w:type="dxa"/>
            <w:vMerge w:val="restart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569" w:type="dxa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15</w:t>
            </w:r>
          </w:p>
        </w:tc>
        <w:tc>
          <w:tcPr>
            <w:tcW w:w="5956" w:type="dxa"/>
          </w:tcPr>
          <w:p w:rsidR="00A63710" w:rsidRPr="003320C7" w:rsidRDefault="00A63710" w:rsidP="00F5348F">
            <w:pPr>
              <w:widowControl w:val="0"/>
              <w:tabs>
                <w:tab w:val="left" w:pos="1111"/>
                <w:tab w:val="left" w:pos="2317"/>
                <w:tab w:val="left" w:pos="2936"/>
                <w:tab w:val="left" w:pos="3684"/>
                <w:tab w:val="left" w:pos="4596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Отбасы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мүшелері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мен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өзіне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жақын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адамдардың</w:t>
            </w:r>
          </w:p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70" w:lineRule="atLeas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есімдерін</w:t>
            </w:r>
            <w:r w:rsidRPr="003320C7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атайды;</w:t>
            </w:r>
            <w:r w:rsidRPr="003320C7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сюжетті-рөлдік</w:t>
            </w:r>
            <w:r w:rsidRPr="003320C7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ойындарда</w:t>
            </w:r>
            <w:r w:rsidRPr="003320C7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отбасы мүшелерінің рөлдерін сомдайды</w:t>
            </w:r>
          </w:p>
        </w:tc>
        <w:tc>
          <w:tcPr>
            <w:tcW w:w="1700" w:type="dxa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63710" w:rsidRPr="003320C7" w:rsidTr="00F5348F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16</w:t>
            </w:r>
          </w:p>
        </w:tc>
        <w:tc>
          <w:tcPr>
            <w:tcW w:w="5956" w:type="dxa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Топта,</w:t>
            </w:r>
            <w:r w:rsidRPr="003320C7">
              <w:rPr>
                <w:rFonts w:ascii="Times New Roman" w:eastAsia="Times New Roman" w:hAnsi="Times New Roman" w:cs="Times New Roman"/>
                <w:spacing w:val="5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серуенде</w:t>
            </w:r>
            <w:r w:rsidRPr="003320C7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20C7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табиғатта</w:t>
            </w:r>
            <w:r w:rsidRPr="003320C7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қауіпсіз</w:t>
            </w:r>
            <w:r w:rsidRPr="003320C7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мінез-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құлық</w:t>
            </w:r>
          </w:p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ережелерін</w:t>
            </w:r>
            <w:r w:rsidRPr="003320C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сақтайды</w:t>
            </w:r>
          </w:p>
        </w:tc>
        <w:tc>
          <w:tcPr>
            <w:tcW w:w="1700" w:type="dxa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A63710" w:rsidRPr="003320C7" w:rsidRDefault="00A63710" w:rsidP="00A6371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  <w:sectPr w:rsidR="00A63710" w:rsidRPr="003320C7">
          <w:pgSz w:w="16850" w:h="11910" w:orient="landscape"/>
          <w:pgMar w:top="1060" w:right="141" w:bottom="1140" w:left="992" w:header="0" w:footer="945" w:gutter="0"/>
          <w:cols w:space="720"/>
        </w:sectPr>
      </w:pPr>
    </w:p>
    <w:p w:rsidR="00A63710" w:rsidRPr="003320C7" w:rsidRDefault="00A63710" w:rsidP="00A63710">
      <w:pPr>
        <w:widowControl w:val="0"/>
        <w:autoSpaceDE w:val="0"/>
        <w:autoSpaceDN w:val="0"/>
        <w:spacing w:before="63" w:after="0" w:line="274" w:lineRule="exact"/>
        <w:ind w:left="748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3320C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lastRenderedPageBreak/>
        <w:t>«Ұлттық</w:t>
      </w:r>
      <w:r w:rsidRPr="003320C7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3320C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білім</w:t>
      </w:r>
      <w:r w:rsidRPr="003320C7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3320C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беру</w:t>
      </w:r>
      <w:r w:rsidRPr="003320C7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3320C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деректер</w:t>
      </w:r>
      <w:r w:rsidRPr="003320C7">
        <w:rPr>
          <w:rFonts w:ascii="Times New Roman" w:eastAsia="Times New Roman" w:hAnsi="Times New Roman" w:cs="Times New Roman"/>
          <w:b/>
          <w:spacing w:val="-5"/>
          <w:sz w:val="24"/>
          <w:szCs w:val="24"/>
          <w:lang w:val="kk-KZ"/>
        </w:rPr>
        <w:t xml:space="preserve"> </w:t>
      </w:r>
      <w:r w:rsidRPr="003320C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қоры»</w:t>
      </w:r>
      <w:r w:rsidRPr="003320C7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 w:rsidRPr="003320C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ақпараттық</w:t>
      </w:r>
      <w:r w:rsidRPr="003320C7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3320C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жүйесінде</w:t>
      </w:r>
      <w:r w:rsidRPr="003320C7">
        <w:rPr>
          <w:rFonts w:ascii="Times New Roman" w:eastAsia="Times New Roman" w:hAnsi="Times New Roman" w:cs="Times New Roman"/>
          <w:b/>
          <w:spacing w:val="-5"/>
          <w:sz w:val="24"/>
          <w:szCs w:val="24"/>
          <w:lang w:val="kk-KZ"/>
        </w:rPr>
        <w:t xml:space="preserve"> </w:t>
      </w:r>
      <w:r w:rsidRPr="003320C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толтыру</w:t>
      </w:r>
      <w:r w:rsidRPr="003320C7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/>
        </w:rPr>
        <w:t xml:space="preserve"> </w:t>
      </w:r>
      <w:r w:rsidRPr="003320C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үшін</w:t>
      </w:r>
      <w:r w:rsidRPr="003320C7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 w:rsidRPr="003320C7">
        <w:rPr>
          <w:rFonts w:ascii="Times New Roman" w:hAnsi="Times New Roman" w:cs="Times New Roman"/>
          <w:b/>
          <w:sz w:val="24"/>
          <w:szCs w:val="24"/>
          <w:lang w:val="kk-KZ"/>
        </w:rPr>
        <w:t>ересек топтағы бала дамуының жеке картасы</w:t>
      </w:r>
    </w:p>
    <w:p w:rsidR="00A63710" w:rsidRPr="003320C7" w:rsidRDefault="00A63710" w:rsidP="00A63710">
      <w:pPr>
        <w:widowControl w:val="0"/>
        <w:tabs>
          <w:tab w:val="left" w:pos="12931"/>
        </w:tabs>
        <w:autoSpaceDE w:val="0"/>
        <w:autoSpaceDN w:val="0"/>
        <w:spacing w:after="0" w:line="274" w:lineRule="exact"/>
        <w:ind w:left="14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3320C7">
        <w:rPr>
          <w:rFonts w:ascii="Times New Roman" w:eastAsia="Times New Roman" w:hAnsi="Times New Roman" w:cs="Times New Roman"/>
          <w:sz w:val="24"/>
          <w:szCs w:val="24"/>
          <w:lang w:val="kk-KZ"/>
        </w:rPr>
        <w:t>Баланың аты-жөні (бар болғанда):</w:t>
      </w:r>
      <w:r w:rsidRPr="003320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320C7">
        <w:rPr>
          <w:rFonts w:ascii="Times New Roman" w:eastAsia="Times New Roman" w:hAnsi="Times New Roman" w:cs="Times New Roman"/>
          <w:sz w:val="24"/>
          <w:szCs w:val="24"/>
          <w:lang w:val="kk-KZ"/>
        </w:rPr>
        <w:t>ЖАРЫЛҚАСЫН АДИНА АЙДЫНҚЫЗЫ</w:t>
      </w:r>
    </w:p>
    <w:p w:rsidR="00A63710" w:rsidRPr="003320C7" w:rsidRDefault="00A63710" w:rsidP="00A63710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3320C7">
        <w:rPr>
          <w:rFonts w:ascii="Times New Roman" w:eastAsia="Times New Roman" w:hAnsi="Times New Roman" w:cs="Times New Roman"/>
          <w:sz w:val="24"/>
          <w:szCs w:val="24"/>
          <w:lang w:val="kk-KZ"/>
        </w:rPr>
        <w:t>Баланың</w:t>
      </w:r>
      <w:r w:rsidRPr="003320C7">
        <w:rPr>
          <w:rFonts w:ascii="Times New Roman" w:eastAsia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 w:rsidRPr="003320C7">
        <w:rPr>
          <w:rFonts w:ascii="Times New Roman" w:eastAsia="Times New Roman" w:hAnsi="Times New Roman" w:cs="Times New Roman"/>
          <w:sz w:val="24"/>
          <w:szCs w:val="24"/>
          <w:lang w:val="kk-KZ"/>
        </w:rPr>
        <w:t>туған</w:t>
      </w:r>
      <w:r w:rsidRPr="003320C7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3320C7">
        <w:rPr>
          <w:rFonts w:ascii="Times New Roman" w:eastAsia="Times New Roman" w:hAnsi="Times New Roman" w:cs="Times New Roman"/>
          <w:sz w:val="24"/>
          <w:szCs w:val="24"/>
          <w:lang w:val="kk-KZ"/>
        </w:rPr>
        <w:t>жылы, айы,</w:t>
      </w:r>
      <w:r w:rsidRPr="003320C7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3320C7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>күні:</w:t>
      </w:r>
      <w:r w:rsidRPr="003320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320C7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>19.07.2021</w:t>
      </w:r>
    </w:p>
    <w:p w:rsidR="00A63710" w:rsidRPr="003320C7" w:rsidRDefault="00A63710" w:rsidP="00A63710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320C7">
        <w:rPr>
          <w:rFonts w:ascii="Times New Roman" w:hAnsi="Times New Roman" w:cs="Times New Roman"/>
          <w:sz w:val="24"/>
          <w:szCs w:val="24"/>
          <w:lang w:val="kk-KZ"/>
        </w:rPr>
        <w:t>Ересек топ  (мектепке дейінгі ұйымның атауы): «Күншуақ» ересек қазақ  тобы</w:t>
      </w:r>
    </w:p>
    <w:p w:rsidR="00A63710" w:rsidRPr="003320C7" w:rsidRDefault="00A63710" w:rsidP="00A63710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320C7">
        <w:rPr>
          <w:rFonts w:ascii="Times New Roman" w:hAnsi="Times New Roman" w:cs="Times New Roman"/>
          <w:sz w:val="24"/>
          <w:szCs w:val="24"/>
        </w:rPr>
        <w:t xml:space="preserve">2025-2026 </w:t>
      </w:r>
      <w:r w:rsidRPr="003320C7">
        <w:rPr>
          <w:rFonts w:ascii="Times New Roman" w:hAnsi="Times New Roman" w:cs="Times New Roman"/>
          <w:sz w:val="24"/>
          <w:szCs w:val="24"/>
          <w:lang w:val="kk-KZ"/>
        </w:rPr>
        <w:t>оқу жылы</w:t>
      </w:r>
    </w:p>
    <w:p w:rsidR="00A63710" w:rsidRPr="003320C7" w:rsidRDefault="00A63710" w:rsidP="00A63710">
      <w:pPr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3320C7">
        <w:rPr>
          <w:rFonts w:ascii="Times New Roman" w:hAnsi="Times New Roman" w:cs="Times New Roman"/>
          <w:sz w:val="24"/>
          <w:szCs w:val="24"/>
          <w:lang w:val="kk-KZ"/>
        </w:rPr>
        <w:t>Кезеңі: бастапқы</w:t>
      </w:r>
    </w:p>
    <w:p w:rsidR="00A63710" w:rsidRPr="003320C7" w:rsidRDefault="00A63710" w:rsidP="00A6371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:rsidR="00A63710" w:rsidRPr="00C56C37" w:rsidTr="00F5348F">
        <w:trPr>
          <w:trHeight w:val="276"/>
        </w:trPr>
        <w:tc>
          <w:tcPr>
            <w:tcW w:w="422" w:type="dxa"/>
            <w:vMerge w:val="restart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69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№</w:t>
            </w:r>
          </w:p>
        </w:tc>
        <w:tc>
          <w:tcPr>
            <w:tcW w:w="2549" w:type="dxa"/>
            <w:vMerge w:val="restart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69" w:lineRule="exact"/>
              <w:ind w:left="67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Құзыреттер</w:t>
            </w:r>
          </w:p>
        </w:tc>
        <w:tc>
          <w:tcPr>
            <w:tcW w:w="6525" w:type="dxa"/>
            <w:gridSpan w:val="2"/>
            <w:vMerge w:val="restart"/>
            <w:tcBorders>
              <w:top w:val="double" w:sz="4" w:space="0" w:color="000000"/>
            </w:tcBorders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69" w:lineRule="exact"/>
              <w:ind w:left="153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Біліктер</w:t>
            </w:r>
            <w:r w:rsidRPr="003320C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3320C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дағдылардың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тізбесі</w:t>
            </w:r>
          </w:p>
        </w:tc>
        <w:tc>
          <w:tcPr>
            <w:tcW w:w="5246" w:type="dxa"/>
            <w:gridSpan w:val="3"/>
            <w:tcBorders>
              <w:top w:val="double" w:sz="4" w:space="0" w:color="000000"/>
            </w:tcBorders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57" w:lineRule="exact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Біліктер</w:t>
            </w:r>
            <w:r w:rsidRPr="003320C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3320C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дағдылардың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қалыптасу</w:t>
            </w:r>
            <w:r w:rsidRPr="003320C7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көрсеткіші</w:t>
            </w:r>
          </w:p>
        </w:tc>
      </w:tr>
      <w:tr w:rsidR="00A63710" w:rsidRPr="003320C7" w:rsidTr="00F5348F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525" w:type="dxa"/>
            <w:gridSpan w:val="2"/>
            <w:vMerge/>
            <w:tcBorders>
              <w:top w:val="nil"/>
            </w:tcBorders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0" w:type="dxa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68" w:lineRule="exact"/>
              <w:ind w:left="196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қалыптасқан</w:t>
            </w:r>
          </w:p>
        </w:tc>
        <w:tc>
          <w:tcPr>
            <w:tcW w:w="1702" w:type="dxa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68" w:lineRule="exact"/>
              <w:ind w:left="28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жеткіліксіз</w:t>
            </w:r>
          </w:p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64" w:lineRule="exact"/>
              <w:ind w:left="19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қалыптасқан</w:t>
            </w:r>
          </w:p>
        </w:tc>
        <w:tc>
          <w:tcPr>
            <w:tcW w:w="1844" w:type="dxa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68" w:lineRule="exact"/>
              <w:ind w:left="15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қалыптаспаған</w:t>
            </w:r>
          </w:p>
        </w:tc>
      </w:tr>
      <w:tr w:rsidR="00A63710" w:rsidRPr="003320C7" w:rsidTr="00F5348F">
        <w:trPr>
          <w:trHeight w:val="551"/>
        </w:trPr>
        <w:tc>
          <w:tcPr>
            <w:tcW w:w="422" w:type="dxa"/>
            <w:vMerge w:val="restart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1</w:t>
            </w:r>
          </w:p>
        </w:tc>
        <w:tc>
          <w:tcPr>
            <w:tcW w:w="2549" w:type="dxa"/>
            <w:vMerge w:val="restart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40" w:lineRule="auto"/>
              <w:ind w:left="108" w:right="40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Физикалық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қасиеттерді</w:t>
            </w:r>
            <w:r w:rsidRPr="003320C7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</w:t>
            </w:r>
          </w:p>
        </w:tc>
        <w:tc>
          <w:tcPr>
            <w:tcW w:w="569" w:type="dxa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1</w:t>
            </w:r>
          </w:p>
        </w:tc>
        <w:tc>
          <w:tcPr>
            <w:tcW w:w="5956" w:type="dxa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Жүгіру,</w:t>
            </w:r>
            <w:r w:rsidRPr="003320C7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өрмелеу</w:t>
            </w:r>
            <w:r w:rsidRPr="003320C7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20C7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секірудің</w:t>
            </w:r>
            <w:r w:rsidRPr="003320C7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бастапқы</w:t>
            </w:r>
            <w:r w:rsidRPr="003320C7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дағдыларын</w:t>
            </w:r>
          </w:p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меңгерген</w:t>
            </w:r>
          </w:p>
        </w:tc>
        <w:tc>
          <w:tcPr>
            <w:tcW w:w="1700" w:type="dxa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63710" w:rsidRPr="003320C7" w:rsidTr="00F5348F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2</w:t>
            </w:r>
          </w:p>
        </w:tc>
        <w:tc>
          <w:tcPr>
            <w:tcW w:w="5956" w:type="dxa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Гигиеналық</w:t>
            </w:r>
            <w:r w:rsidRPr="003320C7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</w:t>
            </w:r>
            <w:r w:rsidRPr="003320C7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сақтайды,</w:t>
            </w:r>
            <w:r w:rsidRPr="003320C7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киімін</w:t>
            </w:r>
            <w:r w:rsidRPr="003320C7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</w:t>
            </w:r>
            <w:r w:rsidRPr="003320C7"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бетінше</w:t>
            </w:r>
          </w:p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киеді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шешеді</w:t>
            </w:r>
          </w:p>
        </w:tc>
        <w:tc>
          <w:tcPr>
            <w:tcW w:w="1700" w:type="dxa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63710" w:rsidRPr="003320C7" w:rsidTr="00F5348F">
        <w:trPr>
          <w:trHeight w:val="275"/>
        </w:trPr>
        <w:tc>
          <w:tcPr>
            <w:tcW w:w="422" w:type="dxa"/>
            <w:vMerge/>
            <w:tcBorders>
              <w:top w:val="nil"/>
            </w:tcBorders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56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3</w:t>
            </w:r>
          </w:p>
        </w:tc>
        <w:tc>
          <w:tcPr>
            <w:tcW w:w="5956" w:type="dxa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Бірлескен</w:t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қимылды</w:t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ойындарға</w:t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қатысады</w:t>
            </w:r>
          </w:p>
        </w:tc>
        <w:tc>
          <w:tcPr>
            <w:tcW w:w="1700" w:type="dxa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63710" w:rsidRPr="003320C7" w:rsidTr="00F5348F">
        <w:trPr>
          <w:trHeight w:val="827"/>
        </w:trPr>
        <w:tc>
          <w:tcPr>
            <w:tcW w:w="422" w:type="dxa"/>
            <w:vMerge w:val="restart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2</w:t>
            </w:r>
          </w:p>
        </w:tc>
        <w:tc>
          <w:tcPr>
            <w:tcW w:w="2549" w:type="dxa"/>
            <w:vMerge w:val="restart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Коммуникативтік</w:t>
            </w:r>
          </w:p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дамыту</w:t>
            </w:r>
          </w:p>
        </w:tc>
        <w:tc>
          <w:tcPr>
            <w:tcW w:w="569" w:type="dxa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4</w:t>
            </w:r>
          </w:p>
        </w:tc>
        <w:tc>
          <w:tcPr>
            <w:tcW w:w="5956" w:type="dxa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Ересектердің</w:t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сөзін</w:t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тыңдайды</w:t>
            </w:r>
            <w:r w:rsidRPr="003320C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20C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түсінеді,</w:t>
            </w:r>
            <w:r w:rsidRPr="003320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қарапайым және</w:t>
            </w:r>
            <w:r w:rsidRPr="003320C7">
              <w:rPr>
                <w:rFonts w:ascii="Times New Roman" w:eastAsia="Times New Roman" w:hAnsi="Times New Roman" w:cs="Times New Roman"/>
                <w:spacing w:val="69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неғұрлым</w:t>
            </w:r>
            <w:r w:rsidRPr="003320C7">
              <w:rPr>
                <w:rFonts w:ascii="Times New Roman" w:eastAsia="Times New Roman" w:hAnsi="Times New Roman" w:cs="Times New Roman"/>
                <w:spacing w:val="7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күрделі</w:t>
            </w:r>
            <w:r w:rsidRPr="003320C7">
              <w:rPr>
                <w:rFonts w:ascii="Times New Roman" w:eastAsia="Times New Roman" w:hAnsi="Times New Roman" w:cs="Times New Roman"/>
                <w:spacing w:val="7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сұрақтарға</w:t>
            </w:r>
            <w:r w:rsidRPr="003320C7">
              <w:rPr>
                <w:rFonts w:ascii="Times New Roman" w:eastAsia="Times New Roman" w:hAnsi="Times New Roman" w:cs="Times New Roman"/>
                <w:spacing w:val="69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жауап</w:t>
            </w:r>
            <w:r w:rsidRPr="003320C7">
              <w:rPr>
                <w:rFonts w:ascii="Times New Roman" w:eastAsia="Times New Roman" w:hAnsi="Times New Roman" w:cs="Times New Roman"/>
                <w:spacing w:val="71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береді,</w:t>
            </w:r>
            <w:r w:rsidRPr="003320C7">
              <w:rPr>
                <w:rFonts w:ascii="Times New Roman" w:eastAsia="Times New Roman" w:hAnsi="Times New Roman" w:cs="Times New Roman"/>
                <w:spacing w:val="7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өз</w:t>
            </w:r>
          </w:p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айтады</w:t>
            </w:r>
          </w:p>
        </w:tc>
        <w:tc>
          <w:tcPr>
            <w:tcW w:w="1700" w:type="dxa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2" w:type="dxa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44" w:type="dxa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63710" w:rsidRPr="003320C7" w:rsidTr="00F5348F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5</w:t>
            </w:r>
          </w:p>
        </w:tc>
        <w:tc>
          <w:tcPr>
            <w:tcW w:w="5956" w:type="dxa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70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Дауысты</w:t>
            </w:r>
            <w:r w:rsidRPr="003320C7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kk-KZ"/>
              </w:rPr>
              <w:t xml:space="preserve"> 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20C7">
              <w:rPr>
                <w:rFonts w:ascii="Times New Roman" w:eastAsia="Times New Roman" w:hAnsi="Times New Roman" w:cs="Times New Roman"/>
                <w:spacing w:val="79"/>
                <w:w w:val="15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кейбір</w:t>
            </w:r>
            <w:r w:rsidRPr="003320C7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kk-KZ"/>
              </w:rPr>
              <w:t xml:space="preserve"> 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дауыссыз</w:t>
            </w:r>
            <w:r w:rsidRPr="003320C7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kk-KZ"/>
              </w:rPr>
              <w:t xml:space="preserve"> 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дыбыстарды</w:t>
            </w:r>
            <w:r w:rsidRPr="003320C7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kk-KZ"/>
              </w:rPr>
              <w:t xml:space="preserve">  </w:t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анық</w:t>
            </w:r>
          </w:p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61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айтады</w:t>
            </w:r>
          </w:p>
        </w:tc>
        <w:tc>
          <w:tcPr>
            <w:tcW w:w="1700" w:type="dxa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2" w:type="dxa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44" w:type="dxa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63710" w:rsidRPr="003320C7" w:rsidTr="00F5348F">
        <w:trPr>
          <w:trHeight w:val="553"/>
        </w:trPr>
        <w:tc>
          <w:tcPr>
            <w:tcW w:w="422" w:type="dxa"/>
            <w:vMerge/>
            <w:tcBorders>
              <w:top w:val="nil"/>
            </w:tcBorders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6</w:t>
            </w:r>
          </w:p>
        </w:tc>
        <w:tc>
          <w:tcPr>
            <w:tcW w:w="5956" w:type="dxa"/>
          </w:tcPr>
          <w:p w:rsidR="00A63710" w:rsidRPr="003320C7" w:rsidRDefault="00A63710" w:rsidP="00F5348F">
            <w:pPr>
              <w:widowControl w:val="0"/>
              <w:tabs>
                <w:tab w:val="left" w:pos="962"/>
                <w:tab w:val="left" w:pos="2852"/>
                <w:tab w:val="left" w:pos="4096"/>
                <w:tab w:val="left" w:pos="5332"/>
              </w:tabs>
              <w:autoSpaceDE w:val="0"/>
              <w:autoSpaceDN w:val="0"/>
              <w:spacing w:after="0" w:line="270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Әдеби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шығармалардың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мазмұнын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тыңдайды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және</w:t>
            </w:r>
          </w:p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түсінеді</w:t>
            </w:r>
          </w:p>
        </w:tc>
        <w:tc>
          <w:tcPr>
            <w:tcW w:w="1700" w:type="dxa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2" w:type="dxa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44" w:type="dxa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63710" w:rsidRPr="003320C7" w:rsidTr="00F5348F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7</w:t>
            </w:r>
          </w:p>
        </w:tc>
        <w:tc>
          <w:tcPr>
            <w:tcW w:w="5956" w:type="dxa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Қазақ</w:t>
            </w:r>
            <w:r w:rsidRPr="003320C7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тілінде</w:t>
            </w:r>
            <w:r w:rsidRPr="003320C7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айтылған</w:t>
            </w:r>
            <w:r w:rsidRPr="003320C7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сөздерді</w:t>
            </w:r>
            <w:r w:rsidRPr="003320C7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тыңдайды</w:t>
            </w:r>
            <w:r w:rsidRPr="003320C7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20C7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дұрыс</w:t>
            </w:r>
          </w:p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айтады</w:t>
            </w:r>
          </w:p>
        </w:tc>
        <w:tc>
          <w:tcPr>
            <w:tcW w:w="1700" w:type="dxa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2" w:type="dxa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44" w:type="dxa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63710" w:rsidRPr="003320C7" w:rsidTr="00F5348F">
        <w:trPr>
          <w:trHeight w:val="1104"/>
        </w:trPr>
        <w:tc>
          <w:tcPr>
            <w:tcW w:w="422" w:type="dxa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3</w:t>
            </w:r>
          </w:p>
        </w:tc>
        <w:tc>
          <w:tcPr>
            <w:tcW w:w="2549" w:type="dxa"/>
          </w:tcPr>
          <w:p w:rsidR="00A63710" w:rsidRPr="003320C7" w:rsidRDefault="00A63710" w:rsidP="00F5348F">
            <w:pPr>
              <w:widowControl w:val="0"/>
              <w:tabs>
                <w:tab w:val="left" w:pos="1931"/>
              </w:tabs>
              <w:autoSpaceDE w:val="0"/>
              <w:autoSpaceDN w:val="0"/>
              <w:spacing w:after="0" w:line="240" w:lineRule="auto"/>
              <w:ind w:left="108" w:right="9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Танымдық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және 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зияткерлік</w:t>
            </w:r>
          </w:p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дамыту</w:t>
            </w:r>
          </w:p>
        </w:tc>
        <w:tc>
          <w:tcPr>
            <w:tcW w:w="569" w:type="dxa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8</w:t>
            </w:r>
          </w:p>
        </w:tc>
        <w:tc>
          <w:tcPr>
            <w:tcW w:w="5956" w:type="dxa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«Көп»,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«бір»</w:t>
            </w:r>
            <w:r w:rsidRPr="003320C7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ұғымдарын</w:t>
            </w:r>
            <w:r w:rsidRPr="003320C7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ажыратады,</w:t>
            </w:r>
            <w:r w:rsidRPr="003320C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қоршаған</w:t>
            </w:r>
            <w:r w:rsidRPr="003320C7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ортадан бір</w:t>
            </w:r>
            <w:r w:rsidRPr="003320C7">
              <w:rPr>
                <w:rFonts w:ascii="Times New Roman" w:eastAsia="Times New Roman" w:hAnsi="Times New Roman" w:cs="Times New Roman"/>
                <w:spacing w:val="6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немесе</w:t>
            </w:r>
            <w:r w:rsidRPr="003320C7">
              <w:rPr>
                <w:rFonts w:ascii="Times New Roman" w:eastAsia="Times New Roman" w:hAnsi="Times New Roman" w:cs="Times New Roman"/>
                <w:spacing w:val="6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бірнеше</w:t>
            </w:r>
            <w:r w:rsidRPr="003320C7">
              <w:rPr>
                <w:rFonts w:ascii="Times New Roman" w:eastAsia="Times New Roman" w:hAnsi="Times New Roman" w:cs="Times New Roman"/>
                <w:spacing w:val="6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бірдей</w:t>
            </w:r>
            <w:r w:rsidRPr="003320C7">
              <w:rPr>
                <w:rFonts w:ascii="Times New Roman" w:eastAsia="Times New Roman" w:hAnsi="Times New Roman" w:cs="Times New Roman"/>
                <w:spacing w:val="64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затты</w:t>
            </w:r>
            <w:r w:rsidRPr="003320C7">
              <w:rPr>
                <w:rFonts w:ascii="Times New Roman" w:eastAsia="Times New Roman" w:hAnsi="Times New Roman" w:cs="Times New Roman"/>
                <w:spacing w:val="6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табады;</w:t>
            </w:r>
            <w:r w:rsidRPr="003320C7">
              <w:rPr>
                <w:rFonts w:ascii="Times New Roman" w:eastAsia="Times New Roman" w:hAnsi="Times New Roman" w:cs="Times New Roman"/>
                <w:spacing w:val="64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салыстыру</w:t>
            </w:r>
          </w:p>
          <w:p w:rsidR="00A63710" w:rsidRPr="003320C7" w:rsidRDefault="00A63710" w:rsidP="00F5348F">
            <w:pPr>
              <w:widowControl w:val="0"/>
              <w:tabs>
                <w:tab w:val="left" w:pos="1010"/>
                <w:tab w:val="left" w:pos="1755"/>
                <w:tab w:val="left" w:pos="3163"/>
                <w:tab w:val="left" w:pos="4391"/>
                <w:tab w:val="left" w:pos="5504"/>
              </w:tabs>
              <w:autoSpaceDE w:val="0"/>
              <w:autoSpaceDN w:val="0"/>
              <w:spacing w:after="0" w:line="270" w:lineRule="atLeast"/>
              <w:ind w:left="108" w:right="9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(қатар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қою,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беттестіру)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тәсілімен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заттарға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тән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айырмашылықтарды біледі және атайды</w:t>
            </w:r>
          </w:p>
        </w:tc>
        <w:tc>
          <w:tcPr>
            <w:tcW w:w="1700" w:type="dxa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63710" w:rsidRPr="003320C7" w:rsidTr="00F5348F">
        <w:trPr>
          <w:trHeight w:val="551"/>
        </w:trPr>
        <w:tc>
          <w:tcPr>
            <w:tcW w:w="422" w:type="dxa"/>
            <w:vMerge w:val="restart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4</w:t>
            </w:r>
          </w:p>
        </w:tc>
        <w:tc>
          <w:tcPr>
            <w:tcW w:w="2549" w:type="dxa"/>
            <w:vMerge w:val="restart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Балалардың</w:t>
            </w:r>
          </w:p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шығармашылық</w:t>
            </w:r>
          </w:p>
          <w:p w:rsidR="00A63710" w:rsidRPr="003320C7" w:rsidRDefault="00A63710" w:rsidP="00F5348F">
            <w:pPr>
              <w:widowControl w:val="0"/>
              <w:tabs>
                <w:tab w:val="left" w:pos="1682"/>
              </w:tabs>
              <w:autoSpaceDE w:val="0"/>
              <w:autoSpaceDN w:val="0"/>
              <w:spacing w:after="0" w:line="240" w:lineRule="auto"/>
              <w:ind w:left="108" w:right="9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дағдыларын,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зерттеу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іс-әрекетін дамыту</w:t>
            </w:r>
          </w:p>
        </w:tc>
        <w:tc>
          <w:tcPr>
            <w:tcW w:w="569" w:type="dxa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lastRenderedPageBreak/>
              <w:t>9</w:t>
            </w:r>
          </w:p>
        </w:tc>
        <w:tc>
          <w:tcPr>
            <w:tcW w:w="5956" w:type="dxa"/>
          </w:tcPr>
          <w:p w:rsidR="00A63710" w:rsidRPr="003320C7" w:rsidRDefault="00A63710" w:rsidP="00F5348F">
            <w:pPr>
              <w:widowControl w:val="0"/>
              <w:tabs>
                <w:tab w:val="left" w:pos="1782"/>
                <w:tab w:val="left" w:pos="3416"/>
                <w:tab w:val="left" w:pos="4740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Сызықтарды,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штрихтарды,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дақтарды,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бояуларды</w:t>
            </w:r>
          </w:p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ретімен</w:t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қолдана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біледі;</w:t>
            </w:r>
            <w:r w:rsidRPr="003320C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негізгі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түстерді</w:t>
            </w:r>
            <w:r w:rsidRPr="003320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дұрыс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атайды</w:t>
            </w:r>
          </w:p>
        </w:tc>
        <w:tc>
          <w:tcPr>
            <w:tcW w:w="1700" w:type="dxa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63710" w:rsidRPr="003320C7" w:rsidTr="00F5348F">
        <w:trPr>
          <w:trHeight w:val="275"/>
        </w:trPr>
        <w:tc>
          <w:tcPr>
            <w:tcW w:w="422" w:type="dxa"/>
            <w:vMerge/>
            <w:tcBorders>
              <w:top w:val="nil"/>
            </w:tcBorders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56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10</w:t>
            </w:r>
          </w:p>
        </w:tc>
        <w:tc>
          <w:tcPr>
            <w:tcW w:w="5956" w:type="dxa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Бірнеше</w:t>
            </w:r>
            <w:r w:rsidRPr="003320C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бөліктерді</w:t>
            </w:r>
            <w:r w:rsidRPr="003320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қысу, біріктіру</w:t>
            </w:r>
            <w:r w:rsidRPr="003320C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арқылы</w:t>
            </w:r>
            <w:r w:rsidRPr="003320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мүсіндейді</w:t>
            </w:r>
          </w:p>
        </w:tc>
        <w:tc>
          <w:tcPr>
            <w:tcW w:w="1700" w:type="dxa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63710" w:rsidRPr="003320C7" w:rsidTr="00F5348F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11</w:t>
            </w:r>
          </w:p>
        </w:tc>
        <w:tc>
          <w:tcPr>
            <w:tcW w:w="5956" w:type="dxa"/>
          </w:tcPr>
          <w:p w:rsidR="00A63710" w:rsidRPr="003320C7" w:rsidRDefault="00A63710" w:rsidP="00F5348F">
            <w:pPr>
              <w:widowControl w:val="0"/>
              <w:tabs>
                <w:tab w:val="left" w:pos="1361"/>
                <w:tab w:val="left" w:pos="2608"/>
                <w:tab w:val="left" w:pos="3090"/>
                <w:tab w:val="left" w:pos="3824"/>
                <w:tab w:val="left" w:pos="4501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Ересектер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даярлаған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ірі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және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ұсақ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элементтерді</w:t>
            </w:r>
          </w:p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орналастырады</w:t>
            </w:r>
            <w:r w:rsidRPr="003320C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желімдейді</w:t>
            </w:r>
          </w:p>
        </w:tc>
        <w:tc>
          <w:tcPr>
            <w:tcW w:w="1700" w:type="dxa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63710" w:rsidRPr="003320C7" w:rsidTr="00F5348F">
        <w:trPr>
          <w:trHeight w:val="554"/>
        </w:trPr>
        <w:tc>
          <w:tcPr>
            <w:tcW w:w="422" w:type="dxa"/>
            <w:vMerge/>
            <w:tcBorders>
              <w:top w:val="nil"/>
            </w:tcBorders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71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13</w:t>
            </w:r>
          </w:p>
        </w:tc>
        <w:tc>
          <w:tcPr>
            <w:tcW w:w="5956" w:type="dxa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71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Ірі</w:t>
            </w:r>
            <w:r w:rsidRPr="003320C7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20C7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ұсақ</w:t>
            </w:r>
            <w:r w:rsidRPr="003320C7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құрылыс</w:t>
            </w:r>
            <w:r w:rsidRPr="003320C7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материалдарынан</w:t>
            </w:r>
            <w:r w:rsidRPr="003320C7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үлгі</w:t>
            </w:r>
            <w:r w:rsidRPr="003320C7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бойынша</w:t>
            </w:r>
          </w:p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құрастырады</w:t>
            </w:r>
          </w:p>
        </w:tc>
        <w:tc>
          <w:tcPr>
            <w:tcW w:w="1700" w:type="dxa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A63710" w:rsidRPr="003320C7" w:rsidRDefault="00A63710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77B44" w:rsidRPr="003320C7" w:rsidTr="00F5348F">
        <w:trPr>
          <w:trHeight w:val="829"/>
        </w:trPr>
        <w:tc>
          <w:tcPr>
            <w:tcW w:w="422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14</w:t>
            </w:r>
          </w:p>
        </w:tc>
        <w:tc>
          <w:tcPr>
            <w:tcW w:w="5956" w:type="dxa"/>
          </w:tcPr>
          <w:p w:rsidR="00B77B44" w:rsidRPr="003320C7" w:rsidRDefault="00B77B44" w:rsidP="00F5348F">
            <w:pPr>
              <w:widowControl w:val="0"/>
              <w:tabs>
                <w:tab w:val="left" w:pos="1542"/>
                <w:tab w:val="left" w:pos="2986"/>
                <w:tab w:val="left" w:pos="3962"/>
                <w:tab w:val="left" w:pos="4739"/>
              </w:tabs>
              <w:autoSpaceDE w:val="0"/>
              <w:autoSpaceDN w:val="0"/>
              <w:spacing w:after="0" w:line="240" w:lineRule="auto"/>
              <w:ind w:left="108" w:right="10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Музыкалық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шығарманы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соңына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дейін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тыңдайды;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ересектердің</w:t>
            </w:r>
            <w:r w:rsidRPr="003320C7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дауысына</w:t>
            </w:r>
            <w:r w:rsidRPr="003320C7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ілесе</w:t>
            </w:r>
            <w:r w:rsidRPr="003320C7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отырып,</w:t>
            </w:r>
            <w:r w:rsidRPr="003320C7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олармен</w:t>
            </w:r>
            <w:r w:rsidRPr="003320C7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бірге</w:t>
            </w:r>
            <w:r w:rsidRPr="003320C7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ән</w:t>
            </w:r>
          </w:p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айтады</w:t>
            </w:r>
          </w:p>
        </w:tc>
        <w:tc>
          <w:tcPr>
            <w:tcW w:w="1700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77B44" w:rsidRPr="003320C7" w:rsidTr="00F5348F">
        <w:trPr>
          <w:trHeight w:val="827"/>
        </w:trPr>
        <w:tc>
          <w:tcPr>
            <w:tcW w:w="422" w:type="dxa"/>
            <w:vMerge w:val="restart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5</w:t>
            </w:r>
          </w:p>
        </w:tc>
        <w:tc>
          <w:tcPr>
            <w:tcW w:w="2549" w:type="dxa"/>
            <w:vMerge w:val="restart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569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15</w:t>
            </w:r>
          </w:p>
        </w:tc>
        <w:tc>
          <w:tcPr>
            <w:tcW w:w="5956" w:type="dxa"/>
          </w:tcPr>
          <w:p w:rsidR="00B77B44" w:rsidRPr="003320C7" w:rsidRDefault="00B77B44" w:rsidP="00F5348F">
            <w:pPr>
              <w:widowControl w:val="0"/>
              <w:tabs>
                <w:tab w:val="left" w:pos="1111"/>
                <w:tab w:val="left" w:pos="2317"/>
                <w:tab w:val="left" w:pos="2936"/>
                <w:tab w:val="left" w:pos="3684"/>
                <w:tab w:val="left" w:pos="4596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Отбасы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мүшелері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мен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өзіне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жақын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адамдардың</w:t>
            </w:r>
          </w:p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70" w:lineRule="atLeas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есімдерін</w:t>
            </w:r>
            <w:r w:rsidRPr="003320C7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атайды;</w:t>
            </w:r>
            <w:r w:rsidRPr="003320C7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сюжетті-рөлдік</w:t>
            </w:r>
            <w:r w:rsidRPr="003320C7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ойындарда</w:t>
            </w:r>
            <w:r w:rsidRPr="003320C7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отбасы мүшелерінің рөлдерін сомдайды</w:t>
            </w:r>
          </w:p>
        </w:tc>
        <w:tc>
          <w:tcPr>
            <w:tcW w:w="1700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77B44" w:rsidRPr="003320C7" w:rsidTr="00F5348F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16</w:t>
            </w:r>
          </w:p>
        </w:tc>
        <w:tc>
          <w:tcPr>
            <w:tcW w:w="5956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Топта,</w:t>
            </w:r>
            <w:r w:rsidRPr="003320C7">
              <w:rPr>
                <w:rFonts w:ascii="Times New Roman" w:eastAsia="Times New Roman" w:hAnsi="Times New Roman" w:cs="Times New Roman"/>
                <w:spacing w:val="5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серуенде</w:t>
            </w:r>
            <w:r w:rsidRPr="003320C7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20C7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табиғатта</w:t>
            </w:r>
            <w:r w:rsidRPr="003320C7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қауіпсіз</w:t>
            </w:r>
            <w:r w:rsidRPr="003320C7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мінез-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құлық</w:t>
            </w:r>
          </w:p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ережелерін</w:t>
            </w:r>
            <w:r w:rsidRPr="003320C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сақтайды</w:t>
            </w:r>
          </w:p>
        </w:tc>
        <w:tc>
          <w:tcPr>
            <w:tcW w:w="1700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A63710" w:rsidRPr="003320C7" w:rsidRDefault="00A63710" w:rsidP="00A6371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  <w:sectPr w:rsidR="00A63710" w:rsidRPr="003320C7">
          <w:pgSz w:w="16850" w:h="11910" w:orient="landscape"/>
          <w:pgMar w:top="1060" w:right="141" w:bottom="1140" w:left="992" w:header="0" w:footer="945" w:gutter="0"/>
          <w:cols w:space="720"/>
        </w:sectPr>
      </w:pPr>
    </w:p>
    <w:p w:rsidR="00B77B44" w:rsidRPr="003320C7" w:rsidRDefault="00B77B44" w:rsidP="00B77B44">
      <w:pPr>
        <w:widowControl w:val="0"/>
        <w:autoSpaceDE w:val="0"/>
        <w:autoSpaceDN w:val="0"/>
        <w:spacing w:before="63" w:after="0" w:line="274" w:lineRule="exact"/>
        <w:ind w:left="748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3320C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lastRenderedPageBreak/>
        <w:t>«Ұлттық</w:t>
      </w:r>
      <w:r w:rsidRPr="003320C7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3320C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білім</w:t>
      </w:r>
      <w:r w:rsidRPr="003320C7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3320C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беру</w:t>
      </w:r>
      <w:r w:rsidRPr="003320C7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3320C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деректер</w:t>
      </w:r>
      <w:r w:rsidRPr="003320C7">
        <w:rPr>
          <w:rFonts w:ascii="Times New Roman" w:eastAsia="Times New Roman" w:hAnsi="Times New Roman" w:cs="Times New Roman"/>
          <w:b/>
          <w:spacing w:val="-5"/>
          <w:sz w:val="24"/>
          <w:szCs w:val="24"/>
          <w:lang w:val="kk-KZ"/>
        </w:rPr>
        <w:t xml:space="preserve"> </w:t>
      </w:r>
      <w:r w:rsidRPr="003320C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қоры»</w:t>
      </w:r>
      <w:r w:rsidRPr="003320C7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 w:rsidRPr="003320C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ақпараттық</w:t>
      </w:r>
      <w:r w:rsidRPr="003320C7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3320C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жүйесінде</w:t>
      </w:r>
      <w:r w:rsidRPr="003320C7">
        <w:rPr>
          <w:rFonts w:ascii="Times New Roman" w:eastAsia="Times New Roman" w:hAnsi="Times New Roman" w:cs="Times New Roman"/>
          <w:b/>
          <w:spacing w:val="-5"/>
          <w:sz w:val="24"/>
          <w:szCs w:val="24"/>
          <w:lang w:val="kk-KZ"/>
        </w:rPr>
        <w:t xml:space="preserve"> </w:t>
      </w:r>
      <w:r w:rsidRPr="003320C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толтыру</w:t>
      </w:r>
      <w:r w:rsidRPr="003320C7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/>
        </w:rPr>
        <w:t xml:space="preserve"> </w:t>
      </w:r>
      <w:r w:rsidRPr="003320C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үшін</w:t>
      </w:r>
      <w:r w:rsidRPr="003320C7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 w:rsidRPr="003320C7">
        <w:rPr>
          <w:rFonts w:ascii="Times New Roman" w:hAnsi="Times New Roman" w:cs="Times New Roman"/>
          <w:b/>
          <w:sz w:val="24"/>
          <w:szCs w:val="24"/>
          <w:lang w:val="kk-KZ"/>
        </w:rPr>
        <w:t>ересек топтағы бала дамуының жеке картасы</w:t>
      </w:r>
    </w:p>
    <w:p w:rsidR="00B77B44" w:rsidRPr="003320C7" w:rsidRDefault="00B77B44" w:rsidP="00B77B44">
      <w:pPr>
        <w:widowControl w:val="0"/>
        <w:tabs>
          <w:tab w:val="left" w:pos="12931"/>
        </w:tabs>
        <w:autoSpaceDE w:val="0"/>
        <w:autoSpaceDN w:val="0"/>
        <w:spacing w:after="0" w:line="274" w:lineRule="exact"/>
        <w:ind w:left="14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3320C7">
        <w:rPr>
          <w:rFonts w:ascii="Times New Roman" w:eastAsia="Times New Roman" w:hAnsi="Times New Roman" w:cs="Times New Roman"/>
          <w:sz w:val="24"/>
          <w:szCs w:val="24"/>
          <w:lang w:val="kk-KZ"/>
        </w:rPr>
        <w:t>Баланың аты-жөні (бар болғанда) :</w:t>
      </w:r>
      <w:r w:rsidRPr="003320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320C7">
        <w:rPr>
          <w:rFonts w:ascii="Times New Roman" w:eastAsia="Times New Roman" w:hAnsi="Times New Roman" w:cs="Times New Roman"/>
          <w:sz w:val="24"/>
          <w:szCs w:val="24"/>
          <w:lang w:val="kk-KZ"/>
        </w:rPr>
        <w:t>ЖОМАРТ АДИЛХАН РАМАЗАНҰЛЫ</w:t>
      </w:r>
    </w:p>
    <w:p w:rsidR="00B77B44" w:rsidRPr="003320C7" w:rsidRDefault="00B77B44" w:rsidP="00B77B44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3320C7">
        <w:rPr>
          <w:rFonts w:ascii="Times New Roman" w:eastAsia="Times New Roman" w:hAnsi="Times New Roman" w:cs="Times New Roman"/>
          <w:sz w:val="24"/>
          <w:szCs w:val="24"/>
          <w:lang w:val="kk-KZ"/>
        </w:rPr>
        <w:t>Баланың</w:t>
      </w:r>
      <w:r w:rsidRPr="003320C7">
        <w:rPr>
          <w:rFonts w:ascii="Times New Roman" w:eastAsia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 w:rsidRPr="003320C7">
        <w:rPr>
          <w:rFonts w:ascii="Times New Roman" w:eastAsia="Times New Roman" w:hAnsi="Times New Roman" w:cs="Times New Roman"/>
          <w:sz w:val="24"/>
          <w:szCs w:val="24"/>
          <w:lang w:val="kk-KZ"/>
        </w:rPr>
        <w:t>туған</w:t>
      </w:r>
      <w:r w:rsidRPr="003320C7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3320C7">
        <w:rPr>
          <w:rFonts w:ascii="Times New Roman" w:eastAsia="Times New Roman" w:hAnsi="Times New Roman" w:cs="Times New Roman"/>
          <w:sz w:val="24"/>
          <w:szCs w:val="24"/>
          <w:lang w:val="kk-KZ"/>
        </w:rPr>
        <w:t>жылы, айы,</w:t>
      </w:r>
      <w:r w:rsidRPr="003320C7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3320C7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>күні:</w:t>
      </w:r>
      <w:r w:rsidRPr="003320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320C7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>01.09.2021</w:t>
      </w:r>
    </w:p>
    <w:p w:rsidR="00B77B44" w:rsidRPr="003320C7" w:rsidRDefault="00B77B44" w:rsidP="00B77B44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320C7">
        <w:rPr>
          <w:rFonts w:ascii="Times New Roman" w:hAnsi="Times New Roman" w:cs="Times New Roman"/>
          <w:sz w:val="24"/>
          <w:szCs w:val="24"/>
          <w:lang w:val="kk-KZ"/>
        </w:rPr>
        <w:t>Ересек топ  (мектепке дейінгі ұйымның атауы): «Күншуақ» ересек қазақ  тобы</w:t>
      </w:r>
    </w:p>
    <w:p w:rsidR="00B77B44" w:rsidRPr="003320C7" w:rsidRDefault="00B77B44" w:rsidP="00B77B44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320C7">
        <w:rPr>
          <w:rFonts w:ascii="Times New Roman" w:hAnsi="Times New Roman" w:cs="Times New Roman"/>
          <w:sz w:val="24"/>
          <w:szCs w:val="24"/>
        </w:rPr>
        <w:t xml:space="preserve">2025-2026 </w:t>
      </w:r>
      <w:r w:rsidRPr="003320C7">
        <w:rPr>
          <w:rFonts w:ascii="Times New Roman" w:hAnsi="Times New Roman" w:cs="Times New Roman"/>
          <w:sz w:val="24"/>
          <w:szCs w:val="24"/>
          <w:lang w:val="kk-KZ"/>
        </w:rPr>
        <w:t>оқу жылы</w:t>
      </w:r>
    </w:p>
    <w:p w:rsidR="00B77B44" w:rsidRPr="003320C7" w:rsidRDefault="00B77B44" w:rsidP="00B77B44">
      <w:pPr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3320C7">
        <w:rPr>
          <w:rFonts w:ascii="Times New Roman" w:hAnsi="Times New Roman" w:cs="Times New Roman"/>
          <w:sz w:val="24"/>
          <w:szCs w:val="24"/>
          <w:lang w:val="kk-KZ"/>
        </w:rPr>
        <w:t>Кезеңі: бастапқы</w:t>
      </w:r>
    </w:p>
    <w:p w:rsidR="00B77B44" w:rsidRPr="003320C7" w:rsidRDefault="00B77B44" w:rsidP="00B77B44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:rsidR="00B77B44" w:rsidRPr="00C56C37" w:rsidTr="00F5348F">
        <w:trPr>
          <w:trHeight w:val="276"/>
        </w:trPr>
        <w:tc>
          <w:tcPr>
            <w:tcW w:w="422" w:type="dxa"/>
            <w:vMerge w:val="restart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69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№</w:t>
            </w:r>
          </w:p>
        </w:tc>
        <w:tc>
          <w:tcPr>
            <w:tcW w:w="2549" w:type="dxa"/>
            <w:vMerge w:val="restart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69" w:lineRule="exact"/>
              <w:ind w:left="67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Құзыреттер</w:t>
            </w:r>
          </w:p>
        </w:tc>
        <w:tc>
          <w:tcPr>
            <w:tcW w:w="6525" w:type="dxa"/>
            <w:gridSpan w:val="2"/>
            <w:vMerge w:val="restart"/>
            <w:tcBorders>
              <w:top w:val="double" w:sz="4" w:space="0" w:color="000000"/>
            </w:tcBorders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69" w:lineRule="exact"/>
              <w:ind w:left="153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Біліктер</w:t>
            </w:r>
            <w:r w:rsidRPr="003320C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3320C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дағдылардың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тізбесі</w:t>
            </w:r>
          </w:p>
        </w:tc>
        <w:tc>
          <w:tcPr>
            <w:tcW w:w="5246" w:type="dxa"/>
            <w:gridSpan w:val="3"/>
            <w:tcBorders>
              <w:top w:val="double" w:sz="4" w:space="0" w:color="000000"/>
            </w:tcBorders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57" w:lineRule="exact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Біліктер</w:t>
            </w:r>
            <w:r w:rsidRPr="003320C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3320C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дағдылардың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қалыптасу</w:t>
            </w:r>
            <w:r w:rsidRPr="003320C7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көрсеткіші</w:t>
            </w:r>
          </w:p>
        </w:tc>
      </w:tr>
      <w:tr w:rsidR="00B77B44" w:rsidRPr="003320C7" w:rsidTr="00F5348F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525" w:type="dxa"/>
            <w:gridSpan w:val="2"/>
            <w:vMerge/>
            <w:tcBorders>
              <w:top w:val="nil"/>
            </w:tcBorders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0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68" w:lineRule="exact"/>
              <w:ind w:left="196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қалыптасқан</w:t>
            </w:r>
          </w:p>
        </w:tc>
        <w:tc>
          <w:tcPr>
            <w:tcW w:w="1702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68" w:lineRule="exact"/>
              <w:ind w:left="28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жеткіліксіз</w:t>
            </w:r>
          </w:p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64" w:lineRule="exact"/>
              <w:ind w:left="19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қалыптасқан</w:t>
            </w:r>
          </w:p>
        </w:tc>
        <w:tc>
          <w:tcPr>
            <w:tcW w:w="1844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68" w:lineRule="exact"/>
              <w:ind w:left="15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қалыптаспаған</w:t>
            </w:r>
          </w:p>
        </w:tc>
      </w:tr>
      <w:tr w:rsidR="00B77B44" w:rsidRPr="003320C7" w:rsidTr="00F5348F">
        <w:trPr>
          <w:trHeight w:val="551"/>
        </w:trPr>
        <w:tc>
          <w:tcPr>
            <w:tcW w:w="422" w:type="dxa"/>
            <w:vMerge w:val="restart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1</w:t>
            </w:r>
          </w:p>
        </w:tc>
        <w:tc>
          <w:tcPr>
            <w:tcW w:w="2549" w:type="dxa"/>
            <w:vMerge w:val="restart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ind w:left="108" w:right="40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Физикалық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қасиеттерді</w:t>
            </w:r>
            <w:r w:rsidRPr="003320C7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</w:t>
            </w:r>
          </w:p>
        </w:tc>
        <w:tc>
          <w:tcPr>
            <w:tcW w:w="569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1</w:t>
            </w:r>
          </w:p>
        </w:tc>
        <w:tc>
          <w:tcPr>
            <w:tcW w:w="5956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Жүгіру,</w:t>
            </w:r>
            <w:r w:rsidRPr="003320C7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өрмелеу</w:t>
            </w:r>
            <w:r w:rsidRPr="003320C7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20C7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секірудің</w:t>
            </w:r>
            <w:r w:rsidRPr="003320C7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бастапқы</w:t>
            </w:r>
            <w:r w:rsidRPr="003320C7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дағдыларын</w:t>
            </w:r>
          </w:p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меңгерген</w:t>
            </w:r>
          </w:p>
        </w:tc>
        <w:tc>
          <w:tcPr>
            <w:tcW w:w="1700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77B44" w:rsidRPr="003320C7" w:rsidTr="00F5348F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2</w:t>
            </w:r>
          </w:p>
        </w:tc>
        <w:tc>
          <w:tcPr>
            <w:tcW w:w="5956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Гигиеналық</w:t>
            </w:r>
            <w:r w:rsidRPr="003320C7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</w:t>
            </w:r>
            <w:r w:rsidRPr="003320C7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сақтайды,</w:t>
            </w:r>
            <w:r w:rsidRPr="003320C7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киімін</w:t>
            </w:r>
            <w:r w:rsidRPr="003320C7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</w:t>
            </w:r>
            <w:r w:rsidRPr="003320C7"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бетінше</w:t>
            </w:r>
          </w:p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киеді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шешеді</w:t>
            </w:r>
          </w:p>
        </w:tc>
        <w:tc>
          <w:tcPr>
            <w:tcW w:w="1700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77B44" w:rsidRPr="003320C7" w:rsidTr="00F5348F">
        <w:trPr>
          <w:trHeight w:val="275"/>
        </w:trPr>
        <w:tc>
          <w:tcPr>
            <w:tcW w:w="422" w:type="dxa"/>
            <w:vMerge/>
            <w:tcBorders>
              <w:top w:val="nil"/>
            </w:tcBorders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56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3</w:t>
            </w:r>
          </w:p>
        </w:tc>
        <w:tc>
          <w:tcPr>
            <w:tcW w:w="5956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Бірлескен</w:t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қимылды</w:t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ойындарға</w:t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қатысады</w:t>
            </w:r>
          </w:p>
        </w:tc>
        <w:tc>
          <w:tcPr>
            <w:tcW w:w="1700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77B44" w:rsidRPr="003320C7" w:rsidTr="00F5348F">
        <w:trPr>
          <w:trHeight w:val="827"/>
        </w:trPr>
        <w:tc>
          <w:tcPr>
            <w:tcW w:w="422" w:type="dxa"/>
            <w:vMerge w:val="restart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2</w:t>
            </w:r>
          </w:p>
        </w:tc>
        <w:tc>
          <w:tcPr>
            <w:tcW w:w="2549" w:type="dxa"/>
            <w:vMerge w:val="restart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Коммуникативтік</w:t>
            </w:r>
          </w:p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дамыту</w:t>
            </w:r>
          </w:p>
        </w:tc>
        <w:tc>
          <w:tcPr>
            <w:tcW w:w="569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4</w:t>
            </w:r>
          </w:p>
        </w:tc>
        <w:tc>
          <w:tcPr>
            <w:tcW w:w="5956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Ересектердің</w:t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сөзін</w:t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тыңдайды</w:t>
            </w:r>
            <w:r w:rsidRPr="003320C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20C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түсінеді,</w:t>
            </w:r>
            <w:r w:rsidRPr="003320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қарапайым және</w:t>
            </w:r>
            <w:r w:rsidRPr="003320C7">
              <w:rPr>
                <w:rFonts w:ascii="Times New Roman" w:eastAsia="Times New Roman" w:hAnsi="Times New Roman" w:cs="Times New Roman"/>
                <w:spacing w:val="69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неғұрлым</w:t>
            </w:r>
            <w:r w:rsidRPr="003320C7">
              <w:rPr>
                <w:rFonts w:ascii="Times New Roman" w:eastAsia="Times New Roman" w:hAnsi="Times New Roman" w:cs="Times New Roman"/>
                <w:spacing w:val="7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күрделі</w:t>
            </w:r>
            <w:r w:rsidRPr="003320C7">
              <w:rPr>
                <w:rFonts w:ascii="Times New Roman" w:eastAsia="Times New Roman" w:hAnsi="Times New Roman" w:cs="Times New Roman"/>
                <w:spacing w:val="7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сұрақтарға</w:t>
            </w:r>
            <w:r w:rsidRPr="003320C7">
              <w:rPr>
                <w:rFonts w:ascii="Times New Roman" w:eastAsia="Times New Roman" w:hAnsi="Times New Roman" w:cs="Times New Roman"/>
                <w:spacing w:val="69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жауап</w:t>
            </w:r>
            <w:r w:rsidRPr="003320C7">
              <w:rPr>
                <w:rFonts w:ascii="Times New Roman" w:eastAsia="Times New Roman" w:hAnsi="Times New Roman" w:cs="Times New Roman"/>
                <w:spacing w:val="71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береді,</w:t>
            </w:r>
            <w:r w:rsidRPr="003320C7">
              <w:rPr>
                <w:rFonts w:ascii="Times New Roman" w:eastAsia="Times New Roman" w:hAnsi="Times New Roman" w:cs="Times New Roman"/>
                <w:spacing w:val="7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өз</w:t>
            </w:r>
          </w:p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айтады</w:t>
            </w:r>
          </w:p>
        </w:tc>
        <w:tc>
          <w:tcPr>
            <w:tcW w:w="1700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77B44" w:rsidRPr="003320C7" w:rsidTr="00F5348F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5</w:t>
            </w:r>
          </w:p>
        </w:tc>
        <w:tc>
          <w:tcPr>
            <w:tcW w:w="5956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70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Дауысты</w:t>
            </w:r>
            <w:r w:rsidRPr="003320C7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kk-KZ"/>
              </w:rPr>
              <w:t xml:space="preserve"> 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20C7">
              <w:rPr>
                <w:rFonts w:ascii="Times New Roman" w:eastAsia="Times New Roman" w:hAnsi="Times New Roman" w:cs="Times New Roman"/>
                <w:spacing w:val="79"/>
                <w:w w:val="15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кейбір</w:t>
            </w:r>
            <w:r w:rsidRPr="003320C7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kk-KZ"/>
              </w:rPr>
              <w:t xml:space="preserve"> 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дауыссыз</w:t>
            </w:r>
            <w:r w:rsidRPr="003320C7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kk-KZ"/>
              </w:rPr>
              <w:t xml:space="preserve"> 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дыбыстарды</w:t>
            </w:r>
            <w:r w:rsidRPr="003320C7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kk-KZ"/>
              </w:rPr>
              <w:t xml:space="preserve">  </w:t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анық</w:t>
            </w:r>
          </w:p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61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айтады</w:t>
            </w:r>
          </w:p>
        </w:tc>
        <w:tc>
          <w:tcPr>
            <w:tcW w:w="1700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77B44" w:rsidRPr="003320C7" w:rsidTr="00F5348F">
        <w:trPr>
          <w:trHeight w:val="553"/>
        </w:trPr>
        <w:tc>
          <w:tcPr>
            <w:tcW w:w="422" w:type="dxa"/>
            <w:vMerge/>
            <w:tcBorders>
              <w:top w:val="nil"/>
            </w:tcBorders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6</w:t>
            </w:r>
          </w:p>
        </w:tc>
        <w:tc>
          <w:tcPr>
            <w:tcW w:w="5956" w:type="dxa"/>
          </w:tcPr>
          <w:p w:rsidR="00B77B44" w:rsidRPr="003320C7" w:rsidRDefault="00B77B44" w:rsidP="00F5348F">
            <w:pPr>
              <w:widowControl w:val="0"/>
              <w:tabs>
                <w:tab w:val="left" w:pos="962"/>
                <w:tab w:val="left" w:pos="2852"/>
                <w:tab w:val="left" w:pos="4096"/>
                <w:tab w:val="left" w:pos="5332"/>
              </w:tabs>
              <w:autoSpaceDE w:val="0"/>
              <w:autoSpaceDN w:val="0"/>
              <w:spacing w:after="0" w:line="270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Әдеби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шығармалардың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мазмұнын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тыңдайды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және</w:t>
            </w:r>
          </w:p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түсінеді</w:t>
            </w:r>
          </w:p>
        </w:tc>
        <w:tc>
          <w:tcPr>
            <w:tcW w:w="1700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77B44" w:rsidRPr="003320C7" w:rsidTr="00F5348F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7</w:t>
            </w:r>
          </w:p>
        </w:tc>
        <w:tc>
          <w:tcPr>
            <w:tcW w:w="5956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Қазақ</w:t>
            </w:r>
            <w:r w:rsidRPr="003320C7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тілінде</w:t>
            </w:r>
            <w:r w:rsidRPr="003320C7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айтылған</w:t>
            </w:r>
            <w:r w:rsidRPr="003320C7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сөздерді</w:t>
            </w:r>
            <w:r w:rsidRPr="003320C7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тыңдайды</w:t>
            </w:r>
            <w:r w:rsidRPr="003320C7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20C7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дұрыс</w:t>
            </w:r>
          </w:p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айтады</w:t>
            </w:r>
          </w:p>
        </w:tc>
        <w:tc>
          <w:tcPr>
            <w:tcW w:w="1700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77B44" w:rsidRPr="003320C7" w:rsidTr="00F5348F">
        <w:trPr>
          <w:trHeight w:val="1104"/>
        </w:trPr>
        <w:tc>
          <w:tcPr>
            <w:tcW w:w="422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3</w:t>
            </w:r>
          </w:p>
        </w:tc>
        <w:tc>
          <w:tcPr>
            <w:tcW w:w="2549" w:type="dxa"/>
          </w:tcPr>
          <w:p w:rsidR="00B77B44" w:rsidRPr="003320C7" w:rsidRDefault="00B77B44" w:rsidP="00F5348F">
            <w:pPr>
              <w:widowControl w:val="0"/>
              <w:tabs>
                <w:tab w:val="left" w:pos="1931"/>
              </w:tabs>
              <w:autoSpaceDE w:val="0"/>
              <w:autoSpaceDN w:val="0"/>
              <w:spacing w:after="0" w:line="240" w:lineRule="auto"/>
              <w:ind w:left="108" w:right="9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Танымдық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және 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зияткерлік</w:t>
            </w:r>
          </w:p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дамыту</w:t>
            </w:r>
          </w:p>
        </w:tc>
        <w:tc>
          <w:tcPr>
            <w:tcW w:w="569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8</w:t>
            </w:r>
          </w:p>
        </w:tc>
        <w:tc>
          <w:tcPr>
            <w:tcW w:w="5956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«Көп»,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«бір»</w:t>
            </w:r>
            <w:r w:rsidRPr="003320C7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ұғымдарын</w:t>
            </w:r>
            <w:r w:rsidRPr="003320C7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ажыратады,</w:t>
            </w:r>
            <w:r w:rsidRPr="003320C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қоршаған</w:t>
            </w:r>
            <w:r w:rsidRPr="003320C7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ортадан бір</w:t>
            </w:r>
            <w:r w:rsidRPr="003320C7">
              <w:rPr>
                <w:rFonts w:ascii="Times New Roman" w:eastAsia="Times New Roman" w:hAnsi="Times New Roman" w:cs="Times New Roman"/>
                <w:spacing w:val="6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немесе</w:t>
            </w:r>
            <w:r w:rsidRPr="003320C7">
              <w:rPr>
                <w:rFonts w:ascii="Times New Roman" w:eastAsia="Times New Roman" w:hAnsi="Times New Roman" w:cs="Times New Roman"/>
                <w:spacing w:val="6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бірнеше</w:t>
            </w:r>
            <w:r w:rsidRPr="003320C7">
              <w:rPr>
                <w:rFonts w:ascii="Times New Roman" w:eastAsia="Times New Roman" w:hAnsi="Times New Roman" w:cs="Times New Roman"/>
                <w:spacing w:val="6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бірдей</w:t>
            </w:r>
            <w:r w:rsidRPr="003320C7">
              <w:rPr>
                <w:rFonts w:ascii="Times New Roman" w:eastAsia="Times New Roman" w:hAnsi="Times New Roman" w:cs="Times New Roman"/>
                <w:spacing w:val="64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затты</w:t>
            </w:r>
            <w:r w:rsidRPr="003320C7">
              <w:rPr>
                <w:rFonts w:ascii="Times New Roman" w:eastAsia="Times New Roman" w:hAnsi="Times New Roman" w:cs="Times New Roman"/>
                <w:spacing w:val="6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табады;</w:t>
            </w:r>
            <w:r w:rsidRPr="003320C7">
              <w:rPr>
                <w:rFonts w:ascii="Times New Roman" w:eastAsia="Times New Roman" w:hAnsi="Times New Roman" w:cs="Times New Roman"/>
                <w:spacing w:val="64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салыстыру</w:t>
            </w:r>
          </w:p>
          <w:p w:rsidR="00B77B44" w:rsidRPr="003320C7" w:rsidRDefault="00B77B44" w:rsidP="00F5348F">
            <w:pPr>
              <w:widowControl w:val="0"/>
              <w:tabs>
                <w:tab w:val="left" w:pos="1010"/>
                <w:tab w:val="left" w:pos="1755"/>
                <w:tab w:val="left" w:pos="3163"/>
                <w:tab w:val="left" w:pos="4391"/>
                <w:tab w:val="left" w:pos="5504"/>
              </w:tabs>
              <w:autoSpaceDE w:val="0"/>
              <w:autoSpaceDN w:val="0"/>
              <w:spacing w:after="0" w:line="270" w:lineRule="atLeast"/>
              <w:ind w:left="108" w:right="9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(қатар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қою,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беттестіру)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тәсілімен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заттарға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тән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айырмашылықтарды біледі және атайды</w:t>
            </w:r>
          </w:p>
        </w:tc>
        <w:tc>
          <w:tcPr>
            <w:tcW w:w="1700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77B44" w:rsidRPr="003320C7" w:rsidTr="00F5348F">
        <w:trPr>
          <w:trHeight w:val="551"/>
        </w:trPr>
        <w:tc>
          <w:tcPr>
            <w:tcW w:w="422" w:type="dxa"/>
            <w:vMerge w:val="restart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4</w:t>
            </w:r>
          </w:p>
        </w:tc>
        <w:tc>
          <w:tcPr>
            <w:tcW w:w="2549" w:type="dxa"/>
            <w:vMerge w:val="restart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Балалардың</w:t>
            </w:r>
          </w:p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шығармашылық</w:t>
            </w:r>
          </w:p>
          <w:p w:rsidR="00B77B44" w:rsidRPr="003320C7" w:rsidRDefault="00B77B44" w:rsidP="00F5348F">
            <w:pPr>
              <w:widowControl w:val="0"/>
              <w:tabs>
                <w:tab w:val="left" w:pos="1682"/>
              </w:tabs>
              <w:autoSpaceDE w:val="0"/>
              <w:autoSpaceDN w:val="0"/>
              <w:spacing w:after="0" w:line="240" w:lineRule="auto"/>
              <w:ind w:left="108" w:right="9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дағдыларын,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зерттеу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іс-әрекетін дамыту</w:t>
            </w:r>
          </w:p>
        </w:tc>
        <w:tc>
          <w:tcPr>
            <w:tcW w:w="569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lastRenderedPageBreak/>
              <w:t>9</w:t>
            </w:r>
          </w:p>
        </w:tc>
        <w:tc>
          <w:tcPr>
            <w:tcW w:w="5956" w:type="dxa"/>
          </w:tcPr>
          <w:p w:rsidR="00B77B44" w:rsidRPr="003320C7" w:rsidRDefault="00B77B44" w:rsidP="00F5348F">
            <w:pPr>
              <w:widowControl w:val="0"/>
              <w:tabs>
                <w:tab w:val="left" w:pos="1782"/>
                <w:tab w:val="left" w:pos="3416"/>
                <w:tab w:val="left" w:pos="4740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Сызықтарды,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штрихтарды,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дақтарды,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бояуларды</w:t>
            </w:r>
          </w:p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ретімен</w:t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қолдана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біледі;</w:t>
            </w:r>
            <w:r w:rsidRPr="003320C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негізгі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түстерді</w:t>
            </w:r>
            <w:r w:rsidRPr="003320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дұрыс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атайды</w:t>
            </w:r>
          </w:p>
        </w:tc>
        <w:tc>
          <w:tcPr>
            <w:tcW w:w="1700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77B44" w:rsidRPr="003320C7" w:rsidTr="00F5348F">
        <w:trPr>
          <w:trHeight w:val="275"/>
        </w:trPr>
        <w:tc>
          <w:tcPr>
            <w:tcW w:w="422" w:type="dxa"/>
            <w:vMerge/>
            <w:tcBorders>
              <w:top w:val="nil"/>
            </w:tcBorders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56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10</w:t>
            </w:r>
          </w:p>
        </w:tc>
        <w:tc>
          <w:tcPr>
            <w:tcW w:w="5956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Бірнеше</w:t>
            </w:r>
            <w:r w:rsidRPr="003320C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бөліктерді</w:t>
            </w:r>
            <w:r w:rsidRPr="003320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қысу, біріктіру</w:t>
            </w:r>
            <w:r w:rsidRPr="003320C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арқылы</w:t>
            </w:r>
            <w:r w:rsidRPr="003320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мүсіндейді</w:t>
            </w:r>
          </w:p>
        </w:tc>
        <w:tc>
          <w:tcPr>
            <w:tcW w:w="1700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77B44" w:rsidRPr="003320C7" w:rsidTr="00F5348F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11</w:t>
            </w:r>
          </w:p>
        </w:tc>
        <w:tc>
          <w:tcPr>
            <w:tcW w:w="5956" w:type="dxa"/>
          </w:tcPr>
          <w:p w:rsidR="00B77B44" w:rsidRPr="003320C7" w:rsidRDefault="00B77B44" w:rsidP="00F5348F">
            <w:pPr>
              <w:widowControl w:val="0"/>
              <w:tabs>
                <w:tab w:val="left" w:pos="1361"/>
                <w:tab w:val="left" w:pos="2608"/>
                <w:tab w:val="left" w:pos="3090"/>
                <w:tab w:val="left" w:pos="3824"/>
                <w:tab w:val="left" w:pos="4501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Ересектер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даярлаған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ірі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және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ұсақ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элементтерді</w:t>
            </w:r>
          </w:p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орналастырады</w:t>
            </w:r>
            <w:r w:rsidRPr="003320C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желімдейді</w:t>
            </w:r>
          </w:p>
        </w:tc>
        <w:tc>
          <w:tcPr>
            <w:tcW w:w="1700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77B44" w:rsidRPr="003320C7" w:rsidTr="00F5348F">
        <w:trPr>
          <w:trHeight w:val="554"/>
        </w:trPr>
        <w:tc>
          <w:tcPr>
            <w:tcW w:w="422" w:type="dxa"/>
            <w:vMerge/>
            <w:tcBorders>
              <w:top w:val="nil"/>
            </w:tcBorders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71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13</w:t>
            </w:r>
          </w:p>
        </w:tc>
        <w:tc>
          <w:tcPr>
            <w:tcW w:w="5956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71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Ірі</w:t>
            </w:r>
            <w:r w:rsidRPr="003320C7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20C7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ұсақ</w:t>
            </w:r>
            <w:r w:rsidRPr="003320C7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құрылыс</w:t>
            </w:r>
            <w:r w:rsidRPr="003320C7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материалдарынан</w:t>
            </w:r>
            <w:r w:rsidRPr="003320C7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үлгі</w:t>
            </w:r>
            <w:r w:rsidRPr="003320C7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бойынша</w:t>
            </w:r>
          </w:p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құрастырады</w:t>
            </w:r>
          </w:p>
        </w:tc>
        <w:tc>
          <w:tcPr>
            <w:tcW w:w="1700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77B44" w:rsidRPr="003320C7" w:rsidTr="00F5348F">
        <w:trPr>
          <w:trHeight w:val="829"/>
        </w:trPr>
        <w:tc>
          <w:tcPr>
            <w:tcW w:w="422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14</w:t>
            </w:r>
          </w:p>
        </w:tc>
        <w:tc>
          <w:tcPr>
            <w:tcW w:w="5956" w:type="dxa"/>
          </w:tcPr>
          <w:p w:rsidR="00B77B44" w:rsidRPr="003320C7" w:rsidRDefault="00B77B44" w:rsidP="00F5348F">
            <w:pPr>
              <w:widowControl w:val="0"/>
              <w:tabs>
                <w:tab w:val="left" w:pos="1542"/>
                <w:tab w:val="left" w:pos="2986"/>
                <w:tab w:val="left" w:pos="3962"/>
                <w:tab w:val="left" w:pos="4739"/>
              </w:tabs>
              <w:autoSpaceDE w:val="0"/>
              <w:autoSpaceDN w:val="0"/>
              <w:spacing w:after="0" w:line="240" w:lineRule="auto"/>
              <w:ind w:left="108" w:right="10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Музыкалық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шығарманы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соңына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дейін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тыңдайды;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ересектердің</w:t>
            </w:r>
            <w:r w:rsidRPr="003320C7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дауысына</w:t>
            </w:r>
            <w:r w:rsidRPr="003320C7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ілесе</w:t>
            </w:r>
            <w:r w:rsidRPr="003320C7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отырып,</w:t>
            </w:r>
            <w:r w:rsidRPr="003320C7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олармен</w:t>
            </w:r>
            <w:r w:rsidRPr="003320C7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бірге</w:t>
            </w:r>
            <w:r w:rsidRPr="003320C7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ән</w:t>
            </w:r>
          </w:p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айтады</w:t>
            </w:r>
          </w:p>
        </w:tc>
        <w:tc>
          <w:tcPr>
            <w:tcW w:w="1700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77B44" w:rsidRPr="003320C7" w:rsidTr="00F5348F">
        <w:trPr>
          <w:trHeight w:val="827"/>
        </w:trPr>
        <w:tc>
          <w:tcPr>
            <w:tcW w:w="422" w:type="dxa"/>
            <w:vMerge w:val="restart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5</w:t>
            </w:r>
          </w:p>
        </w:tc>
        <w:tc>
          <w:tcPr>
            <w:tcW w:w="2549" w:type="dxa"/>
            <w:vMerge w:val="restart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569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15</w:t>
            </w:r>
          </w:p>
        </w:tc>
        <w:tc>
          <w:tcPr>
            <w:tcW w:w="5956" w:type="dxa"/>
          </w:tcPr>
          <w:p w:rsidR="00B77B44" w:rsidRPr="003320C7" w:rsidRDefault="00B77B44" w:rsidP="00F5348F">
            <w:pPr>
              <w:widowControl w:val="0"/>
              <w:tabs>
                <w:tab w:val="left" w:pos="1111"/>
                <w:tab w:val="left" w:pos="2317"/>
                <w:tab w:val="left" w:pos="2936"/>
                <w:tab w:val="left" w:pos="3684"/>
                <w:tab w:val="left" w:pos="4596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Отбасы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мүшелері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мен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өзіне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жақын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адамдардың</w:t>
            </w:r>
          </w:p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70" w:lineRule="atLeas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есімдерін</w:t>
            </w:r>
            <w:r w:rsidRPr="003320C7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атайды;</w:t>
            </w:r>
            <w:r w:rsidRPr="003320C7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сюжетті-рөлдік</w:t>
            </w:r>
            <w:r w:rsidRPr="003320C7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ойындарда</w:t>
            </w:r>
            <w:r w:rsidRPr="003320C7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отбасы мүшелерінің рөлдерін сомдайды</w:t>
            </w:r>
          </w:p>
        </w:tc>
        <w:tc>
          <w:tcPr>
            <w:tcW w:w="1700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77B44" w:rsidRPr="003320C7" w:rsidTr="00F5348F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16</w:t>
            </w:r>
          </w:p>
        </w:tc>
        <w:tc>
          <w:tcPr>
            <w:tcW w:w="5956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Топта,</w:t>
            </w:r>
            <w:r w:rsidRPr="003320C7">
              <w:rPr>
                <w:rFonts w:ascii="Times New Roman" w:eastAsia="Times New Roman" w:hAnsi="Times New Roman" w:cs="Times New Roman"/>
                <w:spacing w:val="5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серуенде</w:t>
            </w:r>
            <w:r w:rsidRPr="003320C7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20C7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табиғатта</w:t>
            </w:r>
            <w:r w:rsidRPr="003320C7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қауіпсіз</w:t>
            </w:r>
            <w:r w:rsidRPr="003320C7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мінез-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құлық</w:t>
            </w:r>
          </w:p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ережелерін</w:t>
            </w:r>
            <w:r w:rsidRPr="003320C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сақтайды</w:t>
            </w:r>
          </w:p>
        </w:tc>
        <w:tc>
          <w:tcPr>
            <w:tcW w:w="1700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B77B44" w:rsidRPr="003320C7" w:rsidRDefault="00B77B44" w:rsidP="00B77B4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  <w:sectPr w:rsidR="00B77B44" w:rsidRPr="003320C7">
          <w:pgSz w:w="16850" w:h="11910" w:orient="landscape"/>
          <w:pgMar w:top="1060" w:right="141" w:bottom="1140" w:left="992" w:header="0" w:footer="945" w:gutter="0"/>
          <w:cols w:space="720"/>
        </w:sectPr>
      </w:pPr>
    </w:p>
    <w:p w:rsidR="00B77B44" w:rsidRPr="003320C7" w:rsidRDefault="00B77B44" w:rsidP="00B77B44">
      <w:pPr>
        <w:widowControl w:val="0"/>
        <w:autoSpaceDE w:val="0"/>
        <w:autoSpaceDN w:val="0"/>
        <w:spacing w:before="63" w:after="0" w:line="274" w:lineRule="exact"/>
        <w:ind w:left="748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3320C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lastRenderedPageBreak/>
        <w:t>«Ұлттық</w:t>
      </w:r>
      <w:r w:rsidRPr="003320C7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3320C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білім</w:t>
      </w:r>
      <w:r w:rsidRPr="003320C7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3320C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беру</w:t>
      </w:r>
      <w:r w:rsidRPr="003320C7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3320C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деректер</w:t>
      </w:r>
      <w:r w:rsidRPr="003320C7">
        <w:rPr>
          <w:rFonts w:ascii="Times New Roman" w:eastAsia="Times New Roman" w:hAnsi="Times New Roman" w:cs="Times New Roman"/>
          <w:b/>
          <w:spacing w:val="-5"/>
          <w:sz w:val="24"/>
          <w:szCs w:val="24"/>
          <w:lang w:val="kk-KZ"/>
        </w:rPr>
        <w:t xml:space="preserve"> </w:t>
      </w:r>
      <w:r w:rsidRPr="003320C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қоры»</w:t>
      </w:r>
      <w:r w:rsidRPr="003320C7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 w:rsidRPr="003320C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ақпараттық</w:t>
      </w:r>
      <w:r w:rsidRPr="003320C7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3320C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жүйесінде</w:t>
      </w:r>
      <w:r w:rsidRPr="003320C7">
        <w:rPr>
          <w:rFonts w:ascii="Times New Roman" w:eastAsia="Times New Roman" w:hAnsi="Times New Roman" w:cs="Times New Roman"/>
          <w:b/>
          <w:spacing w:val="-5"/>
          <w:sz w:val="24"/>
          <w:szCs w:val="24"/>
          <w:lang w:val="kk-KZ"/>
        </w:rPr>
        <w:t xml:space="preserve"> </w:t>
      </w:r>
      <w:r w:rsidRPr="003320C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толтыру</w:t>
      </w:r>
      <w:r w:rsidRPr="003320C7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/>
        </w:rPr>
        <w:t xml:space="preserve"> </w:t>
      </w:r>
      <w:r w:rsidRPr="003320C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үшін</w:t>
      </w:r>
      <w:r w:rsidRPr="003320C7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 w:rsidRPr="003320C7">
        <w:rPr>
          <w:rFonts w:ascii="Times New Roman" w:hAnsi="Times New Roman" w:cs="Times New Roman"/>
          <w:b/>
          <w:sz w:val="24"/>
          <w:szCs w:val="24"/>
          <w:lang w:val="kk-KZ"/>
        </w:rPr>
        <w:t>ересек топтағы бала дамуының жеке картасы</w:t>
      </w:r>
    </w:p>
    <w:p w:rsidR="00B77B44" w:rsidRPr="003320C7" w:rsidRDefault="00B77B44" w:rsidP="00B77B44">
      <w:pPr>
        <w:widowControl w:val="0"/>
        <w:tabs>
          <w:tab w:val="left" w:pos="12931"/>
        </w:tabs>
        <w:autoSpaceDE w:val="0"/>
        <w:autoSpaceDN w:val="0"/>
        <w:spacing w:after="0" w:line="274" w:lineRule="exact"/>
        <w:ind w:left="14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3320C7">
        <w:rPr>
          <w:rFonts w:ascii="Times New Roman" w:eastAsia="Times New Roman" w:hAnsi="Times New Roman" w:cs="Times New Roman"/>
          <w:sz w:val="24"/>
          <w:szCs w:val="24"/>
          <w:lang w:val="kk-KZ"/>
        </w:rPr>
        <w:t>Баланың аты-жөні (бар болғанда): ЖУМАБАЕВА АЙЛИН МАҚСАТҚЫЗЫ</w:t>
      </w:r>
    </w:p>
    <w:p w:rsidR="00B77B44" w:rsidRPr="003320C7" w:rsidRDefault="00B77B44" w:rsidP="00B77B44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3320C7">
        <w:rPr>
          <w:rFonts w:ascii="Times New Roman" w:eastAsia="Times New Roman" w:hAnsi="Times New Roman" w:cs="Times New Roman"/>
          <w:sz w:val="24"/>
          <w:szCs w:val="24"/>
          <w:lang w:val="kk-KZ"/>
        </w:rPr>
        <w:t>Баланың</w:t>
      </w:r>
      <w:r w:rsidRPr="003320C7">
        <w:rPr>
          <w:rFonts w:ascii="Times New Roman" w:eastAsia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 w:rsidRPr="003320C7">
        <w:rPr>
          <w:rFonts w:ascii="Times New Roman" w:eastAsia="Times New Roman" w:hAnsi="Times New Roman" w:cs="Times New Roman"/>
          <w:sz w:val="24"/>
          <w:szCs w:val="24"/>
          <w:lang w:val="kk-KZ"/>
        </w:rPr>
        <w:t>туған</w:t>
      </w:r>
      <w:r w:rsidRPr="003320C7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3320C7">
        <w:rPr>
          <w:rFonts w:ascii="Times New Roman" w:eastAsia="Times New Roman" w:hAnsi="Times New Roman" w:cs="Times New Roman"/>
          <w:sz w:val="24"/>
          <w:szCs w:val="24"/>
          <w:lang w:val="kk-KZ"/>
        </w:rPr>
        <w:t>жылы, айы,</w:t>
      </w:r>
      <w:r w:rsidRPr="003320C7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3320C7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>күні:</w:t>
      </w:r>
      <w:r w:rsidRPr="003320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320C7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>24.02.2021</w:t>
      </w:r>
    </w:p>
    <w:p w:rsidR="00B77B44" w:rsidRPr="003320C7" w:rsidRDefault="00B77B44" w:rsidP="00B77B44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320C7">
        <w:rPr>
          <w:rFonts w:ascii="Times New Roman" w:hAnsi="Times New Roman" w:cs="Times New Roman"/>
          <w:sz w:val="24"/>
          <w:szCs w:val="24"/>
          <w:lang w:val="kk-KZ"/>
        </w:rPr>
        <w:t>Ересек топ  (мектепке дейінгі ұйымның атауы): «Күншуақ» ересек қазақ  тобы</w:t>
      </w:r>
    </w:p>
    <w:p w:rsidR="00B77B44" w:rsidRPr="003320C7" w:rsidRDefault="00B77B44" w:rsidP="00B77B44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320C7">
        <w:rPr>
          <w:rFonts w:ascii="Times New Roman" w:hAnsi="Times New Roman" w:cs="Times New Roman"/>
          <w:sz w:val="24"/>
          <w:szCs w:val="24"/>
        </w:rPr>
        <w:t xml:space="preserve">2025-2026 </w:t>
      </w:r>
      <w:r w:rsidRPr="003320C7">
        <w:rPr>
          <w:rFonts w:ascii="Times New Roman" w:hAnsi="Times New Roman" w:cs="Times New Roman"/>
          <w:sz w:val="24"/>
          <w:szCs w:val="24"/>
          <w:lang w:val="kk-KZ"/>
        </w:rPr>
        <w:t>оқу жылы</w:t>
      </w:r>
    </w:p>
    <w:p w:rsidR="00B77B44" w:rsidRPr="003320C7" w:rsidRDefault="00B77B44" w:rsidP="00B77B44">
      <w:pPr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3320C7">
        <w:rPr>
          <w:rFonts w:ascii="Times New Roman" w:hAnsi="Times New Roman" w:cs="Times New Roman"/>
          <w:sz w:val="24"/>
          <w:szCs w:val="24"/>
          <w:lang w:val="kk-KZ"/>
        </w:rPr>
        <w:t>Кезеңі: бастапқы</w:t>
      </w:r>
    </w:p>
    <w:p w:rsidR="00B77B44" w:rsidRPr="003320C7" w:rsidRDefault="00B77B44" w:rsidP="00B77B4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:rsidR="00B77B44" w:rsidRPr="00C56C37" w:rsidTr="00F5348F">
        <w:trPr>
          <w:trHeight w:val="276"/>
        </w:trPr>
        <w:tc>
          <w:tcPr>
            <w:tcW w:w="422" w:type="dxa"/>
            <w:vMerge w:val="restart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69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№</w:t>
            </w:r>
          </w:p>
        </w:tc>
        <w:tc>
          <w:tcPr>
            <w:tcW w:w="2549" w:type="dxa"/>
            <w:vMerge w:val="restart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69" w:lineRule="exact"/>
              <w:ind w:left="67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Құзыреттер</w:t>
            </w:r>
          </w:p>
        </w:tc>
        <w:tc>
          <w:tcPr>
            <w:tcW w:w="6525" w:type="dxa"/>
            <w:gridSpan w:val="2"/>
            <w:vMerge w:val="restart"/>
            <w:tcBorders>
              <w:top w:val="double" w:sz="4" w:space="0" w:color="000000"/>
            </w:tcBorders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69" w:lineRule="exact"/>
              <w:ind w:left="153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Біліктер</w:t>
            </w:r>
            <w:r w:rsidRPr="003320C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3320C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дағдылардың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тізбесі</w:t>
            </w:r>
          </w:p>
        </w:tc>
        <w:tc>
          <w:tcPr>
            <w:tcW w:w="5246" w:type="dxa"/>
            <w:gridSpan w:val="3"/>
            <w:tcBorders>
              <w:top w:val="double" w:sz="4" w:space="0" w:color="000000"/>
            </w:tcBorders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57" w:lineRule="exact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Біліктер</w:t>
            </w:r>
            <w:r w:rsidRPr="003320C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3320C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дағдылардың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қалыптасу</w:t>
            </w:r>
            <w:r w:rsidRPr="003320C7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көрсеткіші</w:t>
            </w:r>
          </w:p>
        </w:tc>
      </w:tr>
      <w:tr w:rsidR="00B77B44" w:rsidRPr="003320C7" w:rsidTr="00F5348F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525" w:type="dxa"/>
            <w:gridSpan w:val="2"/>
            <w:vMerge/>
            <w:tcBorders>
              <w:top w:val="nil"/>
            </w:tcBorders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0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68" w:lineRule="exact"/>
              <w:ind w:left="196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қалыптасқан</w:t>
            </w:r>
          </w:p>
        </w:tc>
        <w:tc>
          <w:tcPr>
            <w:tcW w:w="1702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68" w:lineRule="exact"/>
              <w:ind w:left="28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жеткіліксіз</w:t>
            </w:r>
          </w:p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64" w:lineRule="exact"/>
              <w:ind w:left="19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қалыптасқан</w:t>
            </w:r>
          </w:p>
        </w:tc>
        <w:tc>
          <w:tcPr>
            <w:tcW w:w="1844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68" w:lineRule="exact"/>
              <w:ind w:left="15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қалыптаспаған</w:t>
            </w:r>
          </w:p>
        </w:tc>
      </w:tr>
      <w:tr w:rsidR="00B77B44" w:rsidRPr="003320C7" w:rsidTr="00F5348F">
        <w:trPr>
          <w:trHeight w:val="551"/>
        </w:trPr>
        <w:tc>
          <w:tcPr>
            <w:tcW w:w="422" w:type="dxa"/>
            <w:vMerge w:val="restart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1</w:t>
            </w:r>
          </w:p>
        </w:tc>
        <w:tc>
          <w:tcPr>
            <w:tcW w:w="2549" w:type="dxa"/>
            <w:vMerge w:val="restart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ind w:left="108" w:right="40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Физикалық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қасиеттерді</w:t>
            </w:r>
            <w:r w:rsidRPr="003320C7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</w:t>
            </w:r>
          </w:p>
        </w:tc>
        <w:tc>
          <w:tcPr>
            <w:tcW w:w="569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1</w:t>
            </w:r>
          </w:p>
        </w:tc>
        <w:tc>
          <w:tcPr>
            <w:tcW w:w="5956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Жүгіру,</w:t>
            </w:r>
            <w:r w:rsidRPr="003320C7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өрмелеу</w:t>
            </w:r>
            <w:r w:rsidRPr="003320C7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20C7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секірудің</w:t>
            </w:r>
            <w:r w:rsidRPr="003320C7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бастапқы</w:t>
            </w:r>
            <w:r w:rsidRPr="003320C7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дағдыларын</w:t>
            </w:r>
          </w:p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меңгерген</w:t>
            </w:r>
          </w:p>
        </w:tc>
        <w:tc>
          <w:tcPr>
            <w:tcW w:w="1700" w:type="dxa"/>
          </w:tcPr>
          <w:p w:rsidR="00B77B44" w:rsidRPr="003320C7" w:rsidRDefault="00B77B44" w:rsidP="00F5348F">
            <w:pPr>
              <w:pStyle w:val="a7"/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77B44" w:rsidRPr="003320C7" w:rsidTr="00F5348F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2</w:t>
            </w:r>
          </w:p>
        </w:tc>
        <w:tc>
          <w:tcPr>
            <w:tcW w:w="5956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Гигиеналық</w:t>
            </w:r>
            <w:r w:rsidRPr="003320C7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</w:t>
            </w:r>
            <w:r w:rsidRPr="003320C7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сақтайды,</w:t>
            </w:r>
            <w:r w:rsidRPr="003320C7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киімін</w:t>
            </w:r>
            <w:r w:rsidRPr="003320C7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</w:t>
            </w:r>
            <w:r w:rsidRPr="003320C7"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бетінше</w:t>
            </w:r>
          </w:p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киеді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шешеді</w:t>
            </w:r>
          </w:p>
        </w:tc>
        <w:tc>
          <w:tcPr>
            <w:tcW w:w="1700" w:type="dxa"/>
          </w:tcPr>
          <w:p w:rsidR="00B77B44" w:rsidRPr="003320C7" w:rsidRDefault="00B77B44" w:rsidP="00F5348F">
            <w:pPr>
              <w:pStyle w:val="a7"/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77B44" w:rsidRPr="003320C7" w:rsidTr="00F5348F">
        <w:trPr>
          <w:trHeight w:val="275"/>
        </w:trPr>
        <w:tc>
          <w:tcPr>
            <w:tcW w:w="422" w:type="dxa"/>
            <w:vMerge/>
            <w:tcBorders>
              <w:top w:val="nil"/>
            </w:tcBorders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56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3</w:t>
            </w:r>
          </w:p>
        </w:tc>
        <w:tc>
          <w:tcPr>
            <w:tcW w:w="5956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Бірлескен</w:t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қимылды</w:t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ойындарға</w:t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қатысады</w:t>
            </w:r>
          </w:p>
        </w:tc>
        <w:tc>
          <w:tcPr>
            <w:tcW w:w="1700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77B44" w:rsidRPr="003320C7" w:rsidTr="00F5348F">
        <w:trPr>
          <w:trHeight w:val="827"/>
        </w:trPr>
        <w:tc>
          <w:tcPr>
            <w:tcW w:w="422" w:type="dxa"/>
            <w:vMerge w:val="restart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2</w:t>
            </w:r>
          </w:p>
        </w:tc>
        <w:tc>
          <w:tcPr>
            <w:tcW w:w="2549" w:type="dxa"/>
            <w:vMerge w:val="restart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Коммуникативтік</w:t>
            </w:r>
          </w:p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дамыту</w:t>
            </w:r>
          </w:p>
        </w:tc>
        <w:tc>
          <w:tcPr>
            <w:tcW w:w="569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4</w:t>
            </w:r>
          </w:p>
        </w:tc>
        <w:tc>
          <w:tcPr>
            <w:tcW w:w="5956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Ересектердің</w:t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сөзін</w:t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тыңдайды</w:t>
            </w:r>
            <w:r w:rsidRPr="003320C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20C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түсінеді,</w:t>
            </w:r>
            <w:r w:rsidRPr="003320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қарапайым және</w:t>
            </w:r>
            <w:r w:rsidRPr="003320C7">
              <w:rPr>
                <w:rFonts w:ascii="Times New Roman" w:eastAsia="Times New Roman" w:hAnsi="Times New Roman" w:cs="Times New Roman"/>
                <w:spacing w:val="69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неғұрлым</w:t>
            </w:r>
            <w:r w:rsidRPr="003320C7">
              <w:rPr>
                <w:rFonts w:ascii="Times New Roman" w:eastAsia="Times New Roman" w:hAnsi="Times New Roman" w:cs="Times New Roman"/>
                <w:spacing w:val="7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күрделі</w:t>
            </w:r>
            <w:r w:rsidRPr="003320C7">
              <w:rPr>
                <w:rFonts w:ascii="Times New Roman" w:eastAsia="Times New Roman" w:hAnsi="Times New Roman" w:cs="Times New Roman"/>
                <w:spacing w:val="7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сұрақтарға</w:t>
            </w:r>
            <w:r w:rsidRPr="003320C7">
              <w:rPr>
                <w:rFonts w:ascii="Times New Roman" w:eastAsia="Times New Roman" w:hAnsi="Times New Roman" w:cs="Times New Roman"/>
                <w:spacing w:val="69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жауап</w:t>
            </w:r>
            <w:r w:rsidRPr="003320C7">
              <w:rPr>
                <w:rFonts w:ascii="Times New Roman" w:eastAsia="Times New Roman" w:hAnsi="Times New Roman" w:cs="Times New Roman"/>
                <w:spacing w:val="71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береді,</w:t>
            </w:r>
            <w:r w:rsidRPr="003320C7">
              <w:rPr>
                <w:rFonts w:ascii="Times New Roman" w:eastAsia="Times New Roman" w:hAnsi="Times New Roman" w:cs="Times New Roman"/>
                <w:spacing w:val="7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өз</w:t>
            </w:r>
          </w:p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айтады</w:t>
            </w:r>
          </w:p>
        </w:tc>
        <w:tc>
          <w:tcPr>
            <w:tcW w:w="1700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77B44" w:rsidRPr="003320C7" w:rsidTr="00F5348F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5</w:t>
            </w:r>
          </w:p>
        </w:tc>
        <w:tc>
          <w:tcPr>
            <w:tcW w:w="5956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70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Дауысты</w:t>
            </w:r>
            <w:r w:rsidRPr="003320C7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kk-KZ"/>
              </w:rPr>
              <w:t xml:space="preserve"> 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20C7">
              <w:rPr>
                <w:rFonts w:ascii="Times New Roman" w:eastAsia="Times New Roman" w:hAnsi="Times New Roman" w:cs="Times New Roman"/>
                <w:spacing w:val="79"/>
                <w:w w:val="15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кейбір</w:t>
            </w:r>
            <w:r w:rsidRPr="003320C7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kk-KZ"/>
              </w:rPr>
              <w:t xml:space="preserve"> 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дауыссыз</w:t>
            </w:r>
            <w:r w:rsidRPr="003320C7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kk-KZ"/>
              </w:rPr>
              <w:t xml:space="preserve"> 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дыбыстарды</w:t>
            </w:r>
            <w:r w:rsidRPr="003320C7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kk-KZ"/>
              </w:rPr>
              <w:t xml:space="preserve">  </w:t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анық</w:t>
            </w:r>
          </w:p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61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айтады</w:t>
            </w:r>
          </w:p>
        </w:tc>
        <w:tc>
          <w:tcPr>
            <w:tcW w:w="1700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77B44" w:rsidRPr="003320C7" w:rsidTr="00F5348F">
        <w:trPr>
          <w:trHeight w:val="553"/>
        </w:trPr>
        <w:tc>
          <w:tcPr>
            <w:tcW w:w="422" w:type="dxa"/>
            <w:vMerge/>
            <w:tcBorders>
              <w:top w:val="nil"/>
            </w:tcBorders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6</w:t>
            </w:r>
          </w:p>
        </w:tc>
        <w:tc>
          <w:tcPr>
            <w:tcW w:w="5956" w:type="dxa"/>
          </w:tcPr>
          <w:p w:rsidR="00B77B44" w:rsidRPr="003320C7" w:rsidRDefault="00B77B44" w:rsidP="00F5348F">
            <w:pPr>
              <w:widowControl w:val="0"/>
              <w:tabs>
                <w:tab w:val="left" w:pos="962"/>
                <w:tab w:val="left" w:pos="2852"/>
                <w:tab w:val="left" w:pos="4096"/>
                <w:tab w:val="left" w:pos="5332"/>
              </w:tabs>
              <w:autoSpaceDE w:val="0"/>
              <w:autoSpaceDN w:val="0"/>
              <w:spacing w:after="0" w:line="270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Әдеби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шығармалардың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мазмұнын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тыңдайды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және</w:t>
            </w:r>
          </w:p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түсінеді</w:t>
            </w:r>
          </w:p>
        </w:tc>
        <w:tc>
          <w:tcPr>
            <w:tcW w:w="1700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77B44" w:rsidRPr="003320C7" w:rsidTr="00F5348F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7</w:t>
            </w:r>
          </w:p>
        </w:tc>
        <w:tc>
          <w:tcPr>
            <w:tcW w:w="5956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Қазақ</w:t>
            </w:r>
            <w:r w:rsidRPr="003320C7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тілінде</w:t>
            </w:r>
            <w:r w:rsidRPr="003320C7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айтылған</w:t>
            </w:r>
            <w:r w:rsidRPr="003320C7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сөздерді</w:t>
            </w:r>
            <w:r w:rsidRPr="003320C7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тыңдайды</w:t>
            </w:r>
            <w:r w:rsidRPr="003320C7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20C7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дұрыс</w:t>
            </w:r>
          </w:p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айтады</w:t>
            </w:r>
          </w:p>
        </w:tc>
        <w:tc>
          <w:tcPr>
            <w:tcW w:w="1700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77B44" w:rsidRPr="003320C7" w:rsidTr="00F5348F">
        <w:trPr>
          <w:trHeight w:val="1104"/>
        </w:trPr>
        <w:tc>
          <w:tcPr>
            <w:tcW w:w="422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3</w:t>
            </w:r>
          </w:p>
        </w:tc>
        <w:tc>
          <w:tcPr>
            <w:tcW w:w="2549" w:type="dxa"/>
          </w:tcPr>
          <w:p w:rsidR="00B77B44" w:rsidRPr="003320C7" w:rsidRDefault="00B77B44" w:rsidP="00F5348F">
            <w:pPr>
              <w:widowControl w:val="0"/>
              <w:tabs>
                <w:tab w:val="left" w:pos="1931"/>
              </w:tabs>
              <w:autoSpaceDE w:val="0"/>
              <w:autoSpaceDN w:val="0"/>
              <w:spacing w:after="0" w:line="240" w:lineRule="auto"/>
              <w:ind w:left="108" w:right="9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Танымдық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және 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зияткерлік</w:t>
            </w:r>
          </w:p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дамыту</w:t>
            </w:r>
          </w:p>
        </w:tc>
        <w:tc>
          <w:tcPr>
            <w:tcW w:w="569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8</w:t>
            </w:r>
          </w:p>
        </w:tc>
        <w:tc>
          <w:tcPr>
            <w:tcW w:w="5956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«Көп»,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«бір»</w:t>
            </w:r>
            <w:r w:rsidRPr="003320C7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ұғымдарын</w:t>
            </w:r>
            <w:r w:rsidRPr="003320C7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ажыратады,</w:t>
            </w:r>
            <w:r w:rsidRPr="003320C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қоршаған</w:t>
            </w:r>
            <w:r w:rsidRPr="003320C7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ортадан бір</w:t>
            </w:r>
            <w:r w:rsidRPr="003320C7">
              <w:rPr>
                <w:rFonts w:ascii="Times New Roman" w:eastAsia="Times New Roman" w:hAnsi="Times New Roman" w:cs="Times New Roman"/>
                <w:spacing w:val="6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немесе</w:t>
            </w:r>
            <w:r w:rsidRPr="003320C7">
              <w:rPr>
                <w:rFonts w:ascii="Times New Roman" w:eastAsia="Times New Roman" w:hAnsi="Times New Roman" w:cs="Times New Roman"/>
                <w:spacing w:val="6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бірнеше</w:t>
            </w:r>
            <w:r w:rsidRPr="003320C7">
              <w:rPr>
                <w:rFonts w:ascii="Times New Roman" w:eastAsia="Times New Roman" w:hAnsi="Times New Roman" w:cs="Times New Roman"/>
                <w:spacing w:val="6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бірдей</w:t>
            </w:r>
            <w:r w:rsidRPr="003320C7">
              <w:rPr>
                <w:rFonts w:ascii="Times New Roman" w:eastAsia="Times New Roman" w:hAnsi="Times New Roman" w:cs="Times New Roman"/>
                <w:spacing w:val="64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затты</w:t>
            </w:r>
            <w:r w:rsidRPr="003320C7">
              <w:rPr>
                <w:rFonts w:ascii="Times New Roman" w:eastAsia="Times New Roman" w:hAnsi="Times New Roman" w:cs="Times New Roman"/>
                <w:spacing w:val="6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табады;</w:t>
            </w:r>
            <w:r w:rsidRPr="003320C7">
              <w:rPr>
                <w:rFonts w:ascii="Times New Roman" w:eastAsia="Times New Roman" w:hAnsi="Times New Roman" w:cs="Times New Roman"/>
                <w:spacing w:val="64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салыстыру</w:t>
            </w:r>
          </w:p>
          <w:p w:rsidR="00B77B44" w:rsidRPr="003320C7" w:rsidRDefault="00B77B44" w:rsidP="00F5348F">
            <w:pPr>
              <w:widowControl w:val="0"/>
              <w:tabs>
                <w:tab w:val="left" w:pos="1010"/>
                <w:tab w:val="left" w:pos="1755"/>
                <w:tab w:val="left" w:pos="3163"/>
                <w:tab w:val="left" w:pos="4391"/>
                <w:tab w:val="left" w:pos="5504"/>
              </w:tabs>
              <w:autoSpaceDE w:val="0"/>
              <w:autoSpaceDN w:val="0"/>
              <w:spacing w:after="0" w:line="270" w:lineRule="atLeast"/>
              <w:ind w:left="108" w:right="9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(қатар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қою,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беттестіру)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тәсілімен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заттарға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тән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айырмашылықтарды біледі және атайды</w:t>
            </w:r>
          </w:p>
        </w:tc>
        <w:tc>
          <w:tcPr>
            <w:tcW w:w="1700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77B44" w:rsidRPr="003320C7" w:rsidTr="00F5348F">
        <w:trPr>
          <w:trHeight w:val="551"/>
        </w:trPr>
        <w:tc>
          <w:tcPr>
            <w:tcW w:w="422" w:type="dxa"/>
            <w:vMerge w:val="restart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4</w:t>
            </w:r>
          </w:p>
        </w:tc>
        <w:tc>
          <w:tcPr>
            <w:tcW w:w="2549" w:type="dxa"/>
            <w:vMerge w:val="restart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Балалардың</w:t>
            </w:r>
          </w:p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шығармашылық</w:t>
            </w:r>
          </w:p>
          <w:p w:rsidR="00B77B44" w:rsidRPr="003320C7" w:rsidRDefault="00B77B44" w:rsidP="00F5348F">
            <w:pPr>
              <w:widowControl w:val="0"/>
              <w:tabs>
                <w:tab w:val="left" w:pos="1682"/>
              </w:tabs>
              <w:autoSpaceDE w:val="0"/>
              <w:autoSpaceDN w:val="0"/>
              <w:spacing w:after="0" w:line="240" w:lineRule="auto"/>
              <w:ind w:left="108" w:right="9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дағдыларын,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зерттеу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іс-әрекетін дамыту</w:t>
            </w:r>
          </w:p>
        </w:tc>
        <w:tc>
          <w:tcPr>
            <w:tcW w:w="569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lastRenderedPageBreak/>
              <w:t>9</w:t>
            </w:r>
          </w:p>
        </w:tc>
        <w:tc>
          <w:tcPr>
            <w:tcW w:w="5956" w:type="dxa"/>
          </w:tcPr>
          <w:p w:rsidR="00B77B44" w:rsidRPr="003320C7" w:rsidRDefault="00B77B44" w:rsidP="00F5348F">
            <w:pPr>
              <w:widowControl w:val="0"/>
              <w:tabs>
                <w:tab w:val="left" w:pos="1782"/>
                <w:tab w:val="left" w:pos="3416"/>
                <w:tab w:val="left" w:pos="4740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Сызықтарды,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штрихтарды,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дақтарды,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бояуларды</w:t>
            </w:r>
          </w:p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ретімен</w:t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қолдана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біледі;</w:t>
            </w:r>
            <w:r w:rsidRPr="003320C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негізгі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түстерді</w:t>
            </w:r>
            <w:r w:rsidRPr="003320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дұрыс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атайды</w:t>
            </w:r>
          </w:p>
        </w:tc>
        <w:tc>
          <w:tcPr>
            <w:tcW w:w="1700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77B44" w:rsidRPr="003320C7" w:rsidTr="00F5348F">
        <w:trPr>
          <w:trHeight w:val="275"/>
        </w:trPr>
        <w:tc>
          <w:tcPr>
            <w:tcW w:w="422" w:type="dxa"/>
            <w:vMerge/>
            <w:tcBorders>
              <w:top w:val="nil"/>
            </w:tcBorders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56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10</w:t>
            </w:r>
          </w:p>
        </w:tc>
        <w:tc>
          <w:tcPr>
            <w:tcW w:w="5956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Бірнеше</w:t>
            </w:r>
            <w:r w:rsidRPr="003320C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бөліктерді</w:t>
            </w:r>
            <w:r w:rsidRPr="003320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қысу, біріктіру</w:t>
            </w:r>
            <w:r w:rsidRPr="003320C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арқылы</w:t>
            </w:r>
            <w:r w:rsidRPr="003320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мүсіндейді</w:t>
            </w:r>
          </w:p>
        </w:tc>
        <w:tc>
          <w:tcPr>
            <w:tcW w:w="1700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77B44" w:rsidRPr="003320C7" w:rsidTr="00F5348F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11</w:t>
            </w:r>
          </w:p>
        </w:tc>
        <w:tc>
          <w:tcPr>
            <w:tcW w:w="5956" w:type="dxa"/>
          </w:tcPr>
          <w:p w:rsidR="00B77B44" w:rsidRPr="003320C7" w:rsidRDefault="00B77B44" w:rsidP="00F5348F">
            <w:pPr>
              <w:widowControl w:val="0"/>
              <w:tabs>
                <w:tab w:val="left" w:pos="1361"/>
                <w:tab w:val="left" w:pos="2608"/>
                <w:tab w:val="left" w:pos="3090"/>
                <w:tab w:val="left" w:pos="3824"/>
                <w:tab w:val="left" w:pos="4501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Ересектер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даярлаған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ірі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және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ұсақ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элементтерді</w:t>
            </w:r>
          </w:p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орналастырады</w:t>
            </w:r>
            <w:r w:rsidRPr="003320C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желімдейді</w:t>
            </w:r>
          </w:p>
        </w:tc>
        <w:tc>
          <w:tcPr>
            <w:tcW w:w="1700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77B44" w:rsidRPr="003320C7" w:rsidTr="00F5348F">
        <w:trPr>
          <w:trHeight w:val="554"/>
        </w:trPr>
        <w:tc>
          <w:tcPr>
            <w:tcW w:w="422" w:type="dxa"/>
            <w:vMerge/>
            <w:tcBorders>
              <w:top w:val="nil"/>
            </w:tcBorders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71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13</w:t>
            </w:r>
          </w:p>
        </w:tc>
        <w:tc>
          <w:tcPr>
            <w:tcW w:w="5956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71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Ірі</w:t>
            </w:r>
            <w:r w:rsidRPr="003320C7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20C7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ұсақ</w:t>
            </w:r>
            <w:r w:rsidRPr="003320C7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құрылыс</w:t>
            </w:r>
            <w:r w:rsidRPr="003320C7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материалдарынан</w:t>
            </w:r>
            <w:r w:rsidRPr="003320C7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үлгі</w:t>
            </w:r>
            <w:r w:rsidRPr="003320C7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бойынша</w:t>
            </w:r>
          </w:p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құрастырады</w:t>
            </w:r>
          </w:p>
        </w:tc>
        <w:tc>
          <w:tcPr>
            <w:tcW w:w="1700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77B44" w:rsidRPr="003320C7" w:rsidTr="00F5348F">
        <w:trPr>
          <w:trHeight w:val="829"/>
        </w:trPr>
        <w:tc>
          <w:tcPr>
            <w:tcW w:w="422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14</w:t>
            </w:r>
          </w:p>
        </w:tc>
        <w:tc>
          <w:tcPr>
            <w:tcW w:w="5956" w:type="dxa"/>
          </w:tcPr>
          <w:p w:rsidR="00B77B44" w:rsidRPr="003320C7" w:rsidRDefault="00B77B44" w:rsidP="00F5348F">
            <w:pPr>
              <w:widowControl w:val="0"/>
              <w:tabs>
                <w:tab w:val="left" w:pos="1542"/>
                <w:tab w:val="left" w:pos="2986"/>
                <w:tab w:val="left" w:pos="3962"/>
                <w:tab w:val="left" w:pos="4739"/>
              </w:tabs>
              <w:autoSpaceDE w:val="0"/>
              <w:autoSpaceDN w:val="0"/>
              <w:spacing w:after="0" w:line="240" w:lineRule="auto"/>
              <w:ind w:left="108" w:right="10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Музыкалық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шығарманы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соңына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дейін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тыңдайды;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ересектердің</w:t>
            </w:r>
            <w:r w:rsidRPr="003320C7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дауысына</w:t>
            </w:r>
            <w:r w:rsidRPr="003320C7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ілесе</w:t>
            </w:r>
            <w:r w:rsidRPr="003320C7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отырып,</w:t>
            </w:r>
            <w:r w:rsidRPr="003320C7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олармен</w:t>
            </w:r>
            <w:r w:rsidRPr="003320C7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бірге</w:t>
            </w:r>
            <w:r w:rsidRPr="003320C7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ән</w:t>
            </w:r>
          </w:p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айтады</w:t>
            </w:r>
          </w:p>
        </w:tc>
        <w:tc>
          <w:tcPr>
            <w:tcW w:w="1700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77B44" w:rsidRPr="003320C7" w:rsidTr="00F5348F">
        <w:trPr>
          <w:trHeight w:val="827"/>
        </w:trPr>
        <w:tc>
          <w:tcPr>
            <w:tcW w:w="422" w:type="dxa"/>
            <w:vMerge w:val="restart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5</w:t>
            </w:r>
          </w:p>
        </w:tc>
        <w:tc>
          <w:tcPr>
            <w:tcW w:w="2549" w:type="dxa"/>
            <w:vMerge w:val="restart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569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15</w:t>
            </w:r>
          </w:p>
        </w:tc>
        <w:tc>
          <w:tcPr>
            <w:tcW w:w="5956" w:type="dxa"/>
          </w:tcPr>
          <w:p w:rsidR="00B77B44" w:rsidRPr="003320C7" w:rsidRDefault="00B77B44" w:rsidP="00F5348F">
            <w:pPr>
              <w:widowControl w:val="0"/>
              <w:tabs>
                <w:tab w:val="left" w:pos="1111"/>
                <w:tab w:val="left" w:pos="2317"/>
                <w:tab w:val="left" w:pos="2936"/>
                <w:tab w:val="left" w:pos="3684"/>
                <w:tab w:val="left" w:pos="4596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Отбасы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мүшелері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мен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өзіне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жақын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адамдардың</w:t>
            </w:r>
          </w:p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70" w:lineRule="atLeas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есімдерін</w:t>
            </w:r>
            <w:r w:rsidRPr="003320C7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атайды;</w:t>
            </w:r>
            <w:r w:rsidRPr="003320C7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сюжетті-рөлдік</w:t>
            </w:r>
            <w:r w:rsidRPr="003320C7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ойындарда</w:t>
            </w:r>
            <w:r w:rsidRPr="003320C7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отбасы мүшелерінің рөлдерін сомдайды</w:t>
            </w:r>
          </w:p>
        </w:tc>
        <w:tc>
          <w:tcPr>
            <w:tcW w:w="1700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77B44" w:rsidRPr="003320C7" w:rsidTr="00F5348F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16</w:t>
            </w:r>
          </w:p>
        </w:tc>
        <w:tc>
          <w:tcPr>
            <w:tcW w:w="5956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Топта,</w:t>
            </w:r>
            <w:r w:rsidRPr="003320C7">
              <w:rPr>
                <w:rFonts w:ascii="Times New Roman" w:eastAsia="Times New Roman" w:hAnsi="Times New Roman" w:cs="Times New Roman"/>
                <w:spacing w:val="5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серуенде</w:t>
            </w:r>
            <w:r w:rsidRPr="003320C7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20C7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табиғатта</w:t>
            </w:r>
            <w:r w:rsidRPr="003320C7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қауіпсіз</w:t>
            </w:r>
            <w:r w:rsidRPr="003320C7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мінез-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құлық</w:t>
            </w:r>
          </w:p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ережелерін</w:t>
            </w:r>
            <w:r w:rsidRPr="003320C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сақтайды</w:t>
            </w:r>
          </w:p>
        </w:tc>
        <w:tc>
          <w:tcPr>
            <w:tcW w:w="1700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B77B44" w:rsidRPr="003320C7" w:rsidRDefault="00B77B44" w:rsidP="00B77B4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  <w:sectPr w:rsidR="00B77B44" w:rsidRPr="003320C7">
          <w:pgSz w:w="16850" w:h="11910" w:orient="landscape"/>
          <w:pgMar w:top="1060" w:right="141" w:bottom="1140" w:left="992" w:header="0" w:footer="945" w:gutter="0"/>
          <w:cols w:space="720"/>
        </w:sectPr>
      </w:pPr>
    </w:p>
    <w:p w:rsidR="00B77B44" w:rsidRPr="003320C7" w:rsidRDefault="00B77B44" w:rsidP="00B77B44">
      <w:pPr>
        <w:widowControl w:val="0"/>
        <w:autoSpaceDE w:val="0"/>
        <w:autoSpaceDN w:val="0"/>
        <w:spacing w:before="63" w:after="0" w:line="274" w:lineRule="exact"/>
        <w:ind w:left="748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3320C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lastRenderedPageBreak/>
        <w:t>«Ұлттық</w:t>
      </w:r>
      <w:r w:rsidRPr="003320C7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3320C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білім</w:t>
      </w:r>
      <w:r w:rsidRPr="003320C7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3320C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беру</w:t>
      </w:r>
      <w:r w:rsidRPr="003320C7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3320C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деректер</w:t>
      </w:r>
      <w:r w:rsidRPr="003320C7">
        <w:rPr>
          <w:rFonts w:ascii="Times New Roman" w:eastAsia="Times New Roman" w:hAnsi="Times New Roman" w:cs="Times New Roman"/>
          <w:b/>
          <w:spacing w:val="-5"/>
          <w:sz w:val="24"/>
          <w:szCs w:val="24"/>
          <w:lang w:val="kk-KZ"/>
        </w:rPr>
        <w:t xml:space="preserve"> </w:t>
      </w:r>
      <w:r w:rsidRPr="003320C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қоры»</w:t>
      </w:r>
      <w:r w:rsidRPr="003320C7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 w:rsidRPr="003320C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ақпараттық</w:t>
      </w:r>
      <w:r w:rsidRPr="003320C7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3320C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жүйесінде</w:t>
      </w:r>
      <w:r w:rsidRPr="003320C7">
        <w:rPr>
          <w:rFonts w:ascii="Times New Roman" w:eastAsia="Times New Roman" w:hAnsi="Times New Roman" w:cs="Times New Roman"/>
          <w:b/>
          <w:spacing w:val="-5"/>
          <w:sz w:val="24"/>
          <w:szCs w:val="24"/>
          <w:lang w:val="kk-KZ"/>
        </w:rPr>
        <w:t xml:space="preserve"> </w:t>
      </w:r>
      <w:r w:rsidRPr="003320C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толтыру</w:t>
      </w:r>
      <w:r w:rsidRPr="003320C7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/>
        </w:rPr>
        <w:t xml:space="preserve"> </w:t>
      </w:r>
      <w:r w:rsidRPr="003320C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үшін</w:t>
      </w:r>
      <w:r w:rsidRPr="003320C7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 w:rsidRPr="003320C7">
        <w:rPr>
          <w:rFonts w:ascii="Times New Roman" w:hAnsi="Times New Roman" w:cs="Times New Roman"/>
          <w:b/>
          <w:sz w:val="24"/>
          <w:szCs w:val="24"/>
          <w:lang w:val="kk-KZ"/>
        </w:rPr>
        <w:t>ересек топтағы бала дамуының жеке картасы</w:t>
      </w:r>
    </w:p>
    <w:p w:rsidR="00B77B44" w:rsidRPr="003320C7" w:rsidRDefault="00B77B44" w:rsidP="00B77B44">
      <w:pPr>
        <w:widowControl w:val="0"/>
        <w:tabs>
          <w:tab w:val="left" w:pos="12931"/>
        </w:tabs>
        <w:autoSpaceDE w:val="0"/>
        <w:autoSpaceDN w:val="0"/>
        <w:spacing w:after="0" w:line="274" w:lineRule="exact"/>
        <w:ind w:left="14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3320C7">
        <w:rPr>
          <w:rFonts w:ascii="Times New Roman" w:eastAsia="Times New Roman" w:hAnsi="Times New Roman" w:cs="Times New Roman"/>
          <w:sz w:val="24"/>
          <w:szCs w:val="24"/>
          <w:lang w:val="kk-KZ"/>
        </w:rPr>
        <w:t>Баланың аты-жөні (бар болғанда) :</w:t>
      </w:r>
      <w:r w:rsidRPr="003320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320C7">
        <w:rPr>
          <w:rFonts w:ascii="Times New Roman" w:eastAsia="Times New Roman" w:hAnsi="Times New Roman" w:cs="Times New Roman"/>
          <w:sz w:val="24"/>
          <w:szCs w:val="24"/>
          <w:lang w:val="kk-KZ"/>
        </w:rPr>
        <w:t>ИЗАТУЛЛА  ӘСЕМАЙ АБЫЛАЙХАНҚЫЗЫ</w:t>
      </w:r>
    </w:p>
    <w:p w:rsidR="00B77B44" w:rsidRPr="003320C7" w:rsidRDefault="00B77B44" w:rsidP="00B77B44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3320C7">
        <w:rPr>
          <w:rFonts w:ascii="Times New Roman" w:eastAsia="Times New Roman" w:hAnsi="Times New Roman" w:cs="Times New Roman"/>
          <w:sz w:val="24"/>
          <w:szCs w:val="24"/>
          <w:lang w:val="kk-KZ"/>
        </w:rPr>
        <w:t>Баланың</w:t>
      </w:r>
      <w:r w:rsidRPr="003320C7">
        <w:rPr>
          <w:rFonts w:ascii="Times New Roman" w:eastAsia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 w:rsidRPr="003320C7">
        <w:rPr>
          <w:rFonts w:ascii="Times New Roman" w:eastAsia="Times New Roman" w:hAnsi="Times New Roman" w:cs="Times New Roman"/>
          <w:sz w:val="24"/>
          <w:szCs w:val="24"/>
          <w:lang w:val="kk-KZ"/>
        </w:rPr>
        <w:t>туған</w:t>
      </w:r>
      <w:r w:rsidRPr="003320C7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3320C7">
        <w:rPr>
          <w:rFonts w:ascii="Times New Roman" w:eastAsia="Times New Roman" w:hAnsi="Times New Roman" w:cs="Times New Roman"/>
          <w:sz w:val="24"/>
          <w:szCs w:val="24"/>
          <w:lang w:val="kk-KZ"/>
        </w:rPr>
        <w:t>жылы, айы,</w:t>
      </w:r>
      <w:r w:rsidRPr="003320C7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3320C7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>күні:</w:t>
      </w:r>
      <w:r w:rsidRPr="003320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320C7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>29.08.2021</w:t>
      </w:r>
    </w:p>
    <w:p w:rsidR="00B77B44" w:rsidRPr="003320C7" w:rsidRDefault="00B77B44" w:rsidP="00B77B4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3320C7">
        <w:rPr>
          <w:rFonts w:ascii="Times New Roman" w:eastAsia="Times New Roman" w:hAnsi="Times New Roman" w:cs="Times New Roman"/>
          <w:sz w:val="24"/>
          <w:szCs w:val="24"/>
          <w:lang w:val="kk-KZ"/>
        </w:rPr>
        <w:t>Ортаңғы</w:t>
      </w:r>
      <w:r w:rsidRPr="003320C7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 xml:space="preserve"> </w:t>
      </w:r>
      <w:r w:rsidRPr="003320C7">
        <w:rPr>
          <w:rFonts w:ascii="Times New Roman" w:eastAsia="Times New Roman" w:hAnsi="Times New Roman" w:cs="Times New Roman"/>
          <w:sz w:val="24"/>
          <w:szCs w:val="24"/>
          <w:lang w:val="kk-KZ"/>
        </w:rPr>
        <w:t>топ</w:t>
      </w:r>
      <w:r w:rsidRPr="003320C7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3320C7">
        <w:rPr>
          <w:rFonts w:ascii="Times New Roman" w:eastAsia="Times New Roman" w:hAnsi="Times New Roman" w:cs="Times New Roman"/>
          <w:sz w:val="24"/>
          <w:szCs w:val="24"/>
          <w:lang w:val="kk-KZ"/>
        </w:rPr>
        <w:t>(мектепке</w:t>
      </w:r>
      <w:r w:rsidRPr="003320C7">
        <w:rPr>
          <w:rFonts w:ascii="Times New Roman" w:eastAsia="Times New Roman" w:hAnsi="Times New Roman" w:cs="Times New Roman"/>
          <w:spacing w:val="-8"/>
          <w:sz w:val="24"/>
          <w:szCs w:val="24"/>
          <w:lang w:val="kk-KZ"/>
        </w:rPr>
        <w:t xml:space="preserve"> </w:t>
      </w:r>
      <w:r w:rsidRPr="003320C7">
        <w:rPr>
          <w:rFonts w:ascii="Times New Roman" w:eastAsia="Times New Roman" w:hAnsi="Times New Roman" w:cs="Times New Roman"/>
          <w:sz w:val="24"/>
          <w:szCs w:val="24"/>
          <w:lang w:val="kk-KZ"/>
        </w:rPr>
        <w:t>дейінгі</w:t>
      </w:r>
      <w:r w:rsidRPr="003320C7">
        <w:rPr>
          <w:rFonts w:ascii="Times New Roman" w:eastAsia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 w:rsidRPr="003320C7">
        <w:rPr>
          <w:rFonts w:ascii="Times New Roman" w:eastAsia="Times New Roman" w:hAnsi="Times New Roman" w:cs="Times New Roman"/>
          <w:sz w:val="24"/>
          <w:szCs w:val="24"/>
          <w:lang w:val="kk-KZ"/>
        </w:rPr>
        <w:t>ұйымның</w:t>
      </w:r>
      <w:r w:rsidRPr="003320C7">
        <w:rPr>
          <w:rFonts w:ascii="Times New Roman" w:eastAsia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 w:rsidRPr="003320C7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>атауы):</w:t>
      </w:r>
      <w:r w:rsidRPr="003320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320C7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>«Күншуақ» тобы</w:t>
      </w: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:rsidR="00B77B44" w:rsidRPr="00C56C37" w:rsidTr="00F5348F">
        <w:trPr>
          <w:trHeight w:val="276"/>
        </w:trPr>
        <w:tc>
          <w:tcPr>
            <w:tcW w:w="422" w:type="dxa"/>
            <w:vMerge w:val="restart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69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№</w:t>
            </w:r>
          </w:p>
        </w:tc>
        <w:tc>
          <w:tcPr>
            <w:tcW w:w="2549" w:type="dxa"/>
            <w:vMerge w:val="restart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69" w:lineRule="exact"/>
              <w:ind w:left="67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Құзыреттер</w:t>
            </w:r>
          </w:p>
        </w:tc>
        <w:tc>
          <w:tcPr>
            <w:tcW w:w="6525" w:type="dxa"/>
            <w:gridSpan w:val="2"/>
            <w:vMerge w:val="restart"/>
            <w:tcBorders>
              <w:top w:val="double" w:sz="4" w:space="0" w:color="000000"/>
            </w:tcBorders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69" w:lineRule="exact"/>
              <w:ind w:left="153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Біліктер</w:t>
            </w:r>
            <w:r w:rsidRPr="003320C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3320C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дағдылардың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тізбесі</w:t>
            </w:r>
          </w:p>
        </w:tc>
        <w:tc>
          <w:tcPr>
            <w:tcW w:w="5246" w:type="dxa"/>
            <w:gridSpan w:val="3"/>
            <w:tcBorders>
              <w:top w:val="double" w:sz="4" w:space="0" w:color="000000"/>
            </w:tcBorders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57" w:lineRule="exact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Біліктер</w:t>
            </w:r>
            <w:r w:rsidRPr="003320C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3320C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дағдылардың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қалыптасу</w:t>
            </w:r>
            <w:r w:rsidRPr="003320C7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көрсеткіші</w:t>
            </w:r>
          </w:p>
        </w:tc>
      </w:tr>
      <w:tr w:rsidR="00B77B44" w:rsidRPr="003320C7" w:rsidTr="00F5348F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525" w:type="dxa"/>
            <w:gridSpan w:val="2"/>
            <w:vMerge/>
            <w:tcBorders>
              <w:top w:val="nil"/>
            </w:tcBorders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0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68" w:lineRule="exact"/>
              <w:ind w:left="196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қалыптасқан</w:t>
            </w:r>
          </w:p>
        </w:tc>
        <w:tc>
          <w:tcPr>
            <w:tcW w:w="1702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68" w:lineRule="exact"/>
              <w:ind w:left="28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жеткіліксіз</w:t>
            </w:r>
          </w:p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64" w:lineRule="exact"/>
              <w:ind w:left="19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қалыптасқан</w:t>
            </w:r>
          </w:p>
        </w:tc>
        <w:tc>
          <w:tcPr>
            <w:tcW w:w="1844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68" w:lineRule="exact"/>
              <w:ind w:left="15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қалыптаспаған</w:t>
            </w:r>
          </w:p>
        </w:tc>
      </w:tr>
      <w:tr w:rsidR="00B77B44" w:rsidRPr="003320C7" w:rsidTr="00F5348F">
        <w:trPr>
          <w:trHeight w:val="551"/>
        </w:trPr>
        <w:tc>
          <w:tcPr>
            <w:tcW w:w="422" w:type="dxa"/>
            <w:vMerge w:val="restart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1</w:t>
            </w:r>
          </w:p>
        </w:tc>
        <w:tc>
          <w:tcPr>
            <w:tcW w:w="2549" w:type="dxa"/>
            <w:vMerge w:val="restart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ind w:left="108" w:right="40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Физикалық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қасиеттерді</w:t>
            </w:r>
            <w:r w:rsidRPr="003320C7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</w:t>
            </w:r>
          </w:p>
        </w:tc>
        <w:tc>
          <w:tcPr>
            <w:tcW w:w="569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1</w:t>
            </w:r>
          </w:p>
        </w:tc>
        <w:tc>
          <w:tcPr>
            <w:tcW w:w="5956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Жүгіру,</w:t>
            </w:r>
            <w:r w:rsidRPr="003320C7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өрмелеу</w:t>
            </w:r>
            <w:r w:rsidRPr="003320C7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20C7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секірудің</w:t>
            </w:r>
            <w:r w:rsidRPr="003320C7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бастапқы</w:t>
            </w:r>
            <w:r w:rsidRPr="003320C7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дағдыларын</w:t>
            </w:r>
          </w:p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меңгерген</w:t>
            </w:r>
          </w:p>
        </w:tc>
        <w:tc>
          <w:tcPr>
            <w:tcW w:w="1700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77B44" w:rsidRPr="003320C7" w:rsidTr="00F5348F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2</w:t>
            </w:r>
          </w:p>
        </w:tc>
        <w:tc>
          <w:tcPr>
            <w:tcW w:w="5956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Гигиеналық</w:t>
            </w:r>
            <w:r w:rsidRPr="003320C7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</w:t>
            </w:r>
            <w:r w:rsidRPr="003320C7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сақтайды,</w:t>
            </w:r>
            <w:r w:rsidRPr="003320C7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киімін</w:t>
            </w:r>
            <w:r w:rsidRPr="003320C7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</w:t>
            </w:r>
            <w:r w:rsidRPr="003320C7"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бетінше</w:t>
            </w:r>
          </w:p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киеді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шешеді</w:t>
            </w:r>
          </w:p>
        </w:tc>
        <w:tc>
          <w:tcPr>
            <w:tcW w:w="1700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77B44" w:rsidRPr="003320C7" w:rsidTr="00F5348F">
        <w:trPr>
          <w:trHeight w:val="275"/>
        </w:trPr>
        <w:tc>
          <w:tcPr>
            <w:tcW w:w="422" w:type="dxa"/>
            <w:vMerge/>
            <w:tcBorders>
              <w:top w:val="nil"/>
            </w:tcBorders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56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3</w:t>
            </w:r>
          </w:p>
        </w:tc>
        <w:tc>
          <w:tcPr>
            <w:tcW w:w="5956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Бірлескен</w:t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қимылды</w:t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ойындарға</w:t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қатысады</w:t>
            </w:r>
          </w:p>
        </w:tc>
        <w:tc>
          <w:tcPr>
            <w:tcW w:w="1700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77B44" w:rsidRPr="003320C7" w:rsidTr="00F5348F">
        <w:trPr>
          <w:trHeight w:val="827"/>
        </w:trPr>
        <w:tc>
          <w:tcPr>
            <w:tcW w:w="422" w:type="dxa"/>
            <w:vMerge w:val="restart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2</w:t>
            </w:r>
          </w:p>
        </w:tc>
        <w:tc>
          <w:tcPr>
            <w:tcW w:w="2549" w:type="dxa"/>
            <w:vMerge w:val="restart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Коммуникативтік</w:t>
            </w:r>
          </w:p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дамыту</w:t>
            </w:r>
          </w:p>
        </w:tc>
        <w:tc>
          <w:tcPr>
            <w:tcW w:w="569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4</w:t>
            </w:r>
          </w:p>
        </w:tc>
        <w:tc>
          <w:tcPr>
            <w:tcW w:w="5956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Ересектердің</w:t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сөзін</w:t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тыңдайды</w:t>
            </w:r>
            <w:r w:rsidRPr="003320C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20C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түсінеді,</w:t>
            </w:r>
            <w:r w:rsidRPr="003320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қарапайым және</w:t>
            </w:r>
            <w:r w:rsidRPr="003320C7">
              <w:rPr>
                <w:rFonts w:ascii="Times New Roman" w:eastAsia="Times New Roman" w:hAnsi="Times New Roman" w:cs="Times New Roman"/>
                <w:spacing w:val="69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неғұрлым</w:t>
            </w:r>
            <w:r w:rsidRPr="003320C7">
              <w:rPr>
                <w:rFonts w:ascii="Times New Roman" w:eastAsia="Times New Roman" w:hAnsi="Times New Roman" w:cs="Times New Roman"/>
                <w:spacing w:val="7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күрделі</w:t>
            </w:r>
            <w:r w:rsidRPr="003320C7">
              <w:rPr>
                <w:rFonts w:ascii="Times New Roman" w:eastAsia="Times New Roman" w:hAnsi="Times New Roman" w:cs="Times New Roman"/>
                <w:spacing w:val="7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сұрақтарға</w:t>
            </w:r>
            <w:r w:rsidRPr="003320C7">
              <w:rPr>
                <w:rFonts w:ascii="Times New Roman" w:eastAsia="Times New Roman" w:hAnsi="Times New Roman" w:cs="Times New Roman"/>
                <w:spacing w:val="69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жауап</w:t>
            </w:r>
            <w:r w:rsidRPr="003320C7">
              <w:rPr>
                <w:rFonts w:ascii="Times New Roman" w:eastAsia="Times New Roman" w:hAnsi="Times New Roman" w:cs="Times New Roman"/>
                <w:spacing w:val="71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береді,</w:t>
            </w:r>
            <w:r w:rsidRPr="003320C7">
              <w:rPr>
                <w:rFonts w:ascii="Times New Roman" w:eastAsia="Times New Roman" w:hAnsi="Times New Roman" w:cs="Times New Roman"/>
                <w:spacing w:val="7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өз</w:t>
            </w:r>
          </w:p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айтады</w:t>
            </w:r>
          </w:p>
        </w:tc>
        <w:tc>
          <w:tcPr>
            <w:tcW w:w="1700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77B44" w:rsidRPr="003320C7" w:rsidTr="00F5348F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5</w:t>
            </w:r>
          </w:p>
        </w:tc>
        <w:tc>
          <w:tcPr>
            <w:tcW w:w="5956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70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Дауысты</w:t>
            </w:r>
            <w:r w:rsidRPr="003320C7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kk-KZ"/>
              </w:rPr>
              <w:t xml:space="preserve"> 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20C7">
              <w:rPr>
                <w:rFonts w:ascii="Times New Roman" w:eastAsia="Times New Roman" w:hAnsi="Times New Roman" w:cs="Times New Roman"/>
                <w:spacing w:val="79"/>
                <w:w w:val="15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кейбір</w:t>
            </w:r>
            <w:r w:rsidRPr="003320C7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kk-KZ"/>
              </w:rPr>
              <w:t xml:space="preserve"> 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дауыссыз</w:t>
            </w:r>
            <w:r w:rsidRPr="003320C7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kk-KZ"/>
              </w:rPr>
              <w:t xml:space="preserve"> 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дыбыстарды</w:t>
            </w:r>
            <w:r w:rsidRPr="003320C7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kk-KZ"/>
              </w:rPr>
              <w:t xml:space="preserve">  </w:t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анық</w:t>
            </w:r>
          </w:p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61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айтады</w:t>
            </w:r>
          </w:p>
        </w:tc>
        <w:tc>
          <w:tcPr>
            <w:tcW w:w="1700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77B44" w:rsidRPr="003320C7" w:rsidTr="00F5348F">
        <w:trPr>
          <w:trHeight w:val="553"/>
        </w:trPr>
        <w:tc>
          <w:tcPr>
            <w:tcW w:w="422" w:type="dxa"/>
            <w:vMerge/>
            <w:tcBorders>
              <w:top w:val="nil"/>
            </w:tcBorders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6</w:t>
            </w:r>
          </w:p>
        </w:tc>
        <w:tc>
          <w:tcPr>
            <w:tcW w:w="5956" w:type="dxa"/>
          </w:tcPr>
          <w:p w:rsidR="00B77B44" w:rsidRPr="003320C7" w:rsidRDefault="00B77B44" w:rsidP="00F5348F">
            <w:pPr>
              <w:widowControl w:val="0"/>
              <w:tabs>
                <w:tab w:val="left" w:pos="962"/>
                <w:tab w:val="left" w:pos="2852"/>
                <w:tab w:val="left" w:pos="4096"/>
                <w:tab w:val="left" w:pos="5332"/>
              </w:tabs>
              <w:autoSpaceDE w:val="0"/>
              <w:autoSpaceDN w:val="0"/>
              <w:spacing w:after="0" w:line="270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Әдеби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шығармалардың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мазмұнын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тыңдайды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және</w:t>
            </w:r>
          </w:p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түсінеді</w:t>
            </w:r>
          </w:p>
        </w:tc>
        <w:tc>
          <w:tcPr>
            <w:tcW w:w="1700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77B44" w:rsidRPr="003320C7" w:rsidTr="00F5348F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7</w:t>
            </w:r>
          </w:p>
        </w:tc>
        <w:tc>
          <w:tcPr>
            <w:tcW w:w="5956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Қазақ</w:t>
            </w:r>
            <w:r w:rsidRPr="003320C7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тілінде</w:t>
            </w:r>
            <w:r w:rsidRPr="003320C7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айтылған</w:t>
            </w:r>
            <w:r w:rsidRPr="003320C7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сөздерді</w:t>
            </w:r>
            <w:r w:rsidRPr="003320C7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тыңдайды</w:t>
            </w:r>
            <w:r w:rsidRPr="003320C7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20C7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дұрыс</w:t>
            </w:r>
          </w:p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айтады</w:t>
            </w:r>
          </w:p>
        </w:tc>
        <w:tc>
          <w:tcPr>
            <w:tcW w:w="1700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77B44" w:rsidRPr="003320C7" w:rsidTr="00F5348F">
        <w:trPr>
          <w:trHeight w:val="1104"/>
        </w:trPr>
        <w:tc>
          <w:tcPr>
            <w:tcW w:w="422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3</w:t>
            </w:r>
          </w:p>
        </w:tc>
        <w:tc>
          <w:tcPr>
            <w:tcW w:w="2549" w:type="dxa"/>
          </w:tcPr>
          <w:p w:rsidR="00B77B44" w:rsidRPr="003320C7" w:rsidRDefault="00B77B44" w:rsidP="00F5348F">
            <w:pPr>
              <w:widowControl w:val="0"/>
              <w:tabs>
                <w:tab w:val="left" w:pos="1931"/>
              </w:tabs>
              <w:autoSpaceDE w:val="0"/>
              <w:autoSpaceDN w:val="0"/>
              <w:spacing w:after="0" w:line="240" w:lineRule="auto"/>
              <w:ind w:left="108" w:right="9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Танымдық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және 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зияткерлік</w:t>
            </w:r>
          </w:p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дамыту</w:t>
            </w:r>
          </w:p>
        </w:tc>
        <w:tc>
          <w:tcPr>
            <w:tcW w:w="569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8</w:t>
            </w:r>
          </w:p>
        </w:tc>
        <w:tc>
          <w:tcPr>
            <w:tcW w:w="5956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«Көп»,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«бір»</w:t>
            </w:r>
            <w:r w:rsidRPr="003320C7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ұғымдарын</w:t>
            </w:r>
            <w:r w:rsidRPr="003320C7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ажыратады,</w:t>
            </w:r>
            <w:r w:rsidRPr="003320C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қоршаған</w:t>
            </w:r>
            <w:r w:rsidRPr="003320C7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ортадан бір</w:t>
            </w:r>
            <w:r w:rsidRPr="003320C7">
              <w:rPr>
                <w:rFonts w:ascii="Times New Roman" w:eastAsia="Times New Roman" w:hAnsi="Times New Roman" w:cs="Times New Roman"/>
                <w:spacing w:val="6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немесе</w:t>
            </w:r>
            <w:r w:rsidRPr="003320C7">
              <w:rPr>
                <w:rFonts w:ascii="Times New Roman" w:eastAsia="Times New Roman" w:hAnsi="Times New Roman" w:cs="Times New Roman"/>
                <w:spacing w:val="6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бірнеше</w:t>
            </w:r>
            <w:r w:rsidRPr="003320C7">
              <w:rPr>
                <w:rFonts w:ascii="Times New Roman" w:eastAsia="Times New Roman" w:hAnsi="Times New Roman" w:cs="Times New Roman"/>
                <w:spacing w:val="6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бірдей</w:t>
            </w:r>
            <w:r w:rsidRPr="003320C7">
              <w:rPr>
                <w:rFonts w:ascii="Times New Roman" w:eastAsia="Times New Roman" w:hAnsi="Times New Roman" w:cs="Times New Roman"/>
                <w:spacing w:val="64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затты</w:t>
            </w:r>
            <w:r w:rsidRPr="003320C7">
              <w:rPr>
                <w:rFonts w:ascii="Times New Roman" w:eastAsia="Times New Roman" w:hAnsi="Times New Roman" w:cs="Times New Roman"/>
                <w:spacing w:val="6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табады;</w:t>
            </w:r>
            <w:r w:rsidRPr="003320C7">
              <w:rPr>
                <w:rFonts w:ascii="Times New Roman" w:eastAsia="Times New Roman" w:hAnsi="Times New Roman" w:cs="Times New Roman"/>
                <w:spacing w:val="64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салыстыру</w:t>
            </w:r>
          </w:p>
          <w:p w:rsidR="00B77B44" w:rsidRPr="003320C7" w:rsidRDefault="00B77B44" w:rsidP="00F5348F">
            <w:pPr>
              <w:widowControl w:val="0"/>
              <w:tabs>
                <w:tab w:val="left" w:pos="1010"/>
                <w:tab w:val="left" w:pos="1755"/>
                <w:tab w:val="left" w:pos="3163"/>
                <w:tab w:val="left" w:pos="4391"/>
                <w:tab w:val="left" w:pos="5504"/>
              </w:tabs>
              <w:autoSpaceDE w:val="0"/>
              <w:autoSpaceDN w:val="0"/>
              <w:spacing w:after="0" w:line="270" w:lineRule="atLeast"/>
              <w:ind w:left="108" w:right="9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(қатар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қою,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беттестіру)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тәсілімен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заттарға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тән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айырмашылықтарды біледі және атайды</w:t>
            </w:r>
          </w:p>
        </w:tc>
        <w:tc>
          <w:tcPr>
            <w:tcW w:w="1700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77B44" w:rsidRPr="003320C7" w:rsidTr="00F5348F">
        <w:trPr>
          <w:trHeight w:val="551"/>
        </w:trPr>
        <w:tc>
          <w:tcPr>
            <w:tcW w:w="422" w:type="dxa"/>
            <w:vMerge w:val="restart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4</w:t>
            </w:r>
          </w:p>
        </w:tc>
        <w:tc>
          <w:tcPr>
            <w:tcW w:w="2549" w:type="dxa"/>
            <w:vMerge w:val="restart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Балалардың</w:t>
            </w:r>
          </w:p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шығармашылық</w:t>
            </w:r>
          </w:p>
          <w:p w:rsidR="00B77B44" w:rsidRPr="003320C7" w:rsidRDefault="00B77B44" w:rsidP="00F5348F">
            <w:pPr>
              <w:widowControl w:val="0"/>
              <w:tabs>
                <w:tab w:val="left" w:pos="1682"/>
              </w:tabs>
              <w:autoSpaceDE w:val="0"/>
              <w:autoSpaceDN w:val="0"/>
              <w:spacing w:after="0" w:line="240" w:lineRule="auto"/>
              <w:ind w:left="108" w:right="9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дағдыларын,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зерттеу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іс-әрекетін дамыту</w:t>
            </w:r>
          </w:p>
        </w:tc>
        <w:tc>
          <w:tcPr>
            <w:tcW w:w="569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9</w:t>
            </w:r>
          </w:p>
        </w:tc>
        <w:tc>
          <w:tcPr>
            <w:tcW w:w="5956" w:type="dxa"/>
          </w:tcPr>
          <w:p w:rsidR="00B77B44" w:rsidRPr="003320C7" w:rsidRDefault="00B77B44" w:rsidP="00F5348F">
            <w:pPr>
              <w:widowControl w:val="0"/>
              <w:tabs>
                <w:tab w:val="left" w:pos="1782"/>
                <w:tab w:val="left" w:pos="3416"/>
                <w:tab w:val="left" w:pos="4740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Сызықтарды,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штрихтарды,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дақтарды,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бояуларды</w:t>
            </w:r>
          </w:p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ретімен</w:t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қолдана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біледі;</w:t>
            </w:r>
            <w:r w:rsidRPr="003320C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негізгі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түстерді</w:t>
            </w:r>
            <w:r w:rsidRPr="003320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дұрыс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атайды</w:t>
            </w:r>
          </w:p>
        </w:tc>
        <w:tc>
          <w:tcPr>
            <w:tcW w:w="1700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77B44" w:rsidRPr="003320C7" w:rsidTr="00F5348F">
        <w:trPr>
          <w:trHeight w:val="275"/>
        </w:trPr>
        <w:tc>
          <w:tcPr>
            <w:tcW w:w="422" w:type="dxa"/>
            <w:vMerge/>
            <w:tcBorders>
              <w:top w:val="nil"/>
            </w:tcBorders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56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10</w:t>
            </w:r>
          </w:p>
        </w:tc>
        <w:tc>
          <w:tcPr>
            <w:tcW w:w="5956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Бірнеше</w:t>
            </w:r>
            <w:r w:rsidRPr="003320C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бөліктерді</w:t>
            </w:r>
            <w:r w:rsidRPr="003320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қысу, біріктіру</w:t>
            </w:r>
            <w:r w:rsidRPr="003320C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арқылы</w:t>
            </w:r>
            <w:r w:rsidRPr="003320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мүсіндейді</w:t>
            </w:r>
          </w:p>
        </w:tc>
        <w:tc>
          <w:tcPr>
            <w:tcW w:w="1700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77B44" w:rsidRPr="003320C7" w:rsidTr="00F5348F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11</w:t>
            </w:r>
          </w:p>
        </w:tc>
        <w:tc>
          <w:tcPr>
            <w:tcW w:w="5956" w:type="dxa"/>
          </w:tcPr>
          <w:p w:rsidR="00B77B44" w:rsidRPr="003320C7" w:rsidRDefault="00B77B44" w:rsidP="00F5348F">
            <w:pPr>
              <w:widowControl w:val="0"/>
              <w:tabs>
                <w:tab w:val="left" w:pos="1361"/>
                <w:tab w:val="left" w:pos="2608"/>
                <w:tab w:val="left" w:pos="3090"/>
                <w:tab w:val="left" w:pos="3824"/>
                <w:tab w:val="left" w:pos="4501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Ересектер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даярлаған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ірі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және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ұсақ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элементтерді</w:t>
            </w:r>
          </w:p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орналастырады</w:t>
            </w:r>
            <w:r w:rsidRPr="003320C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желімдейді</w:t>
            </w:r>
          </w:p>
        </w:tc>
        <w:tc>
          <w:tcPr>
            <w:tcW w:w="1700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77B44" w:rsidRPr="003320C7" w:rsidTr="00F5348F">
        <w:trPr>
          <w:trHeight w:val="554"/>
        </w:trPr>
        <w:tc>
          <w:tcPr>
            <w:tcW w:w="422" w:type="dxa"/>
            <w:vMerge/>
            <w:tcBorders>
              <w:top w:val="nil"/>
            </w:tcBorders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71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13</w:t>
            </w:r>
          </w:p>
        </w:tc>
        <w:tc>
          <w:tcPr>
            <w:tcW w:w="5956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71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Ірі</w:t>
            </w:r>
            <w:r w:rsidRPr="003320C7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20C7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ұсақ</w:t>
            </w:r>
            <w:r w:rsidRPr="003320C7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құрылыс</w:t>
            </w:r>
            <w:r w:rsidRPr="003320C7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материалдарынан</w:t>
            </w:r>
            <w:r w:rsidRPr="003320C7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үлгі</w:t>
            </w:r>
            <w:r w:rsidRPr="003320C7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бойынша</w:t>
            </w:r>
          </w:p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құрастырады</w:t>
            </w:r>
          </w:p>
        </w:tc>
        <w:tc>
          <w:tcPr>
            <w:tcW w:w="1700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B77B44" w:rsidRPr="003320C7" w:rsidRDefault="00B77B44" w:rsidP="00B77B4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  <w:sectPr w:rsidR="00B77B44" w:rsidRPr="003320C7">
          <w:pgSz w:w="16850" w:h="11910" w:orient="landscape"/>
          <w:pgMar w:top="1060" w:right="141" w:bottom="1140" w:left="992" w:header="0" w:footer="945" w:gutter="0"/>
          <w:cols w:space="720"/>
        </w:sectPr>
      </w:pPr>
    </w:p>
    <w:p w:rsidR="00B77B44" w:rsidRPr="003320C7" w:rsidRDefault="00B77B44" w:rsidP="00B77B44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:rsidR="00B77B44" w:rsidRPr="003320C7" w:rsidTr="00F5348F">
        <w:trPr>
          <w:trHeight w:val="829"/>
        </w:trPr>
        <w:tc>
          <w:tcPr>
            <w:tcW w:w="422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14</w:t>
            </w:r>
          </w:p>
        </w:tc>
        <w:tc>
          <w:tcPr>
            <w:tcW w:w="5956" w:type="dxa"/>
          </w:tcPr>
          <w:p w:rsidR="00B77B44" w:rsidRPr="003320C7" w:rsidRDefault="00B77B44" w:rsidP="00F5348F">
            <w:pPr>
              <w:widowControl w:val="0"/>
              <w:tabs>
                <w:tab w:val="left" w:pos="1542"/>
                <w:tab w:val="left" w:pos="2986"/>
                <w:tab w:val="left" w:pos="3962"/>
                <w:tab w:val="left" w:pos="4739"/>
              </w:tabs>
              <w:autoSpaceDE w:val="0"/>
              <w:autoSpaceDN w:val="0"/>
              <w:spacing w:after="0" w:line="240" w:lineRule="auto"/>
              <w:ind w:left="108" w:right="10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Музыкалық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шығарманы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соңына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дейін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тыңдайды;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ересектердің</w:t>
            </w:r>
            <w:r w:rsidRPr="003320C7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дауысына</w:t>
            </w:r>
            <w:r w:rsidRPr="003320C7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ілесе</w:t>
            </w:r>
            <w:r w:rsidRPr="003320C7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отырып,</w:t>
            </w:r>
            <w:r w:rsidRPr="003320C7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олармен</w:t>
            </w:r>
            <w:r w:rsidRPr="003320C7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бірге</w:t>
            </w:r>
            <w:r w:rsidRPr="003320C7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ән</w:t>
            </w:r>
          </w:p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айтады</w:t>
            </w:r>
          </w:p>
        </w:tc>
        <w:tc>
          <w:tcPr>
            <w:tcW w:w="1700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77B44" w:rsidRPr="003320C7" w:rsidTr="00F5348F">
        <w:trPr>
          <w:trHeight w:val="827"/>
        </w:trPr>
        <w:tc>
          <w:tcPr>
            <w:tcW w:w="422" w:type="dxa"/>
            <w:vMerge w:val="restart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5</w:t>
            </w:r>
          </w:p>
        </w:tc>
        <w:tc>
          <w:tcPr>
            <w:tcW w:w="2549" w:type="dxa"/>
            <w:vMerge w:val="restart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569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15</w:t>
            </w:r>
          </w:p>
        </w:tc>
        <w:tc>
          <w:tcPr>
            <w:tcW w:w="5956" w:type="dxa"/>
          </w:tcPr>
          <w:p w:rsidR="00B77B44" w:rsidRPr="003320C7" w:rsidRDefault="00B77B44" w:rsidP="00F5348F">
            <w:pPr>
              <w:widowControl w:val="0"/>
              <w:tabs>
                <w:tab w:val="left" w:pos="1111"/>
                <w:tab w:val="left" w:pos="2317"/>
                <w:tab w:val="left" w:pos="2936"/>
                <w:tab w:val="left" w:pos="3684"/>
                <w:tab w:val="left" w:pos="4596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Отбасы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мүшелері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мен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өзіне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жақын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адамдардың</w:t>
            </w:r>
          </w:p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70" w:lineRule="atLeas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есімдерін</w:t>
            </w:r>
            <w:r w:rsidRPr="003320C7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атайды;</w:t>
            </w:r>
            <w:r w:rsidRPr="003320C7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сюжетті-рөлдік</w:t>
            </w:r>
            <w:r w:rsidRPr="003320C7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ойындарда</w:t>
            </w:r>
            <w:r w:rsidRPr="003320C7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отбасы мүшелерінің рөлдерін сомдайды</w:t>
            </w:r>
          </w:p>
        </w:tc>
        <w:tc>
          <w:tcPr>
            <w:tcW w:w="1700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77B44" w:rsidRPr="003320C7" w:rsidTr="00F5348F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16</w:t>
            </w:r>
          </w:p>
        </w:tc>
        <w:tc>
          <w:tcPr>
            <w:tcW w:w="5956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Топта,</w:t>
            </w:r>
            <w:r w:rsidRPr="003320C7">
              <w:rPr>
                <w:rFonts w:ascii="Times New Roman" w:eastAsia="Times New Roman" w:hAnsi="Times New Roman" w:cs="Times New Roman"/>
                <w:spacing w:val="5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серуенде</w:t>
            </w:r>
            <w:r w:rsidRPr="003320C7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20C7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табиғатта</w:t>
            </w:r>
            <w:r w:rsidRPr="003320C7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қауіпсіз</w:t>
            </w:r>
            <w:r w:rsidRPr="003320C7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мінез-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құлық</w:t>
            </w:r>
          </w:p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ережелерін</w:t>
            </w:r>
            <w:r w:rsidRPr="003320C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сақтайды</w:t>
            </w:r>
          </w:p>
        </w:tc>
        <w:tc>
          <w:tcPr>
            <w:tcW w:w="1700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B77B44" w:rsidRPr="003320C7" w:rsidRDefault="00B77B44" w:rsidP="00B77B4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  <w:sectPr w:rsidR="00B77B44" w:rsidRPr="003320C7">
          <w:pgSz w:w="16850" w:h="11910" w:orient="landscape"/>
          <w:pgMar w:top="1100" w:right="141" w:bottom="1140" w:left="992" w:header="0" w:footer="945" w:gutter="0"/>
          <w:cols w:space="720"/>
        </w:sectPr>
      </w:pPr>
    </w:p>
    <w:p w:rsidR="00B77B44" w:rsidRPr="003320C7" w:rsidRDefault="00B77B44" w:rsidP="00B77B44">
      <w:pPr>
        <w:widowControl w:val="0"/>
        <w:autoSpaceDE w:val="0"/>
        <w:autoSpaceDN w:val="0"/>
        <w:spacing w:before="63" w:after="0" w:line="274" w:lineRule="exact"/>
        <w:ind w:left="748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3320C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lastRenderedPageBreak/>
        <w:t>«Ұлттық</w:t>
      </w:r>
      <w:r w:rsidRPr="003320C7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3320C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білім</w:t>
      </w:r>
      <w:r w:rsidRPr="003320C7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3320C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беру</w:t>
      </w:r>
      <w:r w:rsidRPr="003320C7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3320C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деректер</w:t>
      </w:r>
      <w:r w:rsidRPr="003320C7">
        <w:rPr>
          <w:rFonts w:ascii="Times New Roman" w:eastAsia="Times New Roman" w:hAnsi="Times New Roman" w:cs="Times New Roman"/>
          <w:b/>
          <w:spacing w:val="-5"/>
          <w:sz w:val="24"/>
          <w:szCs w:val="24"/>
          <w:lang w:val="kk-KZ"/>
        </w:rPr>
        <w:t xml:space="preserve"> </w:t>
      </w:r>
      <w:r w:rsidRPr="003320C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қоры»</w:t>
      </w:r>
      <w:r w:rsidRPr="003320C7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 w:rsidRPr="003320C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ақпараттық</w:t>
      </w:r>
      <w:r w:rsidRPr="003320C7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3320C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жүйесінде</w:t>
      </w:r>
      <w:r w:rsidRPr="003320C7">
        <w:rPr>
          <w:rFonts w:ascii="Times New Roman" w:eastAsia="Times New Roman" w:hAnsi="Times New Roman" w:cs="Times New Roman"/>
          <w:b/>
          <w:spacing w:val="-5"/>
          <w:sz w:val="24"/>
          <w:szCs w:val="24"/>
          <w:lang w:val="kk-KZ"/>
        </w:rPr>
        <w:t xml:space="preserve"> </w:t>
      </w:r>
      <w:r w:rsidRPr="003320C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толтыру</w:t>
      </w:r>
      <w:r w:rsidRPr="003320C7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/>
        </w:rPr>
        <w:t xml:space="preserve"> </w:t>
      </w:r>
      <w:r w:rsidRPr="003320C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үшін</w:t>
      </w:r>
      <w:r w:rsidRPr="003320C7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 w:rsidRPr="003320C7">
        <w:rPr>
          <w:rFonts w:ascii="Times New Roman" w:hAnsi="Times New Roman" w:cs="Times New Roman"/>
          <w:b/>
          <w:sz w:val="24"/>
          <w:szCs w:val="24"/>
          <w:lang w:val="kk-KZ"/>
        </w:rPr>
        <w:t>ересек топтағы бала дамуының жеке картасы</w:t>
      </w:r>
    </w:p>
    <w:p w:rsidR="00B77B44" w:rsidRPr="003320C7" w:rsidRDefault="00B77B44" w:rsidP="00B77B44">
      <w:pPr>
        <w:widowControl w:val="0"/>
        <w:tabs>
          <w:tab w:val="left" w:pos="12931"/>
        </w:tabs>
        <w:autoSpaceDE w:val="0"/>
        <w:autoSpaceDN w:val="0"/>
        <w:spacing w:after="0" w:line="274" w:lineRule="exact"/>
        <w:ind w:left="14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3320C7">
        <w:rPr>
          <w:rFonts w:ascii="Times New Roman" w:eastAsia="Times New Roman" w:hAnsi="Times New Roman" w:cs="Times New Roman"/>
          <w:sz w:val="24"/>
          <w:szCs w:val="24"/>
          <w:lang w:val="kk-KZ"/>
        </w:rPr>
        <w:t>Баланың аты-жөні (бар болғанда) :</w:t>
      </w:r>
      <w:r w:rsidRPr="003320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320C7">
        <w:rPr>
          <w:rFonts w:ascii="Times New Roman" w:eastAsia="Times New Roman" w:hAnsi="Times New Roman" w:cs="Times New Roman"/>
          <w:sz w:val="24"/>
          <w:szCs w:val="24"/>
          <w:lang w:val="kk-KZ"/>
        </w:rPr>
        <w:t>ҚОНЫСБАЙ АҚСҰЛУ АЛМАСҚЫЗЫ</w:t>
      </w:r>
    </w:p>
    <w:p w:rsidR="00B77B44" w:rsidRPr="003320C7" w:rsidRDefault="00B77B44" w:rsidP="00B77B44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3320C7">
        <w:rPr>
          <w:rFonts w:ascii="Times New Roman" w:eastAsia="Times New Roman" w:hAnsi="Times New Roman" w:cs="Times New Roman"/>
          <w:sz w:val="24"/>
          <w:szCs w:val="24"/>
          <w:lang w:val="kk-KZ"/>
        </w:rPr>
        <w:t>Баланың</w:t>
      </w:r>
      <w:r w:rsidRPr="003320C7">
        <w:rPr>
          <w:rFonts w:ascii="Times New Roman" w:eastAsia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 w:rsidRPr="003320C7">
        <w:rPr>
          <w:rFonts w:ascii="Times New Roman" w:eastAsia="Times New Roman" w:hAnsi="Times New Roman" w:cs="Times New Roman"/>
          <w:sz w:val="24"/>
          <w:szCs w:val="24"/>
          <w:lang w:val="kk-KZ"/>
        </w:rPr>
        <w:t>туған</w:t>
      </w:r>
      <w:r w:rsidRPr="003320C7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3320C7">
        <w:rPr>
          <w:rFonts w:ascii="Times New Roman" w:eastAsia="Times New Roman" w:hAnsi="Times New Roman" w:cs="Times New Roman"/>
          <w:sz w:val="24"/>
          <w:szCs w:val="24"/>
          <w:lang w:val="kk-KZ"/>
        </w:rPr>
        <w:t>жылы, айы,</w:t>
      </w:r>
      <w:r w:rsidRPr="003320C7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3320C7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>күні:</w:t>
      </w:r>
      <w:r w:rsidRPr="003320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320C7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>17.01.2021</w:t>
      </w:r>
    </w:p>
    <w:p w:rsidR="00B77B44" w:rsidRPr="003320C7" w:rsidRDefault="00B77B44" w:rsidP="00B77B44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320C7">
        <w:rPr>
          <w:rFonts w:ascii="Times New Roman" w:hAnsi="Times New Roman" w:cs="Times New Roman"/>
          <w:sz w:val="24"/>
          <w:szCs w:val="24"/>
          <w:lang w:val="kk-KZ"/>
        </w:rPr>
        <w:t>Ересек топ  (мектепке дейінгі ұйымның атауы): «Күншуақ» ересек қазақ  тобы</w:t>
      </w:r>
    </w:p>
    <w:p w:rsidR="00B77B44" w:rsidRPr="003320C7" w:rsidRDefault="00B77B44" w:rsidP="00B77B44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320C7">
        <w:rPr>
          <w:rFonts w:ascii="Times New Roman" w:hAnsi="Times New Roman" w:cs="Times New Roman"/>
          <w:sz w:val="24"/>
          <w:szCs w:val="24"/>
        </w:rPr>
        <w:t xml:space="preserve">2025-2026 </w:t>
      </w:r>
      <w:r w:rsidRPr="003320C7">
        <w:rPr>
          <w:rFonts w:ascii="Times New Roman" w:hAnsi="Times New Roman" w:cs="Times New Roman"/>
          <w:sz w:val="24"/>
          <w:szCs w:val="24"/>
          <w:lang w:val="kk-KZ"/>
        </w:rPr>
        <w:t>оқу жылы</w:t>
      </w:r>
    </w:p>
    <w:p w:rsidR="00B77B44" w:rsidRPr="003320C7" w:rsidRDefault="00B77B44" w:rsidP="00B77B44">
      <w:pPr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3320C7">
        <w:rPr>
          <w:rFonts w:ascii="Times New Roman" w:hAnsi="Times New Roman" w:cs="Times New Roman"/>
          <w:sz w:val="24"/>
          <w:szCs w:val="24"/>
          <w:lang w:val="kk-KZ"/>
        </w:rPr>
        <w:t>Кезеңі: бастапқы</w:t>
      </w:r>
    </w:p>
    <w:p w:rsidR="00B77B44" w:rsidRPr="003320C7" w:rsidRDefault="00B77B44" w:rsidP="00B77B44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:rsidR="00B77B44" w:rsidRPr="00C56C37" w:rsidTr="00F5348F">
        <w:trPr>
          <w:trHeight w:val="276"/>
        </w:trPr>
        <w:tc>
          <w:tcPr>
            <w:tcW w:w="422" w:type="dxa"/>
            <w:vMerge w:val="restart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69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№</w:t>
            </w:r>
          </w:p>
        </w:tc>
        <w:tc>
          <w:tcPr>
            <w:tcW w:w="2549" w:type="dxa"/>
            <w:vMerge w:val="restart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69" w:lineRule="exact"/>
              <w:ind w:left="67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Құзыреттер</w:t>
            </w:r>
          </w:p>
        </w:tc>
        <w:tc>
          <w:tcPr>
            <w:tcW w:w="6525" w:type="dxa"/>
            <w:gridSpan w:val="2"/>
            <w:vMerge w:val="restart"/>
            <w:tcBorders>
              <w:top w:val="double" w:sz="4" w:space="0" w:color="000000"/>
            </w:tcBorders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69" w:lineRule="exact"/>
              <w:ind w:left="153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Біліктер</w:t>
            </w:r>
            <w:r w:rsidRPr="003320C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3320C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дағдылардың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тізбесі</w:t>
            </w:r>
          </w:p>
        </w:tc>
        <w:tc>
          <w:tcPr>
            <w:tcW w:w="5246" w:type="dxa"/>
            <w:gridSpan w:val="3"/>
            <w:tcBorders>
              <w:top w:val="double" w:sz="4" w:space="0" w:color="000000"/>
            </w:tcBorders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57" w:lineRule="exact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Біліктер</w:t>
            </w:r>
            <w:r w:rsidRPr="003320C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3320C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дағдылардың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қалыптасу</w:t>
            </w:r>
            <w:r w:rsidRPr="003320C7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көрсеткіші</w:t>
            </w:r>
          </w:p>
        </w:tc>
      </w:tr>
      <w:tr w:rsidR="00B77B44" w:rsidRPr="003320C7" w:rsidTr="00F5348F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525" w:type="dxa"/>
            <w:gridSpan w:val="2"/>
            <w:vMerge/>
            <w:tcBorders>
              <w:top w:val="nil"/>
            </w:tcBorders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0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68" w:lineRule="exact"/>
              <w:ind w:left="196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қалыптасқан</w:t>
            </w:r>
          </w:p>
        </w:tc>
        <w:tc>
          <w:tcPr>
            <w:tcW w:w="1702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68" w:lineRule="exact"/>
              <w:ind w:left="28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жеткіліксіз</w:t>
            </w:r>
          </w:p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64" w:lineRule="exact"/>
              <w:ind w:left="19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қалыптасқан</w:t>
            </w:r>
          </w:p>
        </w:tc>
        <w:tc>
          <w:tcPr>
            <w:tcW w:w="1844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68" w:lineRule="exact"/>
              <w:ind w:left="15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қалыптаспаған</w:t>
            </w:r>
          </w:p>
        </w:tc>
      </w:tr>
      <w:tr w:rsidR="00B77B44" w:rsidRPr="003320C7" w:rsidTr="00F5348F">
        <w:trPr>
          <w:trHeight w:val="551"/>
        </w:trPr>
        <w:tc>
          <w:tcPr>
            <w:tcW w:w="422" w:type="dxa"/>
            <w:vMerge w:val="restart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1</w:t>
            </w:r>
          </w:p>
        </w:tc>
        <w:tc>
          <w:tcPr>
            <w:tcW w:w="2549" w:type="dxa"/>
            <w:vMerge w:val="restart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ind w:left="108" w:right="40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Физикалық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қасиеттерді</w:t>
            </w:r>
            <w:r w:rsidRPr="003320C7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</w:t>
            </w:r>
          </w:p>
        </w:tc>
        <w:tc>
          <w:tcPr>
            <w:tcW w:w="569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1</w:t>
            </w:r>
          </w:p>
        </w:tc>
        <w:tc>
          <w:tcPr>
            <w:tcW w:w="5956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Жүгіру,</w:t>
            </w:r>
            <w:r w:rsidRPr="003320C7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өрмелеу</w:t>
            </w:r>
            <w:r w:rsidRPr="003320C7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20C7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секірудің</w:t>
            </w:r>
            <w:r w:rsidRPr="003320C7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бастапқы</w:t>
            </w:r>
            <w:r w:rsidRPr="003320C7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дағдыларын</w:t>
            </w:r>
          </w:p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меңгерген</w:t>
            </w:r>
          </w:p>
        </w:tc>
        <w:tc>
          <w:tcPr>
            <w:tcW w:w="1700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77B44" w:rsidRPr="003320C7" w:rsidTr="00F5348F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2</w:t>
            </w:r>
          </w:p>
        </w:tc>
        <w:tc>
          <w:tcPr>
            <w:tcW w:w="5956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Гигиеналық</w:t>
            </w:r>
            <w:r w:rsidRPr="003320C7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</w:t>
            </w:r>
            <w:r w:rsidRPr="003320C7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сақтайды,</w:t>
            </w:r>
            <w:r w:rsidRPr="003320C7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киімін</w:t>
            </w:r>
            <w:r w:rsidRPr="003320C7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</w:t>
            </w:r>
            <w:r w:rsidRPr="003320C7"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бетінше</w:t>
            </w:r>
          </w:p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киеді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шешеді</w:t>
            </w:r>
          </w:p>
        </w:tc>
        <w:tc>
          <w:tcPr>
            <w:tcW w:w="1700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77B44" w:rsidRPr="003320C7" w:rsidTr="00F5348F">
        <w:trPr>
          <w:trHeight w:val="275"/>
        </w:trPr>
        <w:tc>
          <w:tcPr>
            <w:tcW w:w="422" w:type="dxa"/>
            <w:vMerge/>
            <w:tcBorders>
              <w:top w:val="nil"/>
            </w:tcBorders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56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3</w:t>
            </w:r>
          </w:p>
        </w:tc>
        <w:tc>
          <w:tcPr>
            <w:tcW w:w="5956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Бірлескен</w:t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қимылды</w:t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ойындарға</w:t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қатысады</w:t>
            </w:r>
          </w:p>
        </w:tc>
        <w:tc>
          <w:tcPr>
            <w:tcW w:w="1700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77B44" w:rsidRPr="003320C7" w:rsidTr="00F5348F">
        <w:trPr>
          <w:trHeight w:val="827"/>
        </w:trPr>
        <w:tc>
          <w:tcPr>
            <w:tcW w:w="422" w:type="dxa"/>
            <w:vMerge w:val="restart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2</w:t>
            </w:r>
          </w:p>
        </w:tc>
        <w:tc>
          <w:tcPr>
            <w:tcW w:w="2549" w:type="dxa"/>
            <w:vMerge w:val="restart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Коммуникативтік</w:t>
            </w:r>
          </w:p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дамыту</w:t>
            </w:r>
          </w:p>
        </w:tc>
        <w:tc>
          <w:tcPr>
            <w:tcW w:w="569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4</w:t>
            </w:r>
          </w:p>
        </w:tc>
        <w:tc>
          <w:tcPr>
            <w:tcW w:w="5956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Ересектердің</w:t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сөзін</w:t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тыңдайды</w:t>
            </w:r>
            <w:r w:rsidRPr="003320C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20C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түсінеді,</w:t>
            </w:r>
            <w:r w:rsidRPr="003320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қарапайым және</w:t>
            </w:r>
            <w:r w:rsidRPr="003320C7">
              <w:rPr>
                <w:rFonts w:ascii="Times New Roman" w:eastAsia="Times New Roman" w:hAnsi="Times New Roman" w:cs="Times New Roman"/>
                <w:spacing w:val="69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неғұрлым</w:t>
            </w:r>
            <w:r w:rsidRPr="003320C7">
              <w:rPr>
                <w:rFonts w:ascii="Times New Roman" w:eastAsia="Times New Roman" w:hAnsi="Times New Roman" w:cs="Times New Roman"/>
                <w:spacing w:val="7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күрделі</w:t>
            </w:r>
            <w:r w:rsidRPr="003320C7">
              <w:rPr>
                <w:rFonts w:ascii="Times New Roman" w:eastAsia="Times New Roman" w:hAnsi="Times New Roman" w:cs="Times New Roman"/>
                <w:spacing w:val="7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сұрақтарға</w:t>
            </w:r>
            <w:r w:rsidRPr="003320C7">
              <w:rPr>
                <w:rFonts w:ascii="Times New Roman" w:eastAsia="Times New Roman" w:hAnsi="Times New Roman" w:cs="Times New Roman"/>
                <w:spacing w:val="69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жауап</w:t>
            </w:r>
            <w:r w:rsidRPr="003320C7">
              <w:rPr>
                <w:rFonts w:ascii="Times New Roman" w:eastAsia="Times New Roman" w:hAnsi="Times New Roman" w:cs="Times New Roman"/>
                <w:spacing w:val="71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береді,</w:t>
            </w:r>
            <w:r w:rsidRPr="003320C7">
              <w:rPr>
                <w:rFonts w:ascii="Times New Roman" w:eastAsia="Times New Roman" w:hAnsi="Times New Roman" w:cs="Times New Roman"/>
                <w:spacing w:val="7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өз</w:t>
            </w:r>
          </w:p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айтады</w:t>
            </w:r>
          </w:p>
        </w:tc>
        <w:tc>
          <w:tcPr>
            <w:tcW w:w="1700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77B44" w:rsidRPr="003320C7" w:rsidTr="00F5348F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5</w:t>
            </w:r>
          </w:p>
        </w:tc>
        <w:tc>
          <w:tcPr>
            <w:tcW w:w="5956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70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Дауысты</w:t>
            </w:r>
            <w:r w:rsidRPr="003320C7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kk-KZ"/>
              </w:rPr>
              <w:t xml:space="preserve"> 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20C7">
              <w:rPr>
                <w:rFonts w:ascii="Times New Roman" w:eastAsia="Times New Roman" w:hAnsi="Times New Roman" w:cs="Times New Roman"/>
                <w:spacing w:val="79"/>
                <w:w w:val="15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кейбір</w:t>
            </w:r>
            <w:r w:rsidRPr="003320C7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kk-KZ"/>
              </w:rPr>
              <w:t xml:space="preserve"> 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дауыссыз</w:t>
            </w:r>
            <w:r w:rsidRPr="003320C7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kk-KZ"/>
              </w:rPr>
              <w:t xml:space="preserve"> 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дыбыстарды</w:t>
            </w:r>
            <w:r w:rsidRPr="003320C7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kk-KZ"/>
              </w:rPr>
              <w:t xml:space="preserve">  </w:t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анық</w:t>
            </w:r>
          </w:p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61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айтады</w:t>
            </w:r>
          </w:p>
        </w:tc>
        <w:tc>
          <w:tcPr>
            <w:tcW w:w="1700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77B44" w:rsidRPr="003320C7" w:rsidTr="00F5348F">
        <w:trPr>
          <w:trHeight w:val="553"/>
        </w:trPr>
        <w:tc>
          <w:tcPr>
            <w:tcW w:w="422" w:type="dxa"/>
            <w:vMerge/>
            <w:tcBorders>
              <w:top w:val="nil"/>
            </w:tcBorders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6</w:t>
            </w:r>
          </w:p>
        </w:tc>
        <w:tc>
          <w:tcPr>
            <w:tcW w:w="5956" w:type="dxa"/>
          </w:tcPr>
          <w:p w:rsidR="00B77B44" w:rsidRPr="003320C7" w:rsidRDefault="00B77B44" w:rsidP="00F5348F">
            <w:pPr>
              <w:widowControl w:val="0"/>
              <w:tabs>
                <w:tab w:val="left" w:pos="962"/>
                <w:tab w:val="left" w:pos="2852"/>
                <w:tab w:val="left" w:pos="4096"/>
                <w:tab w:val="left" w:pos="5332"/>
              </w:tabs>
              <w:autoSpaceDE w:val="0"/>
              <w:autoSpaceDN w:val="0"/>
              <w:spacing w:after="0" w:line="270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Әдеби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шығармалардың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мазмұнын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тыңдайды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және</w:t>
            </w:r>
          </w:p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түсінеді</w:t>
            </w:r>
          </w:p>
        </w:tc>
        <w:tc>
          <w:tcPr>
            <w:tcW w:w="1700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77B44" w:rsidRPr="003320C7" w:rsidTr="00F5348F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7</w:t>
            </w:r>
          </w:p>
        </w:tc>
        <w:tc>
          <w:tcPr>
            <w:tcW w:w="5956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Қазақ</w:t>
            </w:r>
            <w:r w:rsidRPr="003320C7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тілінде</w:t>
            </w:r>
            <w:r w:rsidRPr="003320C7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айтылған</w:t>
            </w:r>
            <w:r w:rsidRPr="003320C7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сөздерді</w:t>
            </w:r>
            <w:r w:rsidRPr="003320C7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тыңдайды</w:t>
            </w:r>
            <w:r w:rsidRPr="003320C7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20C7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дұрыс</w:t>
            </w:r>
          </w:p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айтады</w:t>
            </w:r>
          </w:p>
        </w:tc>
        <w:tc>
          <w:tcPr>
            <w:tcW w:w="1700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77B44" w:rsidRPr="003320C7" w:rsidTr="00F5348F">
        <w:trPr>
          <w:trHeight w:val="1104"/>
        </w:trPr>
        <w:tc>
          <w:tcPr>
            <w:tcW w:w="422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3</w:t>
            </w:r>
          </w:p>
        </w:tc>
        <w:tc>
          <w:tcPr>
            <w:tcW w:w="2549" w:type="dxa"/>
          </w:tcPr>
          <w:p w:rsidR="00B77B44" w:rsidRPr="003320C7" w:rsidRDefault="00B77B44" w:rsidP="00F5348F">
            <w:pPr>
              <w:widowControl w:val="0"/>
              <w:tabs>
                <w:tab w:val="left" w:pos="1931"/>
              </w:tabs>
              <w:autoSpaceDE w:val="0"/>
              <w:autoSpaceDN w:val="0"/>
              <w:spacing w:after="0" w:line="240" w:lineRule="auto"/>
              <w:ind w:left="108" w:right="9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Танымдық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және 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зияткерлік</w:t>
            </w:r>
          </w:p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дамыту</w:t>
            </w:r>
          </w:p>
        </w:tc>
        <w:tc>
          <w:tcPr>
            <w:tcW w:w="569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8</w:t>
            </w:r>
          </w:p>
        </w:tc>
        <w:tc>
          <w:tcPr>
            <w:tcW w:w="5956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«Көп»,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«бір»</w:t>
            </w:r>
            <w:r w:rsidRPr="003320C7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ұғымдарын</w:t>
            </w:r>
            <w:r w:rsidRPr="003320C7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ажыратады,</w:t>
            </w:r>
            <w:r w:rsidRPr="003320C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қоршаған</w:t>
            </w:r>
            <w:r w:rsidRPr="003320C7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ортадан бір</w:t>
            </w:r>
            <w:r w:rsidRPr="003320C7">
              <w:rPr>
                <w:rFonts w:ascii="Times New Roman" w:eastAsia="Times New Roman" w:hAnsi="Times New Roman" w:cs="Times New Roman"/>
                <w:spacing w:val="6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немесе</w:t>
            </w:r>
            <w:r w:rsidRPr="003320C7">
              <w:rPr>
                <w:rFonts w:ascii="Times New Roman" w:eastAsia="Times New Roman" w:hAnsi="Times New Roman" w:cs="Times New Roman"/>
                <w:spacing w:val="6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бірнеше</w:t>
            </w:r>
            <w:r w:rsidRPr="003320C7">
              <w:rPr>
                <w:rFonts w:ascii="Times New Roman" w:eastAsia="Times New Roman" w:hAnsi="Times New Roman" w:cs="Times New Roman"/>
                <w:spacing w:val="6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бірдей</w:t>
            </w:r>
            <w:r w:rsidRPr="003320C7">
              <w:rPr>
                <w:rFonts w:ascii="Times New Roman" w:eastAsia="Times New Roman" w:hAnsi="Times New Roman" w:cs="Times New Roman"/>
                <w:spacing w:val="64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затты</w:t>
            </w:r>
            <w:r w:rsidRPr="003320C7">
              <w:rPr>
                <w:rFonts w:ascii="Times New Roman" w:eastAsia="Times New Roman" w:hAnsi="Times New Roman" w:cs="Times New Roman"/>
                <w:spacing w:val="6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табады;</w:t>
            </w:r>
            <w:r w:rsidRPr="003320C7">
              <w:rPr>
                <w:rFonts w:ascii="Times New Roman" w:eastAsia="Times New Roman" w:hAnsi="Times New Roman" w:cs="Times New Roman"/>
                <w:spacing w:val="64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салыстыру</w:t>
            </w:r>
          </w:p>
          <w:p w:rsidR="00B77B44" w:rsidRPr="003320C7" w:rsidRDefault="00B77B44" w:rsidP="00F5348F">
            <w:pPr>
              <w:widowControl w:val="0"/>
              <w:tabs>
                <w:tab w:val="left" w:pos="1010"/>
                <w:tab w:val="left" w:pos="1755"/>
                <w:tab w:val="left" w:pos="3163"/>
                <w:tab w:val="left" w:pos="4391"/>
                <w:tab w:val="left" w:pos="5504"/>
              </w:tabs>
              <w:autoSpaceDE w:val="0"/>
              <w:autoSpaceDN w:val="0"/>
              <w:spacing w:after="0" w:line="270" w:lineRule="atLeast"/>
              <w:ind w:left="108" w:right="9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(қатар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қою,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беттестіру)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тәсілімен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заттарға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тән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айырмашылықтарды біледі және атайды</w:t>
            </w:r>
          </w:p>
        </w:tc>
        <w:tc>
          <w:tcPr>
            <w:tcW w:w="1700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77B44" w:rsidRPr="003320C7" w:rsidTr="00F5348F">
        <w:trPr>
          <w:trHeight w:val="551"/>
        </w:trPr>
        <w:tc>
          <w:tcPr>
            <w:tcW w:w="422" w:type="dxa"/>
            <w:vMerge w:val="restart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4</w:t>
            </w:r>
          </w:p>
        </w:tc>
        <w:tc>
          <w:tcPr>
            <w:tcW w:w="2549" w:type="dxa"/>
            <w:vMerge w:val="restart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Балалардың</w:t>
            </w:r>
          </w:p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шығармашылық</w:t>
            </w:r>
          </w:p>
          <w:p w:rsidR="00B77B44" w:rsidRPr="003320C7" w:rsidRDefault="00B77B44" w:rsidP="00F5348F">
            <w:pPr>
              <w:widowControl w:val="0"/>
              <w:tabs>
                <w:tab w:val="left" w:pos="1682"/>
              </w:tabs>
              <w:autoSpaceDE w:val="0"/>
              <w:autoSpaceDN w:val="0"/>
              <w:spacing w:after="0" w:line="240" w:lineRule="auto"/>
              <w:ind w:left="108" w:right="9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дағдыларын,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зерттеу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іс-әрекетін дамыту</w:t>
            </w:r>
          </w:p>
        </w:tc>
        <w:tc>
          <w:tcPr>
            <w:tcW w:w="569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lastRenderedPageBreak/>
              <w:t>9</w:t>
            </w:r>
          </w:p>
        </w:tc>
        <w:tc>
          <w:tcPr>
            <w:tcW w:w="5956" w:type="dxa"/>
          </w:tcPr>
          <w:p w:rsidR="00B77B44" w:rsidRPr="003320C7" w:rsidRDefault="00B77B44" w:rsidP="00F5348F">
            <w:pPr>
              <w:widowControl w:val="0"/>
              <w:tabs>
                <w:tab w:val="left" w:pos="1782"/>
                <w:tab w:val="left" w:pos="3416"/>
                <w:tab w:val="left" w:pos="4740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Сызықтарды,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штрихтарды,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дақтарды,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бояуларды</w:t>
            </w:r>
          </w:p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ретімен</w:t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қолдана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біледі;</w:t>
            </w:r>
            <w:r w:rsidRPr="003320C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негізгі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түстерді</w:t>
            </w:r>
            <w:r w:rsidRPr="003320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дұрыс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атайды</w:t>
            </w:r>
          </w:p>
        </w:tc>
        <w:tc>
          <w:tcPr>
            <w:tcW w:w="1700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77B44" w:rsidRPr="003320C7" w:rsidTr="00F5348F">
        <w:trPr>
          <w:trHeight w:val="275"/>
        </w:trPr>
        <w:tc>
          <w:tcPr>
            <w:tcW w:w="422" w:type="dxa"/>
            <w:vMerge/>
            <w:tcBorders>
              <w:top w:val="nil"/>
            </w:tcBorders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56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10</w:t>
            </w:r>
          </w:p>
        </w:tc>
        <w:tc>
          <w:tcPr>
            <w:tcW w:w="5956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Бірнеше</w:t>
            </w:r>
            <w:r w:rsidRPr="003320C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бөліктерді</w:t>
            </w:r>
            <w:r w:rsidRPr="003320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қысу, біріктіру</w:t>
            </w:r>
            <w:r w:rsidRPr="003320C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арқылы</w:t>
            </w:r>
            <w:r w:rsidRPr="003320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мүсіндейді</w:t>
            </w:r>
          </w:p>
        </w:tc>
        <w:tc>
          <w:tcPr>
            <w:tcW w:w="1700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77B44" w:rsidRPr="003320C7" w:rsidTr="00F5348F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11</w:t>
            </w:r>
          </w:p>
        </w:tc>
        <w:tc>
          <w:tcPr>
            <w:tcW w:w="5956" w:type="dxa"/>
          </w:tcPr>
          <w:p w:rsidR="00B77B44" w:rsidRPr="003320C7" w:rsidRDefault="00B77B44" w:rsidP="00F5348F">
            <w:pPr>
              <w:widowControl w:val="0"/>
              <w:tabs>
                <w:tab w:val="left" w:pos="1361"/>
                <w:tab w:val="left" w:pos="2608"/>
                <w:tab w:val="left" w:pos="3090"/>
                <w:tab w:val="left" w:pos="3824"/>
                <w:tab w:val="left" w:pos="4501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Ересектер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даярлаған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ірі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және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ұсақ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элементтерді</w:t>
            </w:r>
          </w:p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орналастырады</w:t>
            </w:r>
            <w:r w:rsidRPr="003320C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желімдейді</w:t>
            </w:r>
          </w:p>
        </w:tc>
        <w:tc>
          <w:tcPr>
            <w:tcW w:w="1700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77B44" w:rsidRPr="003320C7" w:rsidTr="00F5348F">
        <w:trPr>
          <w:trHeight w:val="554"/>
        </w:trPr>
        <w:tc>
          <w:tcPr>
            <w:tcW w:w="422" w:type="dxa"/>
            <w:vMerge/>
            <w:tcBorders>
              <w:top w:val="nil"/>
            </w:tcBorders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71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13</w:t>
            </w:r>
          </w:p>
        </w:tc>
        <w:tc>
          <w:tcPr>
            <w:tcW w:w="5956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71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Ірі</w:t>
            </w:r>
            <w:r w:rsidRPr="003320C7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20C7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ұсақ</w:t>
            </w:r>
            <w:r w:rsidRPr="003320C7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құрылыс</w:t>
            </w:r>
            <w:r w:rsidRPr="003320C7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материалдарынан</w:t>
            </w:r>
            <w:r w:rsidRPr="003320C7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үлгі</w:t>
            </w:r>
            <w:r w:rsidRPr="003320C7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бойынша</w:t>
            </w:r>
          </w:p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құрастырады</w:t>
            </w:r>
          </w:p>
        </w:tc>
        <w:tc>
          <w:tcPr>
            <w:tcW w:w="1700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77B44" w:rsidRPr="003320C7" w:rsidTr="00F5348F">
        <w:trPr>
          <w:trHeight w:val="829"/>
        </w:trPr>
        <w:tc>
          <w:tcPr>
            <w:tcW w:w="422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14</w:t>
            </w:r>
          </w:p>
        </w:tc>
        <w:tc>
          <w:tcPr>
            <w:tcW w:w="5956" w:type="dxa"/>
          </w:tcPr>
          <w:p w:rsidR="00B77B44" w:rsidRPr="003320C7" w:rsidRDefault="00B77B44" w:rsidP="00F5348F">
            <w:pPr>
              <w:widowControl w:val="0"/>
              <w:tabs>
                <w:tab w:val="left" w:pos="1542"/>
                <w:tab w:val="left" w:pos="2986"/>
                <w:tab w:val="left" w:pos="3962"/>
                <w:tab w:val="left" w:pos="4739"/>
              </w:tabs>
              <w:autoSpaceDE w:val="0"/>
              <w:autoSpaceDN w:val="0"/>
              <w:spacing w:after="0" w:line="240" w:lineRule="auto"/>
              <w:ind w:left="108" w:right="10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Музыкалық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шығарманы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соңына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дейін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тыңдайды;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ересектердің</w:t>
            </w:r>
            <w:r w:rsidRPr="003320C7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дауысына</w:t>
            </w:r>
            <w:r w:rsidRPr="003320C7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ілесе</w:t>
            </w:r>
            <w:r w:rsidRPr="003320C7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отырып,</w:t>
            </w:r>
            <w:r w:rsidRPr="003320C7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олармен</w:t>
            </w:r>
            <w:r w:rsidRPr="003320C7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бірге</w:t>
            </w:r>
            <w:r w:rsidRPr="003320C7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ән</w:t>
            </w:r>
          </w:p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айтады</w:t>
            </w:r>
          </w:p>
        </w:tc>
        <w:tc>
          <w:tcPr>
            <w:tcW w:w="1700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77B44" w:rsidRPr="003320C7" w:rsidTr="00F5348F">
        <w:trPr>
          <w:trHeight w:val="827"/>
        </w:trPr>
        <w:tc>
          <w:tcPr>
            <w:tcW w:w="422" w:type="dxa"/>
            <w:vMerge w:val="restart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5</w:t>
            </w:r>
          </w:p>
        </w:tc>
        <w:tc>
          <w:tcPr>
            <w:tcW w:w="2549" w:type="dxa"/>
            <w:vMerge w:val="restart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569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15</w:t>
            </w:r>
          </w:p>
        </w:tc>
        <w:tc>
          <w:tcPr>
            <w:tcW w:w="5956" w:type="dxa"/>
          </w:tcPr>
          <w:p w:rsidR="00B77B44" w:rsidRPr="003320C7" w:rsidRDefault="00B77B44" w:rsidP="00F5348F">
            <w:pPr>
              <w:widowControl w:val="0"/>
              <w:tabs>
                <w:tab w:val="left" w:pos="1111"/>
                <w:tab w:val="left" w:pos="2317"/>
                <w:tab w:val="left" w:pos="2936"/>
                <w:tab w:val="left" w:pos="3684"/>
                <w:tab w:val="left" w:pos="4596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Отбасы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мүшелері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мен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өзіне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жақын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адамдардың</w:t>
            </w:r>
          </w:p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70" w:lineRule="atLeas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есімдерін</w:t>
            </w:r>
            <w:r w:rsidRPr="003320C7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атайды;</w:t>
            </w:r>
            <w:r w:rsidRPr="003320C7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сюжетті-рөлдік</w:t>
            </w:r>
            <w:r w:rsidRPr="003320C7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ойындарда</w:t>
            </w:r>
            <w:r w:rsidRPr="003320C7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отбасы мүшелерінің рөлдерін сомдайды</w:t>
            </w:r>
          </w:p>
        </w:tc>
        <w:tc>
          <w:tcPr>
            <w:tcW w:w="1700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77B44" w:rsidRPr="003320C7" w:rsidTr="00F5348F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16</w:t>
            </w:r>
          </w:p>
        </w:tc>
        <w:tc>
          <w:tcPr>
            <w:tcW w:w="5956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Топта,</w:t>
            </w:r>
            <w:r w:rsidRPr="003320C7">
              <w:rPr>
                <w:rFonts w:ascii="Times New Roman" w:eastAsia="Times New Roman" w:hAnsi="Times New Roman" w:cs="Times New Roman"/>
                <w:spacing w:val="5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серуенде</w:t>
            </w:r>
            <w:r w:rsidRPr="003320C7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20C7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табиғатта</w:t>
            </w:r>
            <w:r w:rsidRPr="003320C7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қауіпсіз</w:t>
            </w:r>
            <w:r w:rsidRPr="003320C7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мінез-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құлық</w:t>
            </w:r>
          </w:p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ережелерін</w:t>
            </w:r>
            <w:r w:rsidRPr="003320C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сақтайды</w:t>
            </w:r>
          </w:p>
        </w:tc>
        <w:tc>
          <w:tcPr>
            <w:tcW w:w="1700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B77B44" w:rsidRPr="003320C7" w:rsidRDefault="00B77B44" w:rsidP="00B77B4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  <w:sectPr w:rsidR="00B77B44" w:rsidRPr="003320C7">
          <w:pgSz w:w="16850" w:h="11910" w:orient="landscape"/>
          <w:pgMar w:top="1060" w:right="141" w:bottom="1140" w:left="992" w:header="0" w:footer="945" w:gutter="0"/>
          <w:cols w:space="720"/>
        </w:sectPr>
      </w:pPr>
    </w:p>
    <w:p w:rsidR="00B77B44" w:rsidRPr="003320C7" w:rsidRDefault="00B77B44" w:rsidP="00B77B44">
      <w:pPr>
        <w:widowControl w:val="0"/>
        <w:autoSpaceDE w:val="0"/>
        <w:autoSpaceDN w:val="0"/>
        <w:spacing w:before="63" w:after="0" w:line="274" w:lineRule="exact"/>
        <w:ind w:left="748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3320C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lastRenderedPageBreak/>
        <w:t>«Ұлттық</w:t>
      </w:r>
      <w:r w:rsidRPr="003320C7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3320C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білім</w:t>
      </w:r>
      <w:r w:rsidRPr="003320C7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3320C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беру</w:t>
      </w:r>
      <w:r w:rsidRPr="003320C7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3320C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деректер</w:t>
      </w:r>
      <w:r w:rsidRPr="003320C7">
        <w:rPr>
          <w:rFonts w:ascii="Times New Roman" w:eastAsia="Times New Roman" w:hAnsi="Times New Roman" w:cs="Times New Roman"/>
          <w:b/>
          <w:spacing w:val="-5"/>
          <w:sz w:val="24"/>
          <w:szCs w:val="24"/>
          <w:lang w:val="kk-KZ"/>
        </w:rPr>
        <w:t xml:space="preserve"> </w:t>
      </w:r>
      <w:r w:rsidRPr="003320C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қоры»</w:t>
      </w:r>
      <w:r w:rsidRPr="003320C7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 w:rsidRPr="003320C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ақпараттық</w:t>
      </w:r>
      <w:r w:rsidRPr="003320C7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3320C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жүйесінде</w:t>
      </w:r>
      <w:r w:rsidRPr="003320C7">
        <w:rPr>
          <w:rFonts w:ascii="Times New Roman" w:eastAsia="Times New Roman" w:hAnsi="Times New Roman" w:cs="Times New Roman"/>
          <w:b/>
          <w:spacing w:val="-5"/>
          <w:sz w:val="24"/>
          <w:szCs w:val="24"/>
          <w:lang w:val="kk-KZ"/>
        </w:rPr>
        <w:t xml:space="preserve"> </w:t>
      </w:r>
      <w:r w:rsidRPr="003320C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толтыру</w:t>
      </w:r>
      <w:r w:rsidRPr="003320C7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/>
        </w:rPr>
        <w:t xml:space="preserve"> </w:t>
      </w:r>
      <w:r w:rsidRPr="003320C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үшін</w:t>
      </w:r>
      <w:r w:rsidRPr="003320C7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 w:rsidRPr="003320C7">
        <w:rPr>
          <w:rFonts w:ascii="Times New Roman" w:hAnsi="Times New Roman" w:cs="Times New Roman"/>
          <w:b/>
          <w:sz w:val="24"/>
          <w:szCs w:val="24"/>
          <w:lang w:val="kk-KZ"/>
        </w:rPr>
        <w:t>ересек топтағы бала дамуының жеке картасы</w:t>
      </w:r>
    </w:p>
    <w:p w:rsidR="00B77B44" w:rsidRPr="003320C7" w:rsidRDefault="00B77B44" w:rsidP="00B77B44">
      <w:pPr>
        <w:widowControl w:val="0"/>
        <w:tabs>
          <w:tab w:val="left" w:pos="12931"/>
        </w:tabs>
        <w:autoSpaceDE w:val="0"/>
        <w:autoSpaceDN w:val="0"/>
        <w:spacing w:after="0" w:line="274" w:lineRule="exact"/>
        <w:ind w:left="14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3320C7">
        <w:rPr>
          <w:rFonts w:ascii="Times New Roman" w:eastAsia="Times New Roman" w:hAnsi="Times New Roman" w:cs="Times New Roman"/>
          <w:sz w:val="24"/>
          <w:szCs w:val="24"/>
          <w:lang w:val="kk-KZ"/>
        </w:rPr>
        <w:t>Баланың аты-жөні (бар болғанда): НҰРБОЛАТ БАТЫРХАН БЕЙСЕНБІҰЛЫ</w:t>
      </w:r>
    </w:p>
    <w:p w:rsidR="00B77B44" w:rsidRPr="003320C7" w:rsidRDefault="00B77B44" w:rsidP="00B77B44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3320C7">
        <w:rPr>
          <w:rFonts w:ascii="Times New Roman" w:eastAsia="Times New Roman" w:hAnsi="Times New Roman" w:cs="Times New Roman"/>
          <w:sz w:val="24"/>
          <w:szCs w:val="24"/>
          <w:lang w:val="kk-KZ"/>
        </w:rPr>
        <w:t>Баланың</w:t>
      </w:r>
      <w:r w:rsidRPr="003320C7">
        <w:rPr>
          <w:rFonts w:ascii="Times New Roman" w:eastAsia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 w:rsidRPr="003320C7">
        <w:rPr>
          <w:rFonts w:ascii="Times New Roman" w:eastAsia="Times New Roman" w:hAnsi="Times New Roman" w:cs="Times New Roman"/>
          <w:sz w:val="24"/>
          <w:szCs w:val="24"/>
          <w:lang w:val="kk-KZ"/>
        </w:rPr>
        <w:t>туған</w:t>
      </w:r>
      <w:r w:rsidRPr="003320C7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3320C7">
        <w:rPr>
          <w:rFonts w:ascii="Times New Roman" w:eastAsia="Times New Roman" w:hAnsi="Times New Roman" w:cs="Times New Roman"/>
          <w:sz w:val="24"/>
          <w:szCs w:val="24"/>
          <w:lang w:val="kk-KZ"/>
        </w:rPr>
        <w:t>жылы, айы,</w:t>
      </w:r>
      <w:r w:rsidRPr="003320C7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3320C7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>күні:</w:t>
      </w:r>
      <w:r w:rsidRPr="003320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320C7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>18.05.2021</w:t>
      </w:r>
    </w:p>
    <w:p w:rsidR="00B77B44" w:rsidRPr="003320C7" w:rsidRDefault="00B77B44" w:rsidP="00B77B44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320C7">
        <w:rPr>
          <w:rFonts w:ascii="Times New Roman" w:hAnsi="Times New Roman" w:cs="Times New Roman"/>
          <w:sz w:val="24"/>
          <w:szCs w:val="24"/>
          <w:lang w:val="kk-KZ"/>
        </w:rPr>
        <w:t>Ересек топ  (мектепке дейінгі ұйымның атауы): «Күншуақ» ересек қазақ  тобы</w:t>
      </w:r>
    </w:p>
    <w:p w:rsidR="00B77B44" w:rsidRPr="003320C7" w:rsidRDefault="00B77B44" w:rsidP="00B77B44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320C7">
        <w:rPr>
          <w:rFonts w:ascii="Times New Roman" w:hAnsi="Times New Roman" w:cs="Times New Roman"/>
          <w:sz w:val="24"/>
          <w:szCs w:val="24"/>
        </w:rPr>
        <w:t xml:space="preserve">2025-2026 </w:t>
      </w:r>
      <w:r w:rsidRPr="003320C7">
        <w:rPr>
          <w:rFonts w:ascii="Times New Roman" w:hAnsi="Times New Roman" w:cs="Times New Roman"/>
          <w:sz w:val="24"/>
          <w:szCs w:val="24"/>
          <w:lang w:val="kk-KZ"/>
        </w:rPr>
        <w:t>оқу жылы</w:t>
      </w:r>
    </w:p>
    <w:p w:rsidR="00B77B44" w:rsidRPr="003320C7" w:rsidRDefault="00B77B44" w:rsidP="00B77B44">
      <w:pPr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3320C7">
        <w:rPr>
          <w:rFonts w:ascii="Times New Roman" w:hAnsi="Times New Roman" w:cs="Times New Roman"/>
          <w:sz w:val="24"/>
          <w:szCs w:val="24"/>
          <w:lang w:val="kk-KZ"/>
        </w:rPr>
        <w:t>Кезеңі: бастапқы</w:t>
      </w:r>
    </w:p>
    <w:p w:rsidR="00B77B44" w:rsidRPr="003320C7" w:rsidRDefault="00B77B44" w:rsidP="00B77B4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:rsidR="00B77B44" w:rsidRPr="00C56C37" w:rsidTr="00F5348F">
        <w:trPr>
          <w:trHeight w:val="276"/>
        </w:trPr>
        <w:tc>
          <w:tcPr>
            <w:tcW w:w="422" w:type="dxa"/>
            <w:vMerge w:val="restart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69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№</w:t>
            </w:r>
          </w:p>
        </w:tc>
        <w:tc>
          <w:tcPr>
            <w:tcW w:w="2549" w:type="dxa"/>
            <w:vMerge w:val="restart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69" w:lineRule="exact"/>
              <w:ind w:left="67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Құзыреттер</w:t>
            </w:r>
          </w:p>
        </w:tc>
        <w:tc>
          <w:tcPr>
            <w:tcW w:w="6525" w:type="dxa"/>
            <w:gridSpan w:val="2"/>
            <w:vMerge w:val="restart"/>
            <w:tcBorders>
              <w:top w:val="double" w:sz="4" w:space="0" w:color="000000"/>
            </w:tcBorders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69" w:lineRule="exact"/>
              <w:ind w:left="153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Біліктер</w:t>
            </w:r>
            <w:r w:rsidRPr="003320C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3320C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дағдылардың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тізбесі</w:t>
            </w:r>
          </w:p>
        </w:tc>
        <w:tc>
          <w:tcPr>
            <w:tcW w:w="5246" w:type="dxa"/>
            <w:gridSpan w:val="3"/>
            <w:tcBorders>
              <w:top w:val="double" w:sz="4" w:space="0" w:color="000000"/>
            </w:tcBorders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57" w:lineRule="exact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Біліктер</w:t>
            </w:r>
            <w:r w:rsidRPr="003320C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3320C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дағдылардың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қалыптасу</w:t>
            </w:r>
            <w:r w:rsidRPr="003320C7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көрсеткіші</w:t>
            </w:r>
          </w:p>
        </w:tc>
      </w:tr>
      <w:tr w:rsidR="00B77B44" w:rsidRPr="003320C7" w:rsidTr="00F5348F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525" w:type="dxa"/>
            <w:gridSpan w:val="2"/>
            <w:vMerge/>
            <w:tcBorders>
              <w:top w:val="nil"/>
            </w:tcBorders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0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68" w:lineRule="exact"/>
              <w:ind w:left="196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қалыптасқан</w:t>
            </w:r>
          </w:p>
        </w:tc>
        <w:tc>
          <w:tcPr>
            <w:tcW w:w="1702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68" w:lineRule="exact"/>
              <w:ind w:left="28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жеткіліксіз</w:t>
            </w:r>
          </w:p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64" w:lineRule="exact"/>
              <w:ind w:left="19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қалыптасқан</w:t>
            </w:r>
          </w:p>
        </w:tc>
        <w:tc>
          <w:tcPr>
            <w:tcW w:w="1844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68" w:lineRule="exact"/>
              <w:ind w:left="15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қалыптаспаған</w:t>
            </w:r>
          </w:p>
        </w:tc>
      </w:tr>
      <w:tr w:rsidR="00B77B44" w:rsidRPr="003320C7" w:rsidTr="00F5348F">
        <w:trPr>
          <w:trHeight w:val="551"/>
        </w:trPr>
        <w:tc>
          <w:tcPr>
            <w:tcW w:w="422" w:type="dxa"/>
            <w:vMerge w:val="restart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1</w:t>
            </w:r>
          </w:p>
        </w:tc>
        <w:tc>
          <w:tcPr>
            <w:tcW w:w="2549" w:type="dxa"/>
            <w:vMerge w:val="restart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ind w:left="108" w:right="40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Физикалық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қасиеттерді</w:t>
            </w:r>
            <w:r w:rsidRPr="003320C7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</w:t>
            </w:r>
          </w:p>
        </w:tc>
        <w:tc>
          <w:tcPr>
            <w:tcW w:w="569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1</w:t>
            </w:r>
          </w:p>
        </w:tc>
        <w:tc>
          <w:tcPr>
            <w:tcW w:w="5956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Жүгіру,</w:t>
            </w:r>
            <w:r w:rsidRPr="003320C7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өрмелеу</w:t>
            </w:r>
            <w:r w:rsidRPr="003320C7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20C7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секірудің</w:t>
            </w:r>
            <w:r w:rsidRPr="003320C7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бастапқы</w:t>
            </w:r>
            <w:r w:rsidRPr="003320C7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дағдыларын</w:t>
            </w:r>
          </w:p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меңгерген</w:t>
            </w:r>
          </w:p>
        </w:tc>
        <w:tc>
          <w:tcPr>
            <w:tcW w:w="1700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77B44" w:rsidRPr="003320C7" w:rsidTr="00F5348F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2</w:t>
            </w:r>
          </w:p>
        </w:tc>
        <w:tc>
          <w:tcPr>
            <w:tcW w:w="5956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Гигиеналық</w:t>
            </w:r>
            <w:r w:rsidRPr="003320C7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</w:t>
            </w:r>
            <w:r w:rsidRPr="003320C7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сақтайды,</w:t>
            </w:r>
            <w:r w:rsidRPr="003320C7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киімін</w:t>
            </w:r>
            <w:r w:rsidRPr="003320C7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</w:t>
            </w:r>
            <w:r w:rsidRPr="003320C7"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бетінше</w:t>
            </w:r>
          </w:p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киеді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шешеді</w:t>
            </w:r>
          </w:p>
        </w:tc>
        <w:tc>
          <w:tcPr>
            <w:tcW w:w="1700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77B44" w:rsidRPr="003320C7" w:rsidTr="00F5348F">
        <w:trPr>
          <w:trHeight w:val="275"/>
        </w:trPr>
        <w:tc>
          <w:tcPr>
            <w:tcW w:w="422" w:type="dxa"/>
            <w:vMerge/>
            <w:tcBorders>
              <w:top w:val="nil"/>
            </w:tcBorders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56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3</w:t>
            </w:r>
          </w:p>
        </w:tc>
        <w:tc>
          <w:tcPr>
            <w:tcW w:w="5956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Бірлескен</w:t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қимылды</w:t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ойындарға</w:t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қатысады</w:t>
            </w:r>
          </w:p>
        </w:tc>
        <w:tc>
          <w:tcPr>
            <w:tcW w:w="1700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77B44" w:rsidRPr="003320C7" w:rsidTr="00F5348F">
        <w:trPr>
          <w:trHeight w:val="827"/>
        </w:trPr>
        <w:tc>
          <w:tcPr>
            <w:tcW w:w="422" w:type="dxa"/>
            <w:vMerge w:val="restart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2</w:t>
            </w:r>
          </w:p>
        </w:tc>
        <w:tc>
          <w:tcPr>
            <w:tcW w:w="2549" w:type="dxa"/>
            <w:vMerge w:val="restart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Коммуникативтік</w:t>
            </w:r>
          </w:p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дамыту</w:t>
            </w:r>
          </w:p>
        </w:tc>
        <w:tc>
          <w:tcPr>
            <w:tcW w:w="569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4</w:t>
            </w:r>
          </w:p>
        </w:tc>
        <w:tc>
          <w:tcPr>
            <w:tcW w:w="5956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Ересектердің</w:t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сөзін</w:t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тыңдайды</w:t>
            </w:r>
            <w:r w:rsidRPr="003320C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20C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түсінеді,</w:t>
            </w:r>
            <w:r w:rsidRPr="003320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қарапайым және</w:t>
            </w:r>
            <w:r w:rsidRPr="003320C7">
              <w:rPr>
                <w:rFonts w:ascii="Times New Roman" w:eastAsia="Times New Roman" w:hAnsi="Times New Roman" w:cs="Times New Roman"/>
                <w:spacing w:val="69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неғұрлым</w:t>
            </w:r>
            <w:r w:rsidRPr="003320C7">
              <w:rPr>
                <w:rFonts w:ascii="Times New Roman" w:eastAsia="Times New Roman" w:hAnsi="Times New Roman" w:cs="Times New Roman"/>
                <w:spacing w:val="7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күрделі</w:t>
            </w:r>
            <w:r w:rsidRPr="003320C7">
              <w:rPr>
                <w:rFonts w:ascii="Times New Roman" w:eastAsia="Times New Roman" w:hAnsi="Times New Roman" w:cs="Times New Roman"/>
                <w:spacing w:val="7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сұрақтарға</w:t>
            </w:r>
            <w:r w:rsidRPr="003320C7">
              <w:rPr>
                <w:rFonts w:ascii="Times New Roman" w:eastAsia="Times New Roman" w:hAnsi="Times New Roman" w:cs="Times New Roman"/>
                <w:spacing w:val="69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жауап</w:t>
            </w:r>
            <w:r w:rsidRPr="003320C7">
              <w:rPr>
                <w:rFonts w:ascii="Times New Roman" w:eastAsia="Times New Roman" w:hAnsi="Times New Roman" w:cs="Times New Roman"/>
                <w:spacing w:val="71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береді,</w:t>
            </w:r>
            <w:r w:rsidRPr="003320C7">
              <w:rPr>
                <w:rFonts w:ascii="Times New Roman" w:eastAsia="Times New Roman" w:hAnsi="Times New Roman" w:cs="Times New Roman"/>
                <w:spacing w:val="7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өз</w:t>
            </w:r>
          </w:p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айтады</w:t>
            </w:r>
          </w:p>
        </w:tc>
        <w:tc>
          <w:tcPr>
            <w:tcW w:w="1700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77B44" w:rsidRPr="003320C7" w:rsidTr="00F5348F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5</w:t>
            </w:r>
          </w:p>
        </w:tc>
        <w:tc>
          <w:tcPr>
            <w:tcW w:w="5956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70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Дауысты</w:t>
            </w:r>
            <w:r w:rsidRPr="003320C7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kk-KZ"/>
              </w:rPr>
              <w:t xml:space="preserve"> 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20C7">
              <w:rPr>
                <w:rFonts w:ascii="Times New Roman" w:eastAsia="Times New Roman" w:hAnsi="Times New Roman" w:cs="Times New Roman"/>
                <w:spacing w:val="79"/>
                <w:w w:val="15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кейбір</w:t>
            </w:r>
            <w:r w:rsidRPr="003320C7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kk-KZ"/>
              </w:rPr>
              <w:t xml:space="preserve"> 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дауыссыз</w:t>
            </w:r>
            <w:r w:rsidRPr="003320C7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kk-KZ"/>
              </w:rPr>
              <w:t xml:space="preserve"> 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дыбыстарды</w:t>
            </w:r>
            <w:r w:rsidRPr="003320C7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kk-KZ"/>
              </w:rPr>
              <w:t xml:space="preserve">  </w:t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анық</w:t>
            </w:r>
          </w:p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61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айтады</w:t>
            </w:r>
          </w:p>
        </w:tc>
        <w:tc>
          <w:tcPr>
            <w:tcW w:w="1700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77B44" w:rsidRPr="003320C7" w:rsidTr="00F5348F">
        <w:trPr>
          <w:trHeight w:val="553"/>
        </w:trPr>
        <w:tc>
          <w:tcPr>
            <w:tcW w:w="422" w:type="dxa"/>
            <w:vMerge/>
            <w:tcBorders>
              <w:top w:val="nil"/>
            </w:tcBorders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6</w:t>
            </w:r>
          </w:p>
        </w:tc>
        <w:tc>
          <w:tcPr>
            <w:tcW w:w="5956" w:type="dxa"/>
          </w:tcPr>
          <w:p w:rsidR="00B77B44" w:rsidRPr="003320C7" w:rsidRDefault="00B77B44" w:rsidP="00F5348F">
            <w:pPr>
              <w:widowControl w:val="0"/>
              <w:tabs>
                <w:tab w:val="left" w:pos="962"/>
                <w:tab w:val="left" w:pos="2852"/>
                <w:tab w:val="left" w:pos="4096"/>
                <w:tab w:val="left" w:pos="5332"/>
              </w:tabs>
              <w:autoSpaceDE w:val="0"/>
              <w:autoSpaceDN w:val="0"/>
              <w:spacing w:after="0" w:line="270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Әдеби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шығармалардың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мазмұнын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тыңдайды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және</w:t>
            </w:r>
          </w:p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түсінеді</w:t>
            </w:r>
          </w:p>
        </w:tc>
        <w:tc>
          <w:tcPr>
            <w:tcW w:w="1700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77B44" w:rsidRPr="003320C7" w:rsidTr="00F5348F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7</w:t>
            </w:r>
          </w:p>
        </w:tc>
        <w:tc>
          <w:tcPr>
            <w:tcW w:w="5956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Қазақ</w:t>
            </w:r>
            <w:r w:rsidRPr="003320C7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тілінде</w:t>
            </w:r>
            <w:r w:rsidRPr="003320C7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айтылған</w:t>
            </w:r>
            <w:r w:rsidRPr="003320C7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сөздерді</w:t>
            </w:r>
            <w:r w:rsidRPr="003320C7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тыңдайды</w:t>
            </w:r>
            <w:r w:rsidRPr="003320C7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20C7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дұрыс</w:t>
            </w:r>
          </w:p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айтады</w:t>
            </w:r>
          </w:p>
        </w:tc>
        <w:tc>
          <w:tcPr>
            <w:tcW w:w="1700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77B44" w:rsidRPr="003320C7" w:rsidTr="00F5348F">
        <w:trPr>
          <w:trHeight w:val="1104"/>
        </w:trPr>
        <w:tc>
          <w:tcPr>
            <w:tcW w:w="422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3</w:t>
            </w:r>
          </w:p>
        </w:tc>
        <w:tc>
          <w:tcPr>
            <w:tcW w:w="2549" w:type="dxa"/>
          </w:tcPr>
          <w:p w:rsidR="00B77B44" w:rsidRPr="003320C7" w:rsidRDefault="00B77B44" w:rsidP="00F5348F">
            <w:pPr>
              <w:widowControl w:val="0"/>
              <w:tabs>
                <w:tab w:val="left" w:pos="1931"/>
              </w:tabs>
              <w:autoSpaceDE w:val="0"/>
              <w:autoSpaceDN w:val="0"/>
              <w:spacing w:after="0" w:line="240" w:lineRule="auto"/>
              <w:ind w:left="108" w:right="9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Танымдық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және 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зияткерлік</w:t>
            </w:r>
          </w:p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дамыту</w:t>
            </w:r>
          </w:p>
        </w:tc>
        <w:tc>
          <w:tcPr>
            <w:tcW w:w="569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8</w:t>
            </w:r>
          </w:p>
        </w:tc>
        <w:tc>
          <w:tcPr>
            <w:tcW w:w="5956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«Көп»,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«бір»</w:t>
            </w:r>
            <w:r w:rsidRPr="003320C7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ұғымдарын</w:t>
            </w:r>
            <w:r w:rsidRPr="003320C7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ажыратады,</w:t>
            </w:r>
            <w:r w:rsidRPr="003320C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қоршаған</w:t>
            </w:r>
            <w:r w:rsidRPr="003320C7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ортадан бір</w:t>
            </w:r>
            <w:r w:rsidRPr="003320C7">
              <w:rPr>
                <w:rFonts w:ascii="Times New Roman" w:eastAsia="Times New Roman" w:hAnsi="Times New Roman" w:cs="Times New Roman"/>
                <w:spacing w:val="6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немесе</w:t>
            </w:r>
            <w:r w:rsidRPr="003320C7">
              <w:rPr>
                <w:rFonts w:ascii="Times New Roman" w:eastAsia="Times New Roman" w:hAnsi="Times New Roman" w:cs="Times New Roman"/>
                <w:spacing w:val="6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бірнеше</w:t>
            </w:r>
            <w:r w:rsidRPr="003320C7">
              <w:rPr>
                <w:rFonts w:ascii="Times New Roman" w:eastAsia="Times New Roman" w:hAnsi="Times New Roman" w:cs="Times New Roman"/>
                <w:spacing w:val="6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бірдей</w:t>
            </w:r>
            <w:r w:rsidRPr="003320C7">
              <w:rPr>
                <w:rFonts w:ascii="Times New Roman" w:eastAsia="Times New Roman" w:hAnsi="Times New Roman" w:cs="Times New Roman"/>
                <w:spacing w:val="64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затты</w:t>
            </w:r>
            <w:r w:rsidRPr="003320C7">
              <w:rPr>
                <w:rFonts w:ascii="Times New Roman" w:eastAsia="Times New Roman" w:hAnsi="Times New Roman" w:cs="Times New Roman"/>
                <w:spacing w:val="6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табады;</w:t>
            </w:r>
            <w:r w:rsidRPr="003320C7">
              <w:rPr>
                <w:rFonts w:ascii="Times New Roman" w:eastAsia="Times New Roman" w:hAnsi="Times New Roman" w:cs="Times New Roman"/>
                <w:spacing w:val="64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салыстыру</w:t>
            </w:r>
          </w:p>
          <w:p w:rsidR="00B77B44" w:rsidRPr="003320C7" w:rsidRDefault="00B77B44" w:rsidP="00F5348F">
            <w:pPr>
              <w:widowControl w:val="0"/>
              <w:tabs>
                <w:tab w:val="left" w:pos="1010"/>
                <w:tab w:val="left" w:pos="1755"/>
                <w:tab w:val="left" w:pos="3163"/>
                <w:tab w:val="left" w:pos="4391"/>
                <w:tab w:val="left" w:pos="5504"/>
              </w:tabs>
              <w:autoSpaceDE w:val="0"/>
              <w:autoSpaceDN w:val="0"/>
              <w:spacing w:after="0" w:line="270" w:lineRule="atLeast"/>
              <w:ind w:left="108" w:right="9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(қатар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қою,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беттестіру)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тәсілімен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заттарға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тән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айырмашылықтарды біледі және атайды</w:t>
            </w:r>
          </w:p>
        </w:tc>
        <w:tc>
          <w:tcPr>
            <w:tcW w:w="1700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77B44" w:rsidRPr="003320C7" w:rsidTr="00F5348F">
        <w:trPr>
          <w:trHeight w:val="551"/>
        </w:trPr>
        <w:tc>
          <w:tcPr>
            <w:tcW w:w="422" w:type="dxa"/>
            <w:vMerge w:val="restart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4</w:t>
            </w:r>
          </w:p>
        </w:tc>
        <w:tc>
          <w:tcPr>
            <w:tcW w:w="2549" w:type="dxa"/>
            <w:vMerge w:val="restart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Балалардың</w:t>
            </w:r>
          </w:p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шығармашылық</w:t>
            </w:r>
          </w:p>
          <w:p w:rsidR="00B77B44" w:rsidRPr="003320C7" w:rsidRDefault="00B77B44" w:rsidP="00F5348F">
            <w:pPr>
              <w:widowControl w:val="0"/>
              <w:tabs>
                <w:tab w:val="left" w:pos="1682"/>
              </w:tabs>
              <w:autoSpaceDE w:val="0"/>
              <w:autoSpaceDN w:val="0"/>
              <w:spacing w:after="0" w:line="240" w:lineRule="auto"/>
              <w:ind w:left="108" w:right="9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дағдыларын,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зерттеу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іс-әрекетін дамыту</w:t>
            </w:r>
          </w:p>
        </w:tc>
        <w:tc>
          <w:tcPr>
            <w:tcW w:w="569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lastRenderedPageBreak/>
              <w:t>9</w:t>
            </w:r>
          </w:p>
        </w:tc>
        <w:tc>
          <w:tcPr>
            <w:tcW w:w="5956" w:type="dxa"/>
          </w:tcPr>
          <w:p w:rsidR="00B77B44" w:rsidRPr="003320C7" w:rsidRDefault="00B77B44" w:rsidP="00F5348F">
            <w:pPr>
              <w:widowControl w:val="0"/>
              <w:tabs>
                <w:tab w:val="left" w:pos="1782"/>
                <w:tab w:val="left" w:pos="3416"/>
                <w:tab w:val="left" w:pos="4740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Сызықтарды,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штрихтарды,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дақтарды,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бояуларды</w:t>
            </w:r>
          </w:p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ретімен</w:t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қолдана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біледі;</w:t>
            </w:r>
            <w:r w:rsidRPr="003320C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негізгі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түстерді</w:t>
            </w:r>
            <w:r w:rsidRPr="003320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дұрыс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атайды</w:t>
            </w:r>
          </w:p>
        </w:tc>
        <w:tc>
          <w:tcPr>
            <w:tcW w:w="1700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77B44" w:rsidRPr="003320C7" w:rsidTr="00F5348F">
        <w:trPr>
          <w:trHeight w:val="275"/>
        </w:trPr>
        <w:tc>
          <w:tcPr>
            <w:tcW w:w="422" w:type="dxa"/>
            <w:vMerge/>
            <w:tcBorders>
              <w:top w:val="nil"/>
            </w:tcBorders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56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10</w:t>
            </w:r>
          </w:p>
        </w:tc>
        <w:tc>
          <w:tcPr>
            <w:tcW w:w="5956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Бірнеше</w:t>
            </w:r>
            <w:r w:rsidRPr="003320C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бөліктерді</w:t>
            </w:r>
            <w:r w:rsidRPr="003320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қысу, біріктіру</w:t>
            </w:r>
            <w:r w:rsidRPr="003320C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арқылы</w:t>
            </w:r>
            <w:r w:rsidRPr="003320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мүсіндейді</w:t>
            </w:r>
          </w:p>
        </w:tc>
        <w:tc>
          <w:tcPr>
            <w:tcW w:w="1700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77B44" w:rsidRPr="003320C7" w:rsidTr="00F5348F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11</w:t>
            </w:r>
          </w:p>
        </w:tc>
        <w:tc>
          <w:tcPr>
            <w:tcW w:w="5956" w:type="dxa"/>
          </w:tcPr>
          <w:p w:rsidR="00B77B44" w:rsidRPr="003320C7" w:rsidRDefault="00B77B44" w:rsidP="00F5348F">
            <w:pPr>
              <w:widowControl w:val="0"/>
              <w:tabs>
                <w:tab w:val="left" w:pos="1361"/>
                <w:tab w:val="left" w:pos="2608"/>
                <w:tab w:val="left" w:pos="3090"/>
                <w:tab w:val="left" w:pos="3824"/>
                <w:tab w:val="left" w:pos="4501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Ересектер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даярлаған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ірі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және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ұсақ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элементтерді</w:t>
            </w:r>
          </w:p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орналастырады</w:t>
            </w:r>
            <w:r w:rsidRPr="003320C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желімдейді</w:t>
            </w:r>
          </w:p>
        </w:tc>
        <w:tc>
          <w:tcPr>
            <w:tcW w:w="1700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77B44" w:rsidRPr="003320C7" w:rsidTr="00F5348F">
        <w:trPr>
          <w:trHeight w:val="554"/>
        </w:trPr>
        <w:tc>
          <w:tcPr>
            <w:tcW w:w="422" w:type="dxa"/>
            <w:vMerge/>
            <w:tcBorders>
              <w:top w:val="nil"/>
            </w:tcBorders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71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13</w:t>
            </w:r>
          </w:p>
        </w:tc>
        <w:tc>
          <w:tcPr>
            <w:tcW w:w="5956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71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Ірі</w:t>
            </w:r>
            <w:r w:rsidRPr="003320C7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20C7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ұсақ</w:t>
            </w:r>
            <w:r w:rsidRPr="003320C7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құрылыс</w:t>
            </w:r>
            <w:r w:rsidRPr="003320C7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материалдарынан</w:t>
            </w:r>
            <w:r w:rsidRPr="003320C7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үлгі</w:t>
            </w:r>
            <w:r w:rsidRPr="003320C7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бойынша</w:t>
            </w:r>
          </w:p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құрастырады</w:t>
            </w:r>
          </w:p>
        </w:tc>
        <w:tc>
          <w:tcPr>
            <w:tcW w:w="1700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B77B44" w:rsidRPr="003320C7" w:rsidRDefault="00B77B4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B5008" w:rsidRPr="003320C7" w:rsidTr="00F5348F">
        <w:trPr>
          <w:trHeight w:val="829"/>
        </w:trPr>
        <w:tc>
          <w:tcPr>
            <w:tcW w:w="422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14</w:t>
            </w:r>
          </w:p>
        </w:tc>
        <w:tc>
          <w:tcPr>
            <w:tcW w:w="5956" w:type="dxa"/>
          </w:tcPr>
          <w:p w:rsidR="00DB5008" w:rsidRPr="003320C7" w:rsidRDefault="00DB5008" w:rsidP="00F5348F">
            <w:pPr>
              <w:widowControl w:val="0"/>
              <w:tabs>
                <w:tab w:val="left" w:pos="1542"/>
                <w:tab w:val="left" w:pos="2986"/>
                <w:tab w:val="left" w:pos="3962"/>
                <w:tab w:val="left" w:pos="4739"/>
              </w:tabs>
              <w:autoSpaceDE w:val="0"/>
              <w:autoSpaceDN w:val="0"/>
              <w:spacing w:after="0" w:line="240" w:lineRule="auto"/>
              <w:ind w:left="108" w:right="10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Музыкалық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шығарманы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соңына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дейін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тыңдайды;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ересектердің</w:t>
            </w:r>
            <w:r w:rsidRPr="003320C7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дауысына</w:t>
            </w:r>
            <w:r w:rsidRPr="003320C7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ілесе</w:t>
            </w:r>
            <w:r w:rsidRPr="003320C7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отырып,</w:t>
            </w:r>
            <w:r w:rsidRPr="003320C7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олармен</w:t>
            </w:r>
            <w:r w:rsidRPr="003320C7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бірге</w:t>
            </w:r>
            <w:r w:rsidRPr="003320C7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ән</w:t>
            </w:r>
          </w:p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айтады</w:t>
            </w:r>
          </w:p>
        </w:tc>
        <w:tc>
          <w:tcPr>
            <w:tcW w:w="1700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B5008" w:rsidRPr="003320C7" w:rsidTr="00F5348F">
        <w:trPr>
          <w:trHeight w:val="827"/>
        </w:trPr>
        <w:tc>
          <w:tcPr>
            <w:tcW w:w="422" w:type="dxa"/>
            <w:vMerge w:val="restart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5</w:t>
            </w:r>
          </w:p>
        </w:tc>
        <w:tc>
          <w:tcPr>
            <w:tcW w:w="2549" w:type="dxa"/>
            <w:vMerge w:val="restart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569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15</w:t>
            </w:r>
          </w:p>
        </w:tc>
        <w:tc>
          <w:tcPr>
            <w:tcW w:w="5956" w:type="dxa"/>
          </w:tcPr>
          <w:p w:rsidR="00DB5008" w:rsidRPr="003320C7" w:rsidRDefault="00DB5008" w:rsidP="00F5348F">
            <w:pPr>
              <w:widowControl w:val="0"/>
              <w:tabs>
                <w:tab w:val="left" w:pos="1111"/>
                <w:tab w:val="left" w:pos="2317"/>
                <w:tab w:val="left" w:pos="2936"/>
                <w:tab w:val="left" w:pos="3684"/>
                <w:tab w:val="left" w:pos="4596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Отбасы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мүшелері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мен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өзіне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жақын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адамдардың</w:t>
            </w:r>
          </w:p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70" w:lineRule="atLeas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есімдерін</w:t>
            </w:r>
            <w:r w:rsidRPr="003320C7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атайды;</w:t>
            </w:r>
            <w:r w:rsidRPr="003320C7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сюжетті-рөлдік</w:t>
            </w:r>
            <w:r w:rsidRPr="003320C7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ойындарда</w:t>
            </w:r>
            <w:r w:rsidRPr="003320C7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отбасы мүшелерінің рөлдерін сомдайды</w:t>
            </w:r>
          </w:p>
        </w:tc>
        <w:tc>
          <w:tcPr>
            <w:tcW w:w="1700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B5008" w:rsidRPr="003320C7" w:rsidTr="00F5348F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16</w:t>
            </w:r>
          </w:p>
        </w:tc>
        <w:tc>
          <w:tcPr>
            <w:tcW w:w="5956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Топта,</w:t>
            </w:r>
            <w:r w:rsidRPr="003320C7">
              <w:rPr>
                <w:rFonts w:ascii="Times New Roman" w:eastAsia="Times New Roman" w:hAnsi="Times New Roman" w:cs="Times New Roman"/>
                <w:spacing w:val="5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серуенде</w:t>
            </w:r>
            <w:r w:rsidRPr="003320C7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20C7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табиғатта</w:t>
            </w:r>
            <w:r w:rsidRPr="003320C7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қауіпсіз</w:t>
            </w:r>
            <w:r w:rsidRPr="003320C7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мінез-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құлық</w:t>
            </w:r>
          </w:p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ережелерін</w:t>
            </w:r>
            <w:r w:rsidRPr="003320C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сақтайды</w:t>
            </w:r>
          </w:p>
        </w:tc>
        <w:tc>
          <w:tcPr>
            <w:tcW w:w="1700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B77B44" w:rsidRPr="003320C7" w:rsidRDefault="00B77B44" w:rsidP="00B77B4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  <w:sectPr w:rsidR="00B77B44" w:rsidRPr="003320C7">
          <w:pgSz w:w="16850" w:h="11910" w:orient="landscape"/>
          <w:pgMar w:top="1060" w:right="141" w:bottom="1140" w:left="992" w:header="0" w:footer="945" w:gutter="0"/>
          <w:cols w:space="720"/>
        </w:sectPr>
      </w:pPr>
    </w:p>
    <w:p w:rsidR="00DB5008" w:rsidRPr="003320C7" w:rsidRDefault="00DB5008" w:rsidP="00DB5008">
      <w:pPr>
        <w:widowControl w:val="0"/>
        <w:autoSpaceDE w:val="0"/>
        <w:autoSpaceDN w:val="0"/>
        <w:spacing w:before="63" w:after="0" w:line="274" w:lineRule="exact"/>
        <w:ind w:left="748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3320C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lastRenderedPageBreak/>
        <w:t>«Ұлттық</w:t>
      </w:r>
      <w:r w:rsidRPr="003320C7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3320C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білім</w:t>
      </w:r>
      <w:r w:rsidRPr="003320C7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3320C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беру</w:t>
      </w:r>
      <w:r w:rsidRPr="003320C7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3320C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деректер</w:t>
      </w:r>
      <w:r w:rsidRPr="003320C7">
        <w:rPr>
          <w:rFonts w:ascii="Times New Roman" w:eastAsia="Times New Roman" w:hAnsi="Times New Roman" w:cs="Times New Roman"/>
          <w:b/>
          <w:spacing w:val="-5"/>
          <w:sz w:val="24"/>
          <w:szCs w:val="24"/>
          <w:lang w:val="kk-KZ"/>
        </w:rPr>
        <w:t xml:space="preserve"> </w:t>
      </w:r>
      <w:r w:rsidRPr="003320C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қоры»</w:t>
      </w:r>
      <w:r w:rsidRPr="003320C7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 w:rsidRPr="003320C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ақпараттық</w:t>
      </w:r>
      <w:r w:rsidRPr="003320C7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3320C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жүйесінде</w:t>
      </w:r>
      <w:r w:rsidRPr="003320C7">
        <w:rPr>
          <w:rFonts w:ascii="Times New Roman" w:eastAsia="Times New Roman" w:hAnsi="Times New Roman" w:cs="Times New Roman"/>
          <w:b/>
          <w:spacing w:val="-5"/>
          <w:sz w:val="24"/>
          <w:szCs w:val="24"/>
          <w:lang w:val="kk-KZ"/>
        </w:rPr>
        <w:t xml:space="preserve"> </w:t>
      </w:r>
      <w:r w:rsidRPr="003320C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толтыру</w:t>
      </w:r>
      <w:r w:rsidRPr="003320C7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/>
        </w:rPr>
        <w:t xml:space="preserve"> </w:t>
      </w:r>
      <w:r w:rsidRPr="003320C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үшін</w:t>
      </w:r>
      <w:r w:rsidRPr="003320C7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 w:rsidRPr="003320C7">
        <w:rPr>
          <w:rFonts w:ascii="Times New Roman" w:hAnsi="Times New Roman" w:cs="Times New Roman"/>
          <w:b/>
          <w:sz w:val="24"/>
          <w:szCs w:val="24"/>
          <w:lang w:val="kk-KZ"/>
        </w:rPr>
        <w:t>ересек топтағы бала дамуының жеке картасы</w:t>
      </w:r>
    </w:p>
    <w:p w:rsidR="00DB5008" w:rsidRPr="003320C7" w:rsidRDefault="00DB5008" w:rsidP="00DB5008">
      <w:pPr>
        <w:widowControl w:val="0"/>
        <w:tabs>
          <w:tab w:val="left" w:pos="12931"/>
        </w:tabs>
        <w:autoSpaceDE w:val="0"/>
        <w:autoSpaceDN w:val="0"/>
        <w:spacing w:after="0" w:line="274" w:lineRule="exact"/>
        <w:ind w:left="14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3320C7">
        <w:rPr>
          <w:rFonts w:ascii="Times New Roman" w:eastAsia="Times New Roman" w:hAnsi="Times New Roman" w:cs="Times New Roman"/>
          <w:sz w:val="24"/>
          <w:szCs w:val="24"/>
          <w:lang w:val="kk-KZ"/>
        </w:rPr>
        <w:t>Баланың аты-жөні (бар болғанда) :</w:t>
      </w:r>
      <w:r w:rsidRPr="003320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320C7">
        <w:rPr>
          <w:rFonts w:ascii="Times New Roman" w:eastAsia="Times New Roman" w:hAnsi="Times New Roman" w:cs="Times New Roman"/>
          <w:sz w:val="24"/>
          <w:szCs w:val="24"/>
          <w:lang w:val="kk-KZ"/>
        </w:rPr>
        <w:t>НҰРМАХАН АЙЫМ ӨРКЕНҚЫЗЫ</w:t>
      </w:r>
    </w:p>
    <w:p w:rsidR="00DB5008" w:rsidRPr="003320C7" w:rsidRDefault="00DB5008" w:rsidP="00DB5008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3320C7">
        <w:rPr>
          <w:rFonts w:ascii="Times New Roman" w:eastAsia="Times New Roman" w:hAnsi="Times New Roman" w:cs="Times New Roman"/>
          <w:sz w:val="24"/>
          <w:szCs w:val="24"/>
          <w:lang w:val="kk-KZ"/>
        </w:rPr>
        <w:t>Баланың</w:t>
      </w:r>
      <w:r w:rsidRPr="003320C7">
        <w:rPr>
          <w:rFonts w:ascii="Times New Roman" w:eastAsia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 w:rsidRPr="003320C7">
        <w:rPr>
          <w:rFonts w:ascii="Times New Roman" w:eastAsia="Times New Roman" w:hAnsi="Times New Roman" w:cs="Times New Roman"/>
          <w:sz w:val="24"/>
          <w:szCs w:val="24"/>
          <w:lang w:val="kk-KZ"/>
        </w:rPr>
        <w:t>туған</w:t>
      </w:r>
      <w:r w:rsidRPr="003320C7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3320C7">
        <w:rPr>
          <w:rFonts w:ascii="Times New Roman" w:eastAsia="Times New Roman" w:hAnsi="Times New Roman" w:cs="Times New Roman"/>
          <w:sz w:val="24"/>
          <w:szCs w:val="24"/>
          <w:lang w:val="kk-KZ"/>
        </w:rPr>
        <w:t>жылы, айы,</w:t>
      </w:r>
      <w:r w:rsidRPr="003320C7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3320C7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>күні:</w:t>
      </w:r>
      <w:r w:rsidRPr="003320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320C7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>28.04.2021</w:t>
      </w:r>
    </w:p>
    <w:p w:rsidR="00DB5008" w:rsidRPr="003320C7" w:rsidRDefault="00DB5008" w:rsidP="00DB5008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320C7">
        <w:rPr>
          <w:rFonts w:ascii="Times New Roman" w:hAnsi="Times New Roman" w:cs="Times New Roman"/>
          <w:sz w:val="24"/>
          <w:szCs w:val="24"/>
          <w:lang w:val="kk-KZ"/>
        </w:rPr>
        <w:t>Ересек топ  (мектепке дейінгі ұйымның атауы): «Күншуақ» ересек қазақ  тобы</w:t>
      </w:r>
    </w:p>
    <w:p w:rsidR="00DB5008" w:rsidRPr="003320C7" w:rsidRDefault="00DB5008" w:rsidP="00DB5008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320C7">
        <w:rPr>
          <w:rFonts w:ascii="Times New Roman" w:hAnsi="Times New Roman" w:cs="Times New Roman"/>
          <w:sz w:val="24"/>
          <w:szCs w:val="24"/>
        </w:rPr>
        <w:t xml:space="preserve">2025-2026 </w:t>
      </w:r>
      <w:r w:rsidRPr="003320C7">
        <w:rPr>
          <w:rFonts w:ascii="Times New Roman" w:hAnsi="Times New Roman" w:cs="Times New Roman"/>
          <w:sz w:val="24"/>
          <w:szCs w:val="24"/>
          <w:lang w:val="kk-KZ"/>
        </w:rPr>
        <w:t>оқу жылы</w:t>
      </w:r>
    </w:p>
    <w:p w:rsidR="00DB5008" w:rsidRPr="003320C7" w:rsidRDefault="00DB5008" w:rsidP="00DB5008">
      <w:pPr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3320C7">
        <w:rPr>
          <w:rFonts w:ascii="Times New Roman" w:hAnsi="Times New Roman" w:cs="Times New Roman"/>
          <w:sz w:val="24"/>
          <w:szCs w:val="24"/>
          <w:lang w:val="kk-KZ"/>
        </w:rPr>
        <w:t>Кезеңі: бастапқы</w:t>
      </w:r>
    </w:p>
    <w:p w:rsidR="00DB5008" w:rsidRPr="003320C7" w:rsidRDefault="00DB5008" w:rsidP="00DB5008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:rsidR="00DB5008" w:rsidRPr="00C56C37" w:rsidTr="00F5348F">
        <w:trPr>
          <w:trHeight w:val="276"/>
        </w:trPr>
        <w:tc>
          <w:tcPr>
            <w:tcW w:w="422" w:type="dxa"/>
            <w:vMerge w:val="restart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69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№</w:t>
            </w:r>
          </w:p>
        </w:tc>
        <w:tc>
          <w:tcPr>
            <w:tcW w:w="2549" w:type="dxa"/>
            <w:vMerge w:val="restart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69" w:lineRule="exact"/>
              <w:ind w:left="67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Құзыреттер</w:t>
            </w:r>
          </w:p>
        </w:tc>
        <w:tc>
          <w:tcPr>
            <w:tcW w:w="6525" w:type="dxa"/>
            <w:gridSpan w:val="2"/>
            <w:vMerge w:val="restart"/>
            <w:tcBorders>
              <w:top w:val="double" w:sz="4" w:space="0" w:color="000000"/>
            </w:tcBorders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69" w:lineRule="exact"/>
              <w:ind w:left="153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Біліктер</w:t>
            </w:r>
            <w:r w:rsidRPr="003320C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3320C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дағдылардың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тізбесі</w:t>
            </w:r>
          </w:p>
        </w:tc>
        <w:tc>
          <w:tcPr>
            <w:tcW w:w="5246" w:type="dxa"/>
            <w:gridSpan w:val="3"/>
            <w:tcBorders>
              <w:top w:val="double" w:sz="4" w:space="0" w:color="000000"/>
            </w:tcBorders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57" w:lineRule="exact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Біліктер</w:t>
            </w:r>
            <w:r w:rsidRPr="003320C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3320C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дағдылардың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қалыптасу</w:t>
            </w:r>
            <w:r w:rsidRPr="003320C7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көрсеткіші</w:t>
            </w:r>
          </w:p>
        </w:tc>
      </w:tr>
      <w:tr w:rsidR="00DB5008" w:rsidRPr="003320C7" w:rsidTr="00F5348F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525" w:type="dxa"/>
            <w:gridSpan w:val="2"/>
            <w:vMerge/>
            <w:tcBorders>
              <w:top w:val="nil"/>
            </w:tcBorders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0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68" w:lineRule="exact"/>
              <w:ind w:left="196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қалыптасқан</w:t>
            </w:r>
          </w:p>
        </w:tc>
        <w:tc>
          <w:tcPr>
            <w:tcW w:w="1702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68" w:lineRule="exact"/>
              <w:ind w:left="28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жеткіліксіз</w:t>
            </w:r>
          </w:p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64" w:lineRule="exact"/>
              <w:ind w:left="19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қалыптасқан</w:t>
            </w:r>
          </w:p>
        </w:tc>
        <w:tc>
          <w:tcPr>
            <w:tcW w:w="1844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68" w:lineRule="exact"/>
              <w:ind w:left="15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қалыптаспаған</w:t>
            </w:r>
          </w:p>
        </w:tc>
      </w:tr>
      <w:tr w:rsidR="00DB5008" w:rsidRPr="003320C7" w:rsidTr="00F5348F">
        <w:trPr>
          <w:trHeight w:val="551"/>
        </w:trPr>
        <w:tc>
          <w:tcPr>
            <w:tcW w:w="422" w:type="dxa"/>
            <w:vMerge w:val="restart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1</w:t>
            </w:r>
          </w:p>
        </w:tc>
        <w:tc>
          <w:tcPr>
            <w:tcW w:w="2549" w:type="dxa"/>
            <w:vMerge w:val="restart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ind w:left="108" w:right="40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Физикалық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қасиеттерді</w:t>
            </w:r>
            <w:r w:rsidRPr="003320C7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</w:t>
            </w:r>
          </w:p>
        </w:tc>
        <w:tc>
          <w:tcPr>
            <w:tcW w:w="569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1</w:t>
            </w:r>
          </w:p>
        </w:tc>
        <w:tc>
          <w:tcPr>
            <w:tcW w:w="5956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Жүгіру,</w:t>
            </w:r>
            <w:r w:rsidRPr="003320C7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өрмелеу</w:t>
            </w:r>
            <w:r w:rsidRPr="003320C7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20C7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секірудің</w:t>
            </w:r>
            <w:r w:rsidRPr="003320C7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бастапқы</w:t>
            </w:r>
            <w:r w:rsidRPr="003320C7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дағдыларын</w:t>
            </w:r>
          </w:p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меңгерген</w:t>
            </w:r>
          </w:p>
        </w:tc>
        <w:tc>
          <w:tcPr>
            <w:tcW w:w="1700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B5008" w:rsidRPr="003320C7" w:rsidTr="00F5348F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2</w:t>
            </w:r>
          </w:p>
        </w:tc>
        <w:tc>
          <w:tcPr>
            <w:tcW w:w="5956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Гигиеналық</w:t>
            </w:r>
            <w:r w:rsidRPr="003320C7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</w:t>
            </w:r>
            <w:r w:rsidRPr="003320C7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сақтайды,</w:t>
            </w:r>
            <w:r w:rsidRPr="003320C7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киімін</w:t>
            </w:r>
            <w:r w:rsidRPr="003320C7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</w:t>
            </w:r>
            <w:r w:rsidRPr="003320C7"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бетінше</w:t>
            </w:r>
          </w:p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киеді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шешеді</w:t>
            </w:r>
          </w:p>
        </w:tc>
        <w:tc>
          <w:tcPr>
            <w:tcW w:w="1700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B5008" w:rsidRPr="003320C7" w:rsidTr="00F5348F">
        <w:trPr>
          <w:trHeight w:val="275"/>
        </w:trPr>
        <w:tc>
          <w:tcPr>
            <w:tcW w:w="422" w:type="dxa"/>
            <w:vMerge/>
            <w:tcBorders>
              <w:top w:val="nil"/>
            </w:tcBorders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56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3</w:t>
            </w:r>
          </w:p>
        </w:tc>
        <w:tc>
          <w:tcPr>
            <w:tcW w:w="5956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Бірлескен</w:t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қимылды</w:t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ойындарға</w:t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қатысады</w:t>
            </w:r>
          </w:p>
        </w:tc>
        <w:tc>
          <w:tcPr>
            <w:tcW w:w="1700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B5008" w:rsidRPr="003320C7" w:rsidTr="00F5348F">
        <w:trPr>
          <w:trHeight w:val="827"/>
        </w:trPr>
        <w:tc>
          <w:tcPr>
            <w:tcW w:w="422" w:type="dxa"/>
            <w:vMerge w:val="restart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2</w:t>
            </w:r>
          </w:p>
        </w:tc>
        <w:tc>
          <w:tcPr>
            <w:tcW w:w="2549" w:type="dxa"/>
            <w:vMerge w:val="restart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Коммуникативтік</w:t>
            </w:r>
          </w:p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дамыту</w:t>
            </w:r>
          </w:p>
        </w:tc>
        <w:tc>
          <w:tcPr>
            <w:tcW w:w="569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4</w:t>
            </w:r>
          </w:p>
        </w:tc>
        <w:tc>
          <w:tcPr>
            <w:tcW w:w="5956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Ересектердің</w:t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сөзін</w:t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тыңдайды</w:t>
            </w:r>
            <w:r w:rsidRPr="003320C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20C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түсінеді,</w:t>
            </w:r>
            <w:r w:rsidRPr="003320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қарапайым және</w:t>
            </w:r>
            <w:r w:rsidRPr="003320C7">
              <w:rPr>
                <w:rFonts w:ascii="Times New Roman" w:eastAsia="Times New Roman" w:hAnsi="Times New Roman" w:cs="Times New Roman"/>
                <w:spacing w:val="69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неғұрлым</w:t>
            </w:r>
            <w:r w:rsidRPr="003320C7">
              <w:rPr>
                <w:rFonts w:ascii="Times New Roman" w:eastAsia="Times New Roman" w:hAnsi="Times New Roman" w:cs="Times New Roman"/>
                <w:spacing w:val="7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күрделі</w:t>
            </w:r>
            <w:r w:rsidRPr="003320C7">
              <w:rPr>
                <w:rFonts w:ascii="Times New Roman" w:eastAsia="Times New Roman" w:hAnsi="Times New Roman" w:cs="Times New Roman"/>
                <w:spacing w:val="7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сұрақтарға</w:t>
            </w:r>
            <w:r w:rsidRPr="003320C7">
              <w:rPr>
                <w:rFonts w:ascii="Times New Roman" w:eastAsia="Times New Roman" w:hAnsi="Times New Roman" w:cs="Times New Roman"/>
                <w:spacing w:val="69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жауап</w:t>
            </w:r>
            <w:r w:rsidRPr="003320C7">
              <w:rPr>
                <w:rFonts w:ascii="Times New Roman" w:eastAsia="Times New Roman" w:hAnsi="Times New Roman" w:cs="Times New Roman"/>
                <w:spacing w:val="71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береді,</w:t>
            </w:r>
            <w:r w:rsidRPr="003320C7">
              <w:rPr>
                <w:rFonts w:ascii="Times New Roman" w:eastAsia="Times New Roman" w:hAnsi="Times New Roman" w:cs="Times New Roman"/>
                <w:spacing w:val="7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өз</w:t>
            </w:r>
          </w:p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айтады</w:t>
            </w:r>
          </w:p>
        </w:tc>
        <w:tc>
          <w:tcPr>
            <w:tcW w:w="1700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B5008" w:rsidRPr="003320C7" w:rsidTr="00F5348F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5</w:t>
            </w:r>
          </w:p>
        </w:tc>
        <w:tc>
          <w:tcPr>
            <w:tcW w:w="5956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70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Дауысты</w:t>
            </w:r>
            <w:r w:rsidRPr="003320C7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kk-KZ"/>
              </w:rPr>
              <w:t xml:space="preserve"> 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20C7">
              <w:rPr>
                <w:rFonts w:ascii="Times New Roman" w:eastAsia="Times New Roman" w:hAnsi="Times New Roman" w:cs="Times New Roman"/>
                <w:spacing w:val="79"/>
                <w:w w:val="15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кейбір</w:t>
            </w:r>
            <w:r w:rsidRPr="003320C7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kk-KZ"/>
              </w:rPr>
              <w:t xml:space="preserve"> 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дауыссыз</w:t>
            </w:r>
            <w:r w:rsidRPr="003320C7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kk-KZ"/>
              </w:rPr>
              <w:t xml:space="preserve"> 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дыбыстарды</w:t>
            </w:r>
            <w:r w:rsidRPr="003320C7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kk-KZ"/>
              </w:rPr>
              <w:t xml:space="preserve">  </w:t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анық</w:t>
            </w:r>
          </w:p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61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айтады</w:t>
            </w:r>
          </w:p>
        </w:tc>
        <w:tc>
          <w:tcPr>
            <w:tcW w:w="1700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B5008" w:rsidRPr="003320C7" w:rsidTr="00F5348F">
        <w:trPr>
          <w:trHeight w:val="553"/>
        </w:trPr>
        <w:tc>
          <w:tcPr>
            <w:tcW w:w="422" w:type="dxa"/>
            <w:vMerge/>
            <w:tcBorders>
              <w:top w:val="nil"/>
            </w:tcBorders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6</w:t>
            </w:r>
          </w:p>
        </w:tc>
        <w:tc>
          <w:tcPr>
            <w:tcW w:w="5956" w:type="dxa"/>
          </w:tcPr>
          <w:p w:rsidR="00DB5008" w:rsidRPr="003320C7" w:rsidRDefault="00DB5008" w:rsidP="00F5348F">
            <w:pPr>
              <w:widowControl w:val="0"/>
              <w:tabs>
                <w:tab w:val="left" w:pos="962"/>
                <w:tab w:val="left" w:pos="2852"/>
                <w:tab w:val="left" w:pos="4096"/>
                <w:tab w:val="left" w:pos="5332"/>
              </w:tabs>
              <w:autoSpaceDE w:val="0"/>
              <w:autoSpaceDN w:val="0"/>
              <w:spacing w:after="0" w:line="270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Әдеби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шығармалардың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мазмұнын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тыңдайды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және</w:t>
            </w:r>
          </w:p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түсінеді</w:t>
            </w:r>
          </w:p>
        </w:tc>
        <w:tc>
          <w:tcPr>
            <w:tcW w:w="1700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B5008" w:rsidRPr="003320C7" w:rsidTr="00F5348F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7</w:t>
            </w:r>
          </w:p>
        </w:tc>
        <w:tc>
          <w:tcPr>
            <w:tcW w:w="5956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Қазақ</w:t>
            </w:r>
            <w:r w:rsidRPr="003320C7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тілінде</w:t>
            </w:r>
            <w:r w:rsidRPr="003320C7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айтылған</w:t>
            </w:r>
            <w:r w:rsidRPr="003320C7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сөздерді</w:t>
            </w:r>
            <w:r w:rsidRPr="003320C7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тыңдайды</w:t>
            </w:r>
            <w:r w:rsidRPr="003320C7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20C7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дұрыс</w:t>
            </w:r>
          </w:p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айтады</w:t>
            </w:r>
          </w:p>
        </w:tc>
        <w:tc>
          <w:tcPr>
            <w:tcW w:w="1700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B5008" w:rsidRPr="003320C7" w:rsidTr="00F5348F">
        <w:trPr>
          <w:trHeight w:val="1104"/>
        </w:trPr>
        <w:tc>
          <w:tcPr>
            <w:tcW w:w="422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3</w:t>
            </w:r>
          </w:p>
        </w:tc>
        <w:tc>
          <w:tcPr>
            <w:tcW w:w="2549" w:type="dxa"/>
          </w:tcPr>
          <w:p w:rsidR="00DB5008" w:rsidRPr="003320C7" w:rsidRDefault="00DB5008" w:rsidP="00F5348F">
            <w:pPr>
              <w:widowControl w:val="0"/>
              <w:tabs>
                <w:tab w:val="left" w:pos="1931"/>
              </w:tabs>
              <w:autoSpaceDE w:val="0"/>
              <w:autoSpaceDN w:val="0"/>
              <w:spacing w:after="0" w:line="240" w:lineRule="auto"/>
              <w:ind w:left="108" w:right="9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Танымдық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және 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зияткерлік</w:t>
            </w:r>
          </w:p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дамыту</w:t>
            </w:r>
          </w:p>
        </w:tc>
        <w:tc>
          <w:tcPr>
            <w:tcW w:w="569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8</w:t>
            </w:r>
          </w:p>
        </w:tc>
        <w:tc>
          <w:tcPr>
            <w:tcW w:w="5956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«Көп»,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«бір»</w:t>
            </w:r>
            <w:r w:rsidRPr="003320C7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ұғымдарын</w:t>
            </w:r>
            <w:r w:rsidRPr="003320C7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ажыратады,</w:t>
            </w:r>
            <w:r w:rsidRPr="003320C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қоршаған</w:t>
            </w:r>
            <w:r w:rsidRPr="003320C7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ортадан бір</w:t>
            </w:r>
            <w:r w:rsidRPr="003320C7">
              <w:rPr>
                <w:rFonts w:ascii="Times New Roman" w:eastAsia="Times New Roman" w:hAnsi="Times New Roman" w:cs="Times New Roman"/>
                <w:spacing w:val="6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немесе</w:t>
            </w:r>
            <w:r w:rsidRPr="003320C7">
              <w:rPr>
                <w:rFonts w:ascii="Times New Roman" w:eastAsia="Times New Roman" w:hAnsi="Times New Roman" w:cs="Times New Roman"/>
                <w:spacing w:val="6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бірнеше</w:t>
            </w:r>
            <w:r w:rsidRPr="003320C7">
              <w:rPr>
                <w:rFonts w:ascii="Times New Roman" w:eastAsia="Times New Roman" w:hAnsi="Times New Roman" w:cs="Times New Roman"/>
                <w:spacing w:val="6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бірдей</w:t>
            </w:r>
            <w:r w:rsidRPr="003320C7">
              <w:rPr>
                <w:rFonts w:ascii="Times New Roman" w:eastAsia="Times New Roman" w:hAnsi="Times New Roman" w:cs="Times New Roman"/>
                <w:spacing w:val="64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затты</w:t>
            </w:r>
            <w:r w:rsidRPr="003320C7">
              <w:rPr>
                <w:rFonts w:ascii="Times New Roman" w:eastAsia="Times New Roman" w:hAnsi="Times New Roman" w:cs="Times New Roman"/>
                <w:spacing w:val="6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табады;</w:t>
            </w:r>
            <w:r w:rsidRPr="003320C7">
              <w:rPr>
                <w:rFonts w:ascii="Times New Roman" w:eastAsia="Times New Roman" w:hAnsi="Times New Roman" w:cs="Times New Roman"/>
                <w:spacing w:val="64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салыстыру</w:t>
            </w:r>
          </w:p>
          <w:p w:rsidR="00DB5008" w:rsidRPr="003320C7" w:rsidRDefault="00DB5008" w:rsidP="00F5348F">
            <w:pPr>
              <w:widowControl w:val="0"/>
              <w:tabs>
                <w:tab w:val="left" w:pos="1010"/>
                <w:tab w:val="left" w:pos="1755"/>
                <w:tab w:val="left" w:pos="3163"/>
                <w:tab w:val="left" w:pos="4391"/>
                <w:tab w:val="left" w:pos="5504"/>
              </w:tabs>
              <w:autoSpaceDE w:val="0"/>
              <w:autoSpaceDN w:val="0"/>
              <w:spacing w:after="0" w:line="270" w:lineRule="atLeast"/>
              <w:ind w:left="108" w:right="9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(қатар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қою,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беттестіру)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тәсілімен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заттарға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тән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айырмашылықтарды біледі және атайды</w:t>
            </w:r>
          </w:p>
        </w:tc>
        <w:tc>
          <w:tcPr>
            <w:tcW w:w="1700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B5008" w:rsidRPr="003320C7" w:rsidTr="00F5348F">
        <w:trPr>
          <w:trHeight w:val="551"/>
        </w:trPr>
        <w:tc>
          <w:tcPr>
            <w:tcW w:w="422" w:type="dxa"/>
            <w:vMerge w:val="restart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4</w:t>
            </w:r>
          </w:p>
        </w:tc>
        <w:tc>
          <w:tcPr>
            <w:tcW w:w="2549" w:type="dxa"/>
            <w:vMerge w:val="restart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Балалардың</w:t>
            </w:r>
          </w:p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шығармашылық</w:t>
            </w:r>
          </w:p>
          <w:p w:rsidR="00DB5008" w:rsidRPr="003320C7" w:rsidRDefault="00DB5008" w:rsidP="00F5348F">
            <w:pPr>
              <w:widowControl w:val="0"/>
              <w:tabs>
                <w:tab w:val="left" w:pos="1682"/>
              </w:tabs>
              <w:autoSpaceDE w:val="0"/>
              <w:autoSpaceDN w:val="0"/>
              <w:spacing w:after="0" w:line="240" w:lineRule="auto"/>
              <w:ind w:left="108" w:right="9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дағдыларын,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зерттеу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іс-әрекетін дамыту</w:t>
            </w:r>
          </w:p>
        </w:tc>
        <w:tc>
          <w:tcPr>
            <w:tcW w:w="569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lastRenderedPageBreak/>
              <w:t>9</w:t>
            </w:r>
          </w:p>
        </w:tc>
        <w:tc>
          <w:tcPr>
            <w:tcW w:w="5956" w:type="dxa"/>
          </w:tcPr>
          <w:p w:rsidR="00DB5008" w:rsidRPr="003320C7" w:rsidRDefault="00DB5008" w:rsidP="00F5348F">
            <w:pPr>
              <w:widowControl w:val="0"/>
              <w:tabs>
                <w:tab w:val="left" w:pos="1782"/>
                <w:tab w:val="left" w:pos="3416"/>
                <w:tab w:val="left" w:pos="4740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Сызықтарды,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штрихтарды,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дақтарды,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бояуларды</w:t>
            </w:r>
          </w:p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ретімен</w:t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қолдана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біледі;</w:t>
            </w:r>
            <w:r w:rsidRPr="003320C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негізгі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түстерді</w:t>
            </w:r>
            <w:r w:rsidRPr="003320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дұрыс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атайды</w:t>
            </w:r>
          </w:p>
        </w:tc>
        <w:tc>
          <w:tcPr>
            <w:tcW w:w="1700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B5008" w:rsidRPr="003320C7" w:rsidTr="00F5348F">
        <w:trPr>
          <w:trHeight w:val="275"/>
        </w:trPr>
        <w:tc>
          <w:tcPr>
            <w:tcW w:w="422" w:type="dxa"/>
            <w:vMerge/>
            <w:tcBorders>
              <w:top w:val="nil"/>
            </w:tcBorders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56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10</w:t>
            </w:r>
          </w:p>
        </w:tc>
        <w:tc>
          <w:tcPr>
            <w:tcW w:w="5956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Бірнеше</w:t>
            </w:r>
            <w:r w:rsidRPr="003320C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бөліктерді</w:t>
            </w:r>
            <w:r w:rsidRPr="003320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қысу, біріктіру</w:t>
            </w:r>
            <w:r w:rsidRPr="003320C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арқылы</w:t>
            </w:r>
            <w:r w:rsidRPr="003320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мүсіндейді</w:t>
            </w:r>
          </w:p>
        </w:tc>
        <w:tc>
          <w:tcPr>
            <w:tcW w:w="1700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B5008" w:rsidRPr="003320C7" w:rsidTr="00F5348F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11</w:t>
            </w:r>
          </w:p>
        </w:tc>
        <w:tc>
          <w:tcPr>
            <w:tcW w:w="5956" w:type="dxa"/>
          </w:tcPr>
          <w:p w:rsidR="00DB5008" w:rsidRPr="003320C7" w:rsidRDefault="00DB5008" w:rsidP="00F5348F">
            <w:pPr>
              <w:widowControl w:val="0"/>
              <w:tabs>
                <w:tab w:val="left" w:pos="1361"/>
                <w:tab w:val="left" w:pos="2608"/>
                <w:tab w:val="left" w:pos="3090"/>
                <w:tab w:val="left" w:pos="3824"/>
                <w:tab w:val="left" w:pos="4501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Ересектер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даярлаған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ірі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және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ұсақ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элементтерді</w:t>
            </w:r>
          </w:p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орналастырады</w:t>
            </w:r>
            <w:r w:rsidRPr="003320C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желімдейді</w:t>
            </w:r>
          </w:p>
        </w:tc>
        <w:tc>
          <w:tcPr>
            <w:tcW w:w="1700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B5008" w:rsidRPr="003320C7" w:rsidTr="00F5348F">
        <w:trPr>
          <w:trHeight w:val="554"/>
        </w:trPr>
        <w:tc>
          <w:tcPr>
            <w:tcW w:w="422" w:type="dxa"/>
            <w:vMerge/>
            <w:tcBorders>
              <w:top w:val="nil"/>
            </w:tcBorders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71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13</w:t>
            </w:r>
          </w:p>
        </w:tc>
        <w:tc>
          <w:tcPr>
            <w:tcW w:w="5956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71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Ірі</w:t>
            </w:r>
            <w:r w:rsidRPr="003320C7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20C7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ұсақ</w:t>
            </w:r>
            <w:r w:rsidRPr="003320C7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құрылыс</w:t>
            </w:r>
            <w:r w:rsidRPr="003320C7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материалдарынан</w:t>
            </w:r>
            <w:r w:rsidRPr="003320C7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үлгі</w:t>
            </w:r>
            <w:r w:rsidRPr="003320C7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бойынша</w:t>
            </w:r>
          </w:p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құрастырады</w:t>
            </w:r>
          </w:p>
        </w:tc>
        <w:tc>
          <w:tcPr>
            <w:tcW w:w="1700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B5008" w:rsidRPr="003320C7" w:rsidTr="00F5348F">
        <w:trPr>
          <w:trHeight w:val="829"/>
        </w:trPr>
        <w:tc>
          <w:tcPr>
            <w:tcW w:w="422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14</w:t>
            </w:r>
          </w:p>
        </w:tc>
        <w:tc>
          <w:tcPr>
            <w:tcW w:w="5956" w:type="dxa"/>
          </w:tcPr>
          <w:p w:rsidR="00DB5008" w:rsidRPr="003320C7" w:rsidRDefault="00DB5008" w:rsidP="00F5348F">
            <w:pPr>
              <w:widowControl w:val="0"/>
              <w:tabs>
                <w:tab w:val="left" w:pos="1542"/>
                <w:tab w:val="left" w:pos="2986"/>
                <w:tab w:val="left" w:pos="3962"/>
                <w:tab w:val="left" w:pos="4739"/>
              </w:tabs>
              <w:autoSpaceDE w:val="0"/>
              <w:autoSpaceDN w:val="0"/>
              <w:spacing w:after="0" w:line="240" w:lineRule="auto"/>
              <w:ind w:left="108" w:right="10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Музыкалық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шығарманы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соңына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дейін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тыңдайды;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ересектердің</w:t>
            </w:r>
            <w:r w:rsidRPr="003320C7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дауысына</w:t>
            </w:r>
            <w:r w:rsidRPr="003320C7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ілесе</w:t>
            </w:r>
            <w:r w:rsidRPr="003320C7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отырып,</w:t>
            </w:r>
            <w:r w:rsidRPr="003320C7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олармен</w:t>
            </w:r>
            <w:r w:rsidRPr="003320C7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бірге</w:t>
            </w:r>
            <w:r w:rsidRPr="003320C7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ән</w:t>
            </w:r>
          </w:p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айтады</w:t>
            </w:r>
          </w:p>
        </w:tc>
        <w:tc>
          <w:tcPr>
            <w:tcW w:w="1700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B5008" w:rsidRPr="003320C7" w:rsidTr="00F5348F">
        <w:trPr>
          <w:trHeight w:val="827"/>
        </w:trPr>
        <w:tc>
          <w:tcPr>
            <w:tcW w:w="422" w:type="dxa"/>
            <w:vMerge w:val="restart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5</w:t>
            </w:r>
          </w:p>
        </w:tc>
        <w:tc>
          <w:tcPr>
            <w:tcW w:w="2549" w:type="dxa"/>
            <w:vMerge w:val="restart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569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15</w:t>
            </w:r>
          </w:p>
        </w:tc>
        <w:tc>
          <w:tcPr>
            <w:tcW w:w="5956" w:type="dxa"/>
          </w:tcPr>
          <w:p w:rsidR="00DB5008" w:rsidRPr="003320C7" w:rsidRDefault="00DB5008" w:rsidP="00F5348F">
            <w:pPr>
              <w:widowControl w:val="0"/>
              <w:tabs>
                <w:tab w:val="left" w:pos="1111"/>
                <w:tab w:val="left" w:pos="2317"/>
                <w:tab w:val="left" w:pos="2936"/>
                <w:tab w:val="left" w:pos="3684"/>
                <w:tab w:val="left" w:pos="4596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Отбасы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мүшелері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мен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өзіне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жақын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адамдардың</w:t>
            </w:r>
          </w:p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70" w:lineRule="atLeas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есімдерін</w:t>
            </w:r>
            <w:r w:rsidRPr="003320C7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атайды;</w:t>
            </w:r>
            <w:r w:rsidRPr="003320C7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сюжетті-рөлдік</w:t>
            </w:r>
            <w:r w:rsidRPr="003320C7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ойындарда</w:t>
            </w:r>
            <w:r w:rsidRPr="003320C7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отбасы мүшелерінің рөлдерін сомдайды</w:t>
            </w:r>
          </w:p>
        </w:tc>
        <w:tc>
          <w:tcPr>
            <w:tcW w:w="1700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B5008" w:rsidRPr="003320C7" w:rsidTr="00F5348F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16</w:t>
            </w:r>
          </w:p>
        </w:tc>
        <w:tc>
          <w:tcPr>
            <w:tcW w:w="5956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Топта,</w:t>
            </w:r>
            <w:r w:rsidRPr="003320C7">
              <w:rPr>
                <w:rFonts w:ascii="Times New Roman" w:eastAsia="Times New Roman" w:hAnsi="Times New Roman" w:cs="Times New Roman"/>
                <w:spacing w:val="5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серуенде</w:t>
            </w:r>
            <w:r w:rsidRPr="003320C7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20C7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табиғатта</w:t>
            </w:r>
            <w:r w:rsidRPr="003320C7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қауіпсіз</w:t>
            </w:r>
            <w:r w:rsidRPr="003320C7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мінез-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құлық</w:t>
            </w:r>
          </w:p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ережелерін</w:t>
            </w:r>
            <w:r w:rsidRPr="003320C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сақтайды</w:t>
            </w:r>
          </w:p>
        </w:tc>
        <w:tc>
          <w:tcPr>
            <w:tcW w:w="1700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F55235" w:rsidRPr="003320C7" w:rsidRDefault="00F55235" w:rsidP="00F5523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  <w:sectPr w:rsidR="00F55235" w:rsidRPr="003320C7">
          <w:pgSz w:w="16850" w:h="11910" w:orient="landscape"/>
          <w:pgMar w:top="1100" w:right="141" w:bottom="1140" w:left="992" w:header="0" w:footer="945" w:gutter="0"/>
          <w:cols w:space="720"/>
        </w:sectPr>
      </w:pPr>
    </w:p>
    <w:p w:rsidR="00DB5008" w:rsidRPr="003320C7" w:rsidRDefault="00DB5008" w:rsidP="00DB5008">
      <w:pPr>
        <w:widowControl w:val="0"/>
        <w:autoSpaceDE w:val="0"/>
        <w:autoSpaceDN w:val="0"/>
        <w:spacing w:before="63" w:after="0" w:line="274" w:lineRule="exact"/>
        <w:ind w:left="748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3320C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lastRenderedPageBreak/>
        <w:t>«Ұлттық</w:t>
      </w:r>
      <w:r w:rsidRPr="003320C7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3320C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білім</w:t>
      </w:r>
      <w:r w:rsidRPr="003320C7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3320C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беру</w:t>
      </w:r>
      <w:r w:rsidRPr="003320C7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3320C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деректер</w:t>
      </w:r>
      <w:r w:rsidRPr="003320C7">
        <w:rPr>
          <w:rFonts w:ascii="Times New Roman" w:eastAsia="Times New Roman" w:hAnsi="Times New Roman" w:cs="Times New Roman"/>
          <w:b/>
          <w:spacing w:val="-5"/>
          <w:sz w:val="24"/>
          <w:szCs w:val="24"/>
          <w:lang w:val="kk-KZ"/>
        </w:rPr>
        <w:t xml:space="preserve"> </w:t>
      </w:r>
      <w:r w:rsidRPr="003320C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қоры»</w:t>
      </w:r>
      <w:r w:rsidRPr="003320C7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 w:rsidRPr="003320C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ақпараттық</w:t>
      </w:r>
      <w:r w:rsidRPr="003320C7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3320C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жүйесінде</w:t>
      </w:r>
      <w:r w:rsidRPr="003320C7">
        <w:rPr>
          <w:rFonts w:ascii="Times New Roman" w:eastAsia="Times New Roman" w:hAnsi="Times New Roman" w:cs="Times New Roman"/>
          <w:b/>
          <w:spacing w:val="-5"/>
          <w:sz w:val="24"/>
          <w:szCs w:val="24"/>
          <w:lang w:val="kk-KZ"/>
        </w:rPr>
        <w:t xml:space="preserve"> </w:t>
      </w:r>
      <w:r w:rsidRPr="003320C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толтыру</w:t>
      </w:r>
      <w:r w:rsidRPr="003320C7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/>
        </w:rPr>
        <w:t xml:space="preserve"> </w:t>
      </w:r>
      <w:r w:rsidRPr="003320C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үшін</w:t>
      </w:r>
      <w:r w:rsidRPr="003320C7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 w:rsidRPr="003320C7">
        <w:rPr>
          <w:rFonts w:ascii="Times New Roman" w:hAnsi="Times New Roman" w:cs="Times New Roman"/>
          <w:b/>
          <w:sz w:val="24"/>
          <w:szCs w:val="24"/>
          <w:lang w:val="kk-KZ"/>
        </w:rPr>
        <w:t>ересек топтағы бала дамуының жеке картасы</w:t>
      </w:r>
    </w:p>
    <w:p w:rsidR="00DB5008" w:rsidRPr="003320C7" w:rsidRDefault="00DB5008" w:rsidP="00DB5008">
      <w:pPr>
        <w:widowControl w:val="0"/>
        <w:tabs>
          <w:tab w:val="left" w:pos="12931"/>
        </w:tabs>
        <w:autoSpaceDE w:val="0"/>
        <w:autoSpaceDN w:val="0"/>
        <w:spacing w:after="0" w:line="274" w:lineRule="exact"/>
        <w:ind w:left="14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3320C7">
        <w:rPr>
          <w:rFonts w:ascii="Times New Roman" w:eastAsia="Times New Roman" w:hAnsi="Times New Roman" w:cs="Times New Roman"/>
          <w:sz w:val="24"/>
          <w:szCs w:val="24"/>
          <w:lang w:val="kk-KZ"/>
        </w:rPr>
        <w:t>Баланың аты-жөні (бар болғанда): НҰРЛАНОВ СҰЛТАН  ӘЗИЗҰЛЫ</w:t>
      </w:r>
    </w:p>
    <w:p w:rsidR="00DB5008" w:rsidRPr="003320C7" w:rsidRDefault="00DB5008" w:rsidP="00DB5008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3320C7">
        <w:rPr>
          <w:rFonts w:ascii="Times New Roman" w:eastAsia="Times New Roman" w:hAnsi="Times New Roman" w:cs="Times New Roman"/>
          <w:sz w:val="24"/>
          <w:szCs w:val="24"/>
          <w:lang w:val="kk-KZ"/>
        </w:rPr>
        <w:t>Баланың</w:t>
      </w:r>
      <w:r w:rsidRPr="003320C7">
        <w:rPr>
          <w:rFonts w:ascii="Times New Roman" w:eastAsia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 w:rsidRPr="003320C7">
        <w:rPr>
          <w:rFonts w:ascii="Times New Roman" w:eastAsia="Times New Roman" w:hAnsi="Times New Roman" w:cs="Times New Roman"/>
          <w:sz w:val="24"/>
          <w:szCs w:val="24"/>
          <w:lang w:val="kk-KZ"/>
        </w:rPr>
        <w:t>туған</w:t>
      </w:r>
      <w:r w:rsidRPr="003320C7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3320C7">
        <w:rPr>
          <w:rFonts w:ascii="Times New Roman" w:eastAsia="Times New Roman" w:hAnsi="Times New Roman" w:cs="Times New Roman"/>
          <w:sz w:val="24"/>
          <w:szCs w:val="24"/>
          <w:lang w:val="kk-KZ"/>
        </w:rPr>
        <w:t>жылы, айы,</w:t>
      </w:r>
      <w:r w:rsidRPr="003320C7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3320C7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>күні:</w:t>
      </w:r>
      <w:r w:rsidRPr="003320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320C7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>13.09.2021</w:t>
      </w:r>
    </w:p>
    <w:p w:rsidR="00DB5008" w:rsidRPr="003320C7" w:rsidRDefault="00DB5008" w:rsidP="00DB5008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320C7">
        <w:rPr>
          <w:rFonts w:ascii="Times New Roman" w:hAnsi="Times New Roman" w:cs="Times New Roman"/>
          <w:sz w:val="24"/>
          <w:szCs w:val="24"/>
          <w:lang w:val="kk-KZ"/>
        </w:rPr>
        <w:t>Ересек топ  (мектепке дейінгі ұйымның атауы): «Күншуақ» ересек қазақ  тобы</w:t>
      </w:r>
    </w:p>
    <w:p w:rsidR="00DB5008" w:rsidRPr="003320C7" w:rsidRDefault="00DB5008" w:rsidP="00DB5008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320C7">
        <w:rPr>
          <w:rFonts w:ascii="Times New Roman" w:hAnsi="Times New Roman" w:cs="Times New Roman"/>
          <w:sz w:val="24"/>
          <w:szCs w:val="24"/>
        </w:rPr>
        <w:t xml:space="preserve">2025-2026 </w:t>
      </w:r>
      <w:r w:rsidRPr="003320C7">
        <w:rPr>
          <w:rFonts w:ascii="Times New Roman" w:hAnsi="Times New Roman" w:cs="Times New Roman"/>
          <w:sz w:val="24"/>
          <w:szCs w:val="24"/>
          <w:lang w:val="kk-KZ"/>
        </w:rPr>
        <w:t>оқу жылы</w:t>
      </w:r>
    </w:p>
    <w:p w:rsidR="00DB5008" w:rsidRPr="003320C7" w:rsidRDefault="00DB5008" w:rsidP="00DB5008">
      <w:pPr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3320C7">
        <w:rPr>
          <w:rFonts w:ascii="Times New Roman" w:hAnsi="Times New Roman" w:cs="Times New Roman"/>
          <w:sz w:val="24"/>
          <w:szCs w:val="24"/>
          <w:lang w:val="kk-KZ"/>
        </w:rPr>
        <w:t>Кезеңі: бастапқы</w:t>
      </w:r>
    </w:p>
    <w:p w:rsidR="00DB5008" w:rsidRPr="003320C7" w:rsidRDefault="00DB5008" w:rsidP="00DB5008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:rsidR="00DB5008" w:rsidRPr="00C56C37" w:rsidTr="00F5348F">
        <w:trPr>
          <w:trHeight w:val="276"/>
        </w:trPr>
        <w:tc>
          <w:tcPr>
            <w:tcW w:w="422" w:type="dxa"/>
            <w:vMerge w:val="restart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69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№</w:t>
            </w:r>
          </w:p>
        </w:tc>
        <w:tc>
          <w:tcPr>
            <w:tcW w:w="2549" w:type="dxa"/>
            <w:vMerge w:val="restart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69" w:lineRule="exact"/>
              <w:ind w:left="67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Құзыреттер</w:t>
            </w:r>
          </w:p>
        </w:tc>
        <w:tc>
          <w:tcPr>
            <w:tcW w:w="6525" w:type="dxa"/>
            <w:gridSpan w:val="2"/>
            <w:vMerge w:val="restart"/>
            <w:tcBorders>
              <w:top w:val="double" w:sz="4" w:space="0" w:color="000000"/>
            </w:tcBorders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69" w:lineRule="exact"/>
              <w:ind w:left="153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Біліктер</w:t>
            </w:r>
            <w:r w:rsidRPr="003320C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3320C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дағдылардың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тізбесі</w:t>
            </w:r>
          </w:p>
        </w:tc>
        <w:tc>
          <w:tcPr>
            <w:tcW w:w="5246" w:type="dxa"/>
            <w:gridSpan w:val="3"/>
            <w:tcBorders>
              <w:top w:val="double" w:sz="4" w:space="0" w:color="000000"/>
            </w:tcBorders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57" w:lineRule="exact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Біліктер</w:t>
            </w:r>
            <w:r w:rsidRPr="003320C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3320C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дағдылардың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қалыптасу</w:t>
            </w:r>
            <w:r w:rsidRPr="003320C7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көрсеткіші</w:t>
            </w:r>
          </w:p>
        </w:tc>
      </w:tr>
      <w:tr w:rsidR="00DB5008" w:rsidRPr="003320C7" w:rsidTr="00F5348F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525" w:type="dxa"/>
            <w:gridSpan w:val="2"/>
            <w:vMerge/>
            <w:tcBorders>
              <w:top w:val="nil"/>
            </w:tcBorders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0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68" w:lineRule="exact"/>
              <w:ind w:left="196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қалыптасқан</w:t>
            </w:r>
          </w:p>
        </w:tc>
        <w:tc>
          <w:tcPr>
            <w:tcW w:w="1702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68" w:lineRule="exact"/>
              <w:ind w:left="28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жеткіліксіз</w:t>
            </w:r>
          </w:p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64" w:lineRule="exact"/>
              <w:ind w:left="19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қалыптасқан</w:t>
            </w:r>
          </w:p>
        </w:tc>
        <w:tc>
          <w:tcPr>
            <w:tcW w:w="1844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68" w:lineRule="exact"/>
              <w:ind w:left="15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қалыптаспаған</w:t>
            </w:r>
          </w:p>
        </w:tc>
      </w:tr>
      <w:tr w:rsidR="00DB5008" w:rsidRPr="003320C7" w:rsidTr="00F5348F">
        <w:trPr>
          <w:trHeight w:val="551"/>
        </w:trPr>
        <w:tc>
          <w:tcPr>
            <w:tcW w:w="422" w:type="dxa"/>
            <w:vMerge w:val="restart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1</w:t>
            </w:r>
          </w:p>
        </w:tc>
        <w:tc>
          <w:tcPr>
            <w:tcW w:w="2549" w:type="dxa"/>
            <w:vMerge w:val="restart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ind w:left="108" w:right="40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Физикалық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қасиеттерді</w:t>
            </w:r>
            <w:r w:rsidRPr="003320C7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</w:t>
            </w:r>
          </w:p>
        </w:tc>
        <w:tc>
          <w:tcPr>
            <w:tcW w:w="569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1</w:t>
            </w:r>
          </w:p>
        </w:tc>
        <w:tc>
          <w:tcPr>
            <w:tcW w:w="5956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Жүгіру,</w:t>
            </w:r>
            <w:r w:rsidRPr="003320C7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өрмелеу</w:t>
            </w:r>
            <w:r w:rsidRPr="003320C7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20C7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секірудің</w:t>
            </w:r>
            <w:r w:rsidRPr="003320C7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бастапқы</w:t>
            </w:r>
            <w:r w:rsidRPr="003320C7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дағдыларын</w:t>
            </w:r>
          </w:p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меңгерген</w:t>
            </w:r>
          </w:p>
        </w:tc>
        <w:tc>
          <w:tcPr>
            <w:tcW w:w="1700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B5008" w:rsidRPr="003320C7" w:rsidTr="00F5348F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2</w:t>
            </w:r>
          </w:p>
        </w:tc>
        <w:tc>
          <w:tcPr>
            <w:tcW w:w="5956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Гигиеналық</w:t>
            </w:r>
            <w:r w:rsidRPr="003320C7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</w:t>
            </w:r>
            <w:r w:rsidRPr="003320C7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сақтайды,</w:t>
            </w:r>
            <w:r w:rsidRPr="003320C7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киімін</w:t>
            </w:r>
            <w:r w:rsidRPr="003320C7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</w:t>
            </w:r>
            <w:r w:rsidRPr="003320C7"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бетінше</w:t>
            </w:r>
          </w:p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киеді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шешеді</w:t>
            </w:r>
          </w:p>
        </w:tc>
        <w:tc>
          <w:tcPr>
            <w:tcW w:w="1700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B5008" w:rsidRPr="003320C7" w:rsidTr="00F5348F">
        <w:trPr>
          <w:trHeight w:val="275"/>
        </w:trPr>
        <w:tc>
          <w:tcPr>
            <w:tcW w:w="422" w:type="dxa"/>
            <w:vMerge/>
            <w:tcBorders>
              <w:top w:val="nil"/>
            </w:tcBorders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56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3</w:t>
            </w:r>
          </w:p>
        </w:tc>
        <w:tc>
          <w:tcPr>
            <w:tcW w:w="5956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Бірлескен</w:t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қимылды</w:t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ойындарға</w:t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қатысады</w:t>
            </w:r>
          </w:p>
        </w:tc>
        <w:tc>
          <w:tcPr>
            <w:tcW w:w="1700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B5008" w:rsidRPr="003320C7" w:rsidTr="00F5348F">
        <w:trPr>
          <w:trHeight w:val="827"/>
        </w:trPr>
        <w:tc>
          <w:tcPr>
            <w:tcW w:w="422" w:type="dxa"/>
            <w:vMerge w:val="restart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2</w:t>
            </w:r>
          </w:p>
        </w:tc>
        <w:tc>
          <w:tcPr>
            <w:tcW w:w="2549" w:type="dxa"/>
            <w:vMerge w:val="restart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Коммуникативтік</w:t>
            </w:r>
          </w:p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дамыту</w:t>
            </w:r>
          </w:p>
        </w:tc>
        <w:tc>
          <w:tcPr>
            <w:tcW w:w="569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4</w:t>
            </w:r>
          </w:p>
        </w:tc>
        <w:tc>
          <w:tcPr>
            <w:tcW w:w="5956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Ересектердің</w:t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сөзін</w:t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тыңдайды</w:t>
            </w:r>
            <w:r w:rsidRPr="003320C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20C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түсінеді,</w:t>
            </w:r>
            <w:r w:rsidRPr="003320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қарапайым және</w:t>
            </w:r>
            <w:r w:rsidRPr="003320C7">
              <w:rPr>
                <w:rFonts w:ascii="Times New Roman" w:eastAsia="Times New Roman" w:hAnsi="Times New Roman" w:cs="Times New Roman"/>
                <w:spacing w:val="69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неғұрлым</w:t>
            </w:r>
            <w:r w:rsidRPr="003320C7">
              <w:rPr>
                <w:rFonts w:ascii="Times New Roman" w:eastAsia="Times New Roman" w:hAnsi="Times New Roman" w:cs="Times New Roman"/>
                <w:spacing w:val="7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күрделі</w:t>
            </w:r>
            <w:r w:rsidRPr="003320C7">
              <w:rPr>
                <w:rFonts w:ascii="Times New Roman" w:eastAsia="Times New Roman" w:hAnsi="Times New Roman" w:cs="Times New Roman"/>
                <w:spacing w:val="7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сұрақтарға</w:t>
            </w:r>
            <w:r w:rsidRPr="003320C7">
              <w:rPr>
                <w:rFonts w:ascii="Times New Roman" w:eastAsia="Times New Roman" w:hAnsi="Times New Roman" w:cs="Times New Roman"/>
                <w:spacing w:val="69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жауап</w:t>
            </w:r>
            <w:r w:rsidRPr="003320C7">
              <w:rPr>
                <w:rFonts w:ascii="Times New Roman" w:eastAsia="Times New Roman" w:hAnsi="Times New Roman" w:cs="Times New Roman"/>
                <w:spacing w:val="71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береді,</w:t>
            </w:r>
            <w:r w:rsidRPr="003320C7">
              <w:rPr>
                <w:rFonts w:ascii="Times New Roman" w:eastAsia="Times New Roman" w:hAnsi="Times New Roman" w:cs="Times New Roman"/>
                <w:spacing w:val="7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өз</w:t>
            </w:r>
          </w:p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айтады</w:t>
            </w:r>
          </w:p>
        </w:tc>
        <w:tc>
          <w:tcPr>
            <w:tcW w:w="1700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B5008" w:rsidRPr="003320C7" w:rsidTr="00F5348F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5</w:t>
            </w:r>
          </w:p>
        </w:tc>
        <w:tc>
          <w:tcPr>
            <w:tcW w:w="5956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70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Дауысты</w:t>
            </w:r>
            <w:r w:rsidRPr="003320C7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kk-KZ"/>
              </w:rPr>
              <w:t xml:space="preserve"> 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20C7">
              <w:rPr>
                <w:rFonts w:ascii="Times New Roman" w:eastAsia="Times New Roman" w:hAnsi="Times New Roman" w:cs="Times New Roman"/>
                <w:spacing w:val="79"/>
                <w:w w:val="15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кейбір</w:t>
            </w:r>
            <w:r w:rsidRPr="003320C7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kk-KZ"/>
              </w:rPr>
              <w:t xml:space="preserve"> 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дауыссыз</w:t>
            </w:r>
            <w:r w:rsidRPr="003320C7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kk-KZ"/>
              </w:rPr>
              <w:t xml:space="preserve"> 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дыбыстарды</w:t>
            </w:r>
            <w:r w:rsidRPr="003320C7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kk-KZ"/>
              </w:rPr>
              <w:t xml:space="preserve">  </w:t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анық</w:t>
            </w:r>
          </w:p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61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айтады</w:t>
            </w:r>
          </w:p>
        </w:tc>
        <w:tc>
          <w:tcPr>
            <w:tcW w:w="1700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B5008" w:rsidRPr="003320C7" w:rsidTr="00F5348F">
        <w:trPr>
          <w:trHeight w:val="553"/>
        </w:trPr>
        <w:tc>
          <w:tcPr>
            <w:tcW w:w="422" w:type="dxa"/>
            <w:vMerge/>
            <w:tcBorders>
              <w:top w:val="nil"/>
            </w:tcBorders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6</w:t>
            </w:r>
          </w:p>
        </w:tc>
        <w:tc>
          <w:tcPr>
            <w:tcW w:w="5956" w:type="dxa"/>
          </w:tcPr>
          <w:p w:rsidR="00DB5008" w:rsidRPr="003320C7" w:rsidRDefault="00DB5008" w:rsidP="00F5348F">
            <w:pPr>
              <w:widowControl w:val="0"/>
              <w:tabs>
                <w:tab w:val="left" w:pos="962"/>
                <w:tab w:val="left" w:pos="2852"/>
                <w:tab w:val="left" w:pos="4096"/>
                <w:tab w:val="left" w:pos="5332"/>
              </w:tabs>
              <w:autoSpaceDE w:val="0"/>
              <w:autoSpaceDN w:val="0"/>
              <w:spacing w:after="0" w:line="270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Әдеби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шығармалардың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мазмұнын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тыңдайды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және</w:t>
            </w:r>
          </w:p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түсінеді</w:t>
            </w:r>
          </w:p>
        </w:tc>
        <w:tc>
          <w:tcPr>
            <w:tcW w:w="1700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B5008" w:rsidRPr="003320C7" w:rsidTr="00F5348F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7</w:t>
            </w:r>
          </w:p>
        </w:tc>
        <w:tc>
          <w:tcPr>
            <w:tcW w:w="5956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Қазақ</w:t>
            </w:r>
            <w:r w:rsidRPr="003320C7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тілінде</w:t>
            </w:r>
            <w:r w:rsidRPr="003320C7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айтылған</w:t>
            </w:r>
            <w:r w:rsidRPr="003320C7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сөздерді</w:t>
            </w:r>
            <w:r w:rsidRPr="003320C7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тыңдайды</w:t>
            </w:r>
            <w:r w:rsidRPr="003320C7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20C7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дұрыс</w:t>
            </w:r>
          </w:p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айтады</w:t>
            </w:r>
          </w:p>
        </w:tc>
        <w:tc>
          <w:tcPr>
            <w:tcW w:w="1700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B5008" w:rsidRPr="003320C7" w:rsidTr="00F5348F">
        <w:trPr>
          <w:trHeight w:val="1104"/>
        </w:trPr>
        <w:tc>
          <w:tcPr>
            <w:tcW w:w="422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3</w:t>
            </w:r>
          </w:p>
        </w:tc>
        <w:tc>
          <w:tcPr>
            <w:tcW w:w="2549" w:type="dxa"/>
          </w:tcPr>
          <w:p w:rsidR="00DB5008" w:rsidRPr="003320C7" w:rsidRDefault="00DB5008" w:rsidP="00F5348F">
            <w:pPr>
              <w:widowControl w:val="0"/>
              <w:tabs>
                <w:tab w:val="left" w:pos="1931"/>
              </w:tabs>
              <w:autoSpaceDE w:val="0"/>
              <w:autoSpaceDN w:val="0"/>
              <w:spacing w:after="0" w:line="240" w:lineRule="auto"/>
              <w:ind w:left="108" w:right="9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Танымдық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және 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зияткерлік</w:t>
            </w:r>
          </w:p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дамыту</w:t>
            </w:r>
          </w:p>
        </w:tc>
        <w:tc>
          <w:tcPr>
            <w:tcW w:w="569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8</w:t>
            </w:r>
          </w:p>
        </w:tc>
        <w:tc>
          <w:tcPr>
            <w:tcW w:w="5956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«Көп»,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«бір»</w:t>
            </w:r>
            <w:r w:rsidRPr="003320C7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ұғымдарын</w:t>
            </w:r>
            <w:r w:rsidRPr="003320C7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ажыратады,</w:t>
            </w:r>
            <w:r w:rsidRPr="003320C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қоршаған</w:t>
            </w:r>
            <w:r w:rsidRPr="003320C7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ортадан бір</w:t>
            </w:r>
            <w:r w:rsidRPr="003320C7">
              <w:rPr>
                <w:rFonts w:ascii="Times New Roman" w:eastAsia="Times New Roman" w:hAnsi="Times New Roman" w:cs="Times New Roman"/>
                <w:spacing w:val="6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немесе</w:t>
            </w:r>
            <w:r w:rsidRPr="003320C7">
              <w:rPr>
                <w:rFonts w:ascii="Times New Roman" w:eastAsia="Times New Roman" w:hAnsi="Times New Roman" w:cs="Times New Roman"/>
                <w:spacing w:val="6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бірнеше</w:t>
            </w:r>
            <w:r w:rsidRPr="003320C7">
              <w:rPr>
                <w:rFonts w:ascii="Times New Roman" w:eastAsia="Times New Roman" w:hAnsi="Times New Roman" w:cs="Times New Roman"/>
                <w:spacing w:val="6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бірдей</w:t>
            </w:r>
            <w:r w:rsidRPr="003320C7">
              <w:rPr>
                <w:rFonts w:ascii="Times New Roman" w:eastAsia="Times New Roman" w:hAnsi="Times New Roman" w:cs="Times New Roman"/>
                <w:spacing w:val="64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затты</w:t>
            </w:r>
            <w:r w:rsidRPr="003320C7">
              <w:rPr>
                <w:rFonts w:ascii="Times New Roman" w:eastAsia="Times New Roman" w:hAnsi="Times New Roman" w:cs="Times New Roman"/>
                <w:spacing w:val="6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табады;</w:t>
            </w:r>
            <w:r w:rsidRPr="003320C7">
              <w:rPr>
                <w:rFonts w:ascii="Times New Roman" w:eastAsia="Times New Roman" w:hAnsi="Times New Roman" w:cs="Times New Roman"/>
                <w:spacing w:val="64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салыстыру</w:t>
            </w:r>
          </w:p>
          <w:p w:rsidR="00DB5008" w:rsidRPr="003320C7" w:rsidRDefault="00DB5008" w:rsidP="00F5348F">
            <w:pPr>
              <w:widowControl w:val="0"/>
              <w:tabs>
                <w:tab w:val="left" w:pos="1010"/>
                <w:tab w:val="left" w:pos="1755"/>
                <w:tab w:val="left" w:pos="3163"/>
                <w:tab w:val="left" w:pos="4391"/>
                <w:tab w:val="left" w:pos="5504"/>
              </w:tabs>
              <w:autoSpaceDE w:val="0"/>
              <w:autoSpaceDN w:val="0"/>
              <w:spacing w:after="0" w:line="270" w:lineRule="atLeast"/>
              <w:ind w:left="108" w:right="9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(қатар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қою,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беттестіру)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тәсілімен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заттарға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тән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айырмашылықтарды біледі және атайды</w:t>
            </w:r>
          </w:p>
        </w:tc>
        <w:tc>
          <w:tcPr>
            <w:tcW w:w="1700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B5008" w:rsidRPr="003320C7" w:rsidTr="00F5348F">
        <w:trPr>
          <w:trHeight w:val="551"/>
        </w:trPr>
        <w:tc>
          <w:tcPr>
            <w:tcW w:w="422" w:type="dxa"/>
            <w:vMerge w:val="restart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4</w:t>
            </w:r>
          </w:p>
        </w:tc>
        <w:tc>
          <w:tcPr>
            <w:tcW w:w="2549" w:type="dxa"/>
            <w:vMerge w:val="restart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Балалардың</w:t>
            </w:r>
          </w:p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шығармашылық</w:t>
            </w:r>
          </w:p>
          <w:p w:rsidR="00DB5008" w:rsidRPr="003320C7" w:rsidRDefault="00DB5008" w:rsidP="00F5348F">
            <w:pPr>
              <w:widowControl w:val="0"/>
              <w:tabs>
                <w:tab w:val="left" w:pos="1682"/>
              </w:tabs>
              <w:autoSpaceDE w:val="0"/>
              <w:autoSpaceDN w:val="0"/>
              <w:spacing w:after="0" w:line="240" w:lineRule="auto"/>
              <w:ind w:left="108" w:right="9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дағдыларын,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зерттеу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іс-әрекетін дамыту</w:t>
            </w:r>
          </w:p>
        </w:tc>
        <w:tc>
          <w:tcPr>
            <w:tcW w:w="569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lastRenderedPageBreak/>
              <w:t>9</w:t>
            </w:r>
          </w:p>
        </w:tc>
        <w:tc>
          <w:tcPr>
            <w:tcW w:w="5956" w:type="dxa"/>
          </w:tcPr>
          <w:p w:rsidR="00DB5008" w:rsidRPr="003320C7" w:rsidRDefault="00DB5008" w:rsidP="00F5348F">
            <w:pPr>
              <w:widowControl w:val="0"/>
              <w:tabs>
                <w:tab w:val="left" w:pos="1782"/>
                <w:tab w:val="left" w:pos="3416"/>
                <w:tab w:val="left" w:pos="4740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Сызықтарды,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штрихтарды,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дақтарды,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бояуларды</w:t>
            </w:r>
          </w:p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ретімен</w:t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қолдана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біледі;</w:t>
            </w:r>
            <w:r w:rsidRPr="003320C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негізгі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түстерді</w:t>
            </w:r>
            <w:r w:rsidRPr="003320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дұрыс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атайды</w:t>
            </w:r>
          </w:p>
        </w:tc>
        <w:tc>
          <w:tcPr>
            <w:tcW w:w="1700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B5008" w:rsidRPr="003320C7" w:rsidTr="00F5348F">
        <w:trPr>
          <w:trHeight w:val="275"/>
        </w:trPr>
        <w:tc>
          <w:tcPr>
            <w:tcW w:w="422" w:type="dxa"/>
            <w:vMerge/>
            <w:tcBorders>
              <w:top w:val="nil"/>
            </w:tcBorders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56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10</w:t>
            </w:r>
          </w:p>
        </w:tc>
        <w:tc>
          <w:tcPr>
            <w:tcW w:w="5956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Бірнеше</w:t>
            </w:r>
            <w:r w:rsidRPr="003320C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бөліктерді</w:t>
            </w:r>
            <w:r w:rsidRPr="003320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қысу, біріктіру</w:t>
            </w:r>
            <w:r w:rsidRPr="003320C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арқылы</w:t>
            </w:r>
            <w:r w:rsidRPr="003320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мүсіндейді</w:t>
            </w:r>
          </w:p>
        </w:tc>
        <w:tc>
          <w:tcPr>
            <w:tcW w:w="1700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B5008" w:rsidRPr="003320C7" w:rsidTr="00F5348F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11</w:t>
            </w:r>
          </w:p>
        </w:tc>
        <w:tc>
          <w:tcPr>
            <w:tcW w:w="5956" w:type="dxa"/>
          </w:tcPr>
          <w:p w:rsidR="00DB5008" w:rsidRPr="003320C7" w:rsidRDefault="00DB5008" w:rsidP="00F5348F">
            <w:pPr>
              <w:widowControl w:val="0"/>
              <w:tabs>
                <w:tab w:val="left" w:pos="1361"/>
                <w:tab w:val="left" w:pos="2608"/>
                <w:tab w:val="left" w:pos="3090"/>
                <w:tab w:val="left" w:pos="3824"/>
                <w:tab w:val="left" w:pos="4501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Ересектер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даярлаған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ірі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және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ұсақ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элементтерді</w:t>
            </w:r>
          </w:p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орналастырады</w:t>
            </w:r>
            <w:r w:rsidRPr="003320C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желімдейді</w:t>
            </w:r>
          </w:p>
        </w:tc>
        <w:tc>
          <w:tcPr>
            <w:tcW w:w="1700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B5008" w:rsidRPr="003320C7" w:rsidTr="00F5348F">
        <w:trPr>
          <w:trHeight w:val="554"/>
        </w:trPr>
        <w:tc>
          <w:tcPr>
            <w:tcW w:w="422" w:type="dxa"/>
            <w:vMerge/>
            <w:tcBorders>
              <w:top w:val="nil"/>
            </w:tcBorders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71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13</w:t>
            </w:r>
          </w:p>
        </w:tc>
        <w:tc>
          <w:tcPr>
            <w:tcW w:w="5956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71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Ірі</w:t>
            </w:r>
            <w:r w:rsidRPr="003320C7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20C7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ұсақ</w:t>
            </w:r>
            <w:r w:rsidRPr="003320C7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құрылыс</w:t>
            </w:r>
            <w:r w:rsidRPr="003320C7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материалдарынан</w:t>
            </w:r>
            <w:r w:rsidRPr="003320C7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үлгі</w:t>
            </w:r>
            <w:r w:rsidRPr="003320C7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бойынша</w:t>
            </w:r>
          </w:p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құрастырады</w:t>
            </w:r>
          </w:p>
        </w:tc>
        <w:tc>
          <w:tcPr>
            <w:tcW w:w="1700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B5008" w:rsidRPr="003320C7" w:rsidTr="00F5348F">
        <w:trPr>
          <w:trHeight w:val="829"/>
        </w:trPr>
        <w:tc>
          <w:tcPr>
            <w:tcW w:w="422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14</w:t>
            </w:r>
          </w:p>
        </w:tc>
        <w:tc>
          <w:tcPr>
            <w:tcW w:w="5956" w:type="dxa"/>
          </w:tcPr>
          <w:p w:rsidR="00DB5008" w:rsidRPr="003320C7" w:rsidRDefault="00DB5008" w:rsidP="00F5348F">
            <w:pPr>
              <w:widowControl w:val="0"/>
              <w:tabs>
                <w:tab w:val="left" w:pos="1542"/>
                <w:tab w:val="left" w:pos="2986"/>
                <w:tab w:val="left" w:pos="3962"/>
                <w:tab w:val="left" w:pos="4739"/>
              </w:tabs>
              <w:autoSpaceDE w:val="0"/>
              <w:autoSpaceDN w:val="0"/>
              <w:spacing w:after="0" w:line="240" w:lineRule="auto"/>
              <w:ind w:left="108" w:right="10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Музыкалық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шығарманы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соңына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дейін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тыңдайды;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ересектердің</w:t>
            </w:r>
            <w:r w:rsidRPr="003320C7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дауысына</w:t>
            </w:r>
            <w:r w:rsidRPr="003320C7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ілесе</w:t>
            </w:r>
            <w:r w:rsidRPr="003320C7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отырып,</w:t>
            </w:r>
            <w:r w:rsidRPr="003320C7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олармен</w:t>
            </w:r>
            <w:r w:rsidRPr="003320C7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бірге</w:t>
            </w:r>
            <w:r w:rsidRPr="003320C7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ән</w:t>
            </w:r>
          </w:p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айтады</w:t>
            </w:r>
          </w:p>
        </w:tc>
        <w:tc>
          <w:tcPr>
            <w:tcW w:w="1700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B5008" w:rsidRPr="003320C7" w:rsidTr="00F5348F">
        <w:trPr>
          <w:trHeight w:val="827"/>
        </w:trPr>
        <w:tc>
          <w:tcPr>
            <w:tcW w:w="422" w:type="dxa"/>
            <w:vMerge w:val="restart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5</w:t>
            </w:r>
          </w:p>
        </w:tc>
        <w:tc>
          <w:tcPr>
            <w:tcW w:w="2549" w:type="dxa"/>
            <w:vMerge w:val="restart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569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15</w:t>
            </w:r>
          </w:p>
        </w:tc>
        <w:tc>
          <w:tcPr>
            <w:tcW w:w="5956" w:type="dxa"/>
          </w:tcPr>
          <w:p w:rsidR="00DB5008" w:rsidRPr="003320C7" w:rsidRDefault="00DB5008" w:rsidP="00F5348F">
            <w:pPr>
              <w:widowControl w:val="0"/>
              <w:tabs>
                <w:tab w:val="left" w:pos="1111"/>
                <w:tab w:val="left" w:pos="2317"/>
                <w:tab w:val="left" w:pos="2936"/>
                <w:tab w:val="left" w:pos="3684"/>
                <w:tab w:val="left" w:pos="4596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Отбасы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мүшелері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мен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өзіне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жақын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адамдардың</w:t>
            </w:r>
          </w:p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70" w:lineRule="atLeas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есімдерін</w:t>
            </w:r>
            <w:r w:rsidRPr="003320C7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атайды;</w:t>
            </w:r>
            <w:r w:rsidRPr="003320C7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сюжетті-рөлдік</w:t>
            </w:r>
            <w:r w:rsidRPr="003320C7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ойындарда</w:t>
            </w:r>
            <w:r w:rsidRPr="003320C7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отбасы мүшелерінің рөлдерін сомдайды</w:t>
            </w:r>
          </w:p>
        </w:tc>
        <w:tc>
          <w:tcPr>
            <w:tcW w:w="1700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B5008" w:rsidRPr="003320C7" w:rsidTr="00F5348F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16</w:t>
            </w:r>
          </w:p>
        </w:tc>
        <w:tc>
          <w:tcPr>
            <w:tcW w:w="5956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Топта,</w:t>
            </w:r>
            <w:r w:rsidRPr="003320C7">
              <w:rPr>
                <w:rFonts w:ascii="Times New Roman" w:eastAsia="Times New Roman" w:hAnsi="Times New Roman" w:cs="Times New Roman"/>
                <w:spacing w:val="5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серуенде</w:t>
            </w:r>
            <w:r w:rsidRPr="003320C7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20C7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табиғатта</w:t>
            </w:r>
            <w:r w:rsidRPr="003320C7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қауіпсіз</w:t>
            </w:r>
            <w:r w:rsidRPr="003320C7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мінез-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құлық</w:t>
            </w:r>
          </w:p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ережелерін</w:t>
            </w:r>
            <w:r w:rsidRPr="003320C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сақтайды</w:t>
            </w:r>
          </w:p>
        </w:tc>
        <w:tc>
          <w:tcPr>
            <w:tcW w:w="1700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DB5008" w:rsidRPr="003320C7" w:rsidRDefault="00DB5008" w:rsidP="00DB500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  <w:sectPr w:rsidR="00DB5008" w:rsidRPr="003320C7">
          <w:pgSz w:w="16850" w:h="11910" w:orient="landscape"/>
          <w:pgMar w:top="1060" w:right="141" w:bottom="1140" w:left="992" w:header="0" w:footer="945" w:gutter="0"/>
          <w:cols w:space="720"/>
        </w:sectPr>
      </w:pPr>
    </w:p>
    <w:p w:rsidR="00DB5008" w:rsidRPr="003320C7" w:rsidRDefault="00DB5008" w:rsidP="00DB5008">
      <w:pPr>
        <w:widowControl w:val="0"/>
        <w:autoSpaceDE w:val="0"/>
        <w:autoSpaceDN w:val="0"/>
        <w:spacing w:before="63" w:after="0" w:line="274" w:lineRule="exact"/>
        <w:ind w:left="748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3320C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lastRenderedPageBreak/>
        <w:t>«Ұлттық</w:t>
      </w:r>
      <w:r w:rsidRPr="003320C7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3320C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білім</w:t>
      </w:r>
      <w:r w:rsidRPr="003320C7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3320C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беру</w:t>
      </w:r>
      <w:r w:rsidRPr="003320C7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3320C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деректер</w:t>
      </w:r>
      <w:r w:rsidRPr="003320C7">
        <w:rPr>
          <w:rFonts w:ascii="Times New Roman" w:eastAsia="Times New Roman" w:hAnsi="Times New Roman" w:cs="Times New Roman"/>
          <w:b/>
          <w:spacing w:val="-5"/>
          <w:sz w:val="24"/>
          <w:szCs w:val="24"/>
          <w:lang w:val="kk-KZ"/>
        </w:rPr>
        <w:t xml:space="preserve"> </w:t>
      </w:r>
      <w:r w:rsidRPr="003320C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қоры»</w:t>
      </w:r>
      <w:r w:rsidRPr="003320C7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 w:rsidRPr="003320C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ақпараттық</w:t>
      </w:r>
      <w:r w:rsidRPr="003320C7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3320C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жүйесінде</w:t>
      </w:r>
      <w:r w:rsidRPr="003320C7">
        <w:rPr>
          <w:rFonts w:ascii="Times New Roman" w:eastAsia="Times New Roman" w:hAnsi="Times New Roman" w:cs="Times New Roman"/>
          <w:b/>
          <w:spacing w:val="-5"/>
          <w:sz w:val="24"/>
          <w:szCs w:val="24"/>
          <w:lang w:val="kk-KZ"/>
        </w:rPr>
        <w:t xml:space="preserve"> </w:t>
      </w:r>
      <w:r w:rsidRPr="003320C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толтыру</w:t>
      </w:r>
      <w:r w:rsidRPr="003320C7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/>
        </w:rPr>
        <w:t xml:space="preserve"> </w:t>
      </w:r>
      <w:r w:rsidRPr="003320C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үшін</w:t>
      </w:r>
      <w:r w:rsidRPr="003320C7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 w:rsidRPr="003320C7">
        <w:rPr>
          <w:rFonts w:ascii="Times New Roman" w:hAnsi="Times New Roman" w:cs="Times New Roman"/>
          <w:b/>
          <w:sz w:val="24"/>
          <w:szCs w:val="24"/>
          <w:lang w:val="kk-KZ"/>
        </w:rPr>
        <w:t>ересек топтағы бала дамуының жеке картасы</w:t>
      </w:r>
    </w:p>
    <w:p w:rsidR="00DB5008" w:rsidRPr="003320C7" w:rsidRDefault="00DB5008" w:rsidP="00C56C37">
      <w:pPr>
        <w:widowControl w:val="0"/>
        <w:tabs>
          <w:tab w:val="left" w:pos="12931"/>
        </w:tabs>
        <w:autoSpaceDE w:val="0"/>
        <w:autoSpaceDN w:val="0"/>
        <w:spacing w:after="0" w:line="274" w:lineRule="exact"/>
        <w:ind w:left="14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3320C7">
        <w:rPr>
          <w:rFonts w:ascii="Times New Roman" w:eastAsia="Times New Roman" w:hAnsi="Times New Roman" w:cs="Times New Roman"/>
          <w:sz w:val="24"/>
          <w:szCs w:val="24"/>
          <w:lang w:val="kk-KZ"/>
        </w:rPr>
        <w:t>Баланың аты-жөні (бар болғанда) :</w:t>
      </w:r>
      <w:r w:rsidRPr="003320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320C7">
        <w:rPr>
          <w:rFonts w:ascii="Times New Roman" w:eastAsia="Times New Roman" w:hAnsi="Times New Roman" w:cs="Times New Roman"/>
          <w:sz w:val="24"/>
          <w:szCs w:val="24"/>
          <w:lang w:val="kk-KZ"/>
        </w:rPr>
        <w:t>РАХИМ РАЯНА САПАБЕКҚЫЗЫ</w:t>
      </w:r>
    </w:p>
    <w:p w:rsidR="00DB5008" w:rsidRPr="003320C7" w:rsidRDefault="00DB5008" w:rsidP="00C56C37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3320C7">
        <w:rPr>
          <w:rFonts w:ascii="Times New Roman" w:eastAsia="Times New Roman" w:hAnsi="Times New Roman" w:cs="Times New Roman"/>
          <w:sz w:val="24"/>
          <w:szCs w:val="24"/>
          <w:lang w:val="kk-KZ"/>
        </w:rPr>
        <w:t>Баланың</w:t>
      </w:r>
      <w:r w:rsidRPr="003320C7">
        <w:rPr>
          <w:rFonts w:ascii="Times New Roman" w:eastAsia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 w:rsidRPr="003320C7">
        <w:rPr>
          <w:rFonts w:ascii="Times New Roman" w:eastAsia="Times New Roman" w:hAnsi="Times New Roman" w:cs="Times New Roman"/>
          <w:sz w:val="24"/>
          <w:szCs w:val="24"/>
          <w:lang w:val="kk-KZ"/>
        </w:rPr>
        <w:t>туған</w:t>
      </w:r>
      <w:r w:rsidRPr="003320C7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3320C7">
        <w:rPr>
          <w:rFonts w:ascii="Times New Roman" w:eastAsia="Times New Roman" w:hAnsi="Times New Roman" w:cs="Times New Roman"/>
          <w:sz w:val="24"/>
          <w:szCs w:val="24"/>
          <w:lang w:val="kk-KZ"/>
        </w:rPr>
        <w:t>жылы, айы,</w:t>
      </w:r>
      <w:r w:rsidRPr="003320C7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3320C7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>күні</w:t>
      </w:r>
      <w:r w:rsidRPr="003320C7">
        <w:rPr>
          <w:rFonts w:ascii="Times New Roman" w:eastAsia="Times New Roman" w:hAnsi="Times New Roman" w:cs="Times New Roman"/>
          <w:sz w:val="24"/>
          <w:szCs w:val="24"/>
          <w:lang w:val="kk-KZ"/>
        </w:rPr>
        <w:t>:</w:t>
      </w:r>
      <w:r w:rsidRPr="003320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320C7">
        <w:rPr>
          <w:rFonts w:ascii="Times New Roman" w:eastAsia="Times New Roman" w:hAnsi="Times New Roman" w:cs="Times New Roman"/>
          <w:sz w:val="24"/>
          <w:szCs w:val="24"/>
          <w:lang w:val="kk-KZ"/>
        </w:rPr>
        <w:t>03.07.2021</w:t>
      </w:r>
    </w:p>
    <w:p w:rsidR="00DB5008" w:rsidRPr="003320C7" w:rsidRDefault="00C56C37" w:rsidP="00C56C3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DB5008" w:rsidRPr="003320C7">
        <w:rPr>
          <w:rFonts w:ascii="Times New Roman" w:hAnsi="Times New Roman" w:cs="Times New Roman"/>
          <w:sz w:val="24"/>
          <w:szCs w:val="24"/>
          <w:lang w:val="kk-KZ"/>
        </w:rPr>
        <w:t>Ересек топ  (мектепке дейінгі ұйымның атауы): «Күншуақ» ересек қазақ  тобы</w:t>
      </w:r>
    </w:p>
    <w:p w:rsidR="00DB5008" w:rsidRPr="003320C7" w:rsidRDefault="00C56C37" w:rsidP="00C56C3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DB5008" w:rsidRPr="003320C7">
        <w:rPr>
          <w:rFonts w:ascii="Times New Roman" w:hAnsi="Times New Roman" w:cs="Times New Roman"/>
          <w:sz w:val="24"/>
          <w:szCs w:val="24"/>
        </w:rPr>
        <w:t xml:space="preserve">2025-2026 </w:t>
      </w:r>
      <w:r w:rsidR="00DB5008" w:rsidRPr="003320C7">
        <w:rPr>
          <w:rFonts w:ascii="Times New Roman" w:hAnsi="Times New Roman" w:cs="Times New Roman"/>
          <w:sz w:val="24"/>
          <w:szCs w:val="24"/>
          <w:lang w:val="kk-KZ"/>
        </w:rPr>
        <w:t>оқу жылы</w:t>
      </w:r>
    </w:p>
    <w:p w:rsidR="00DB5008" w:rsidRPr="003320C7" w:rsidRDefault="00C56C37" w:rsidP="00C56C37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bookmarkStart w:id="0" w:name="_GoBack"/>
      <w:bookmarkEnd w:id="0"/>
      <w:r w:rsidR="00DB5008" w:rsidRPr="003320C7">
        <w:rPr>
          <w:rFonts w:ascii="Times New Roman" w:hAnsi="Times New Roman" w:cs="Times New Roman"/>
          <w:sz w:val="24"/>
          <w:szCs w:val="24"/>
          <w:lang w:val="kk-KZ"/>
        </w:rPr>
        <w:t>Кезеңі: бастапқы</w:t>
      </w:r>
    </w:p>
    <w:p w:rsidR="00DB5008" w:rsidRPr="003320C7" w:rsidRDefault="00DB5008" w:rsidP="00DB5008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:rsidR="00DB5008" w:rsidRPr="00C56C37" w:rsidTr="00F5348F">
        <w:trPr>
          <w:trHeight w:val="276"/>
        </w:trPr>
        <w:tc>
          <w:tcPr>
            <w:tcW w:w="422" w:type="dxa"/>
            <w:vMerge w:val="restart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69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№</w:t>
            </w:r>
          </w:p>
        </w:tc>
        <w:tc>
          <w:tcPr>
            <w:tcW w:w="2549" w:type="dxa"/>
            <w:vMerge w:val="restart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69" w:lineRule="exact"/>
              <w:ind w:left="67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Құзыреттер</w:t>
            </w:r>
          </w:p>
        </w:tc>
        <w:tc>
          <w:tcPr>
            <w:tcW w:w="6525" w:type="dxa"/>
            <w:gridSpan w:val="2"/>
            <w:vMerge w:val="restart"/>
            <w:tcBorders>
              <w:top w:val="double" w:sz="4" w:space="0" w:color="000000"/>
            </w:tcBorders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69" w:lineRule="exact"/>
              <w:ind w:left="153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Біліктер</w:t>
            </w:r>
            <w:r w:rsidRPr="003320C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3320C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дағдылардың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тізбесі</w:t>
            </w:r>
          </w:p>
        </w:tc>
        <w:tc>
          <w:tcPr>
            <w:tcW w:w="5246" w:type="dxa"/>
            <w:gridSpan w:val="3"/>
            <w:tcBorders>
              <w:top w:val="double" w:sz="4" w:space="0" w:color="000000"/>
            </w:tcBorders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57" w:lineRule="exact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Біліктер</w:t>
            </w:r>
            <w:r w:rsidRPr="003320C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3320C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дағдылардың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қалыптасу</w:t>
            </w:r>
            <w:r w:rsidRPr="003320C7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көрсеткіші</w:t>
            </w:r>
          </w:p>
        </w:tc>
      </w:tr>
      <w:tr w:rsidR="00DB5008" w:rsidRPr="003320C7" w:rsidTr="00F5348F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525" w:type="dxa"/>
            <w:gridSpan w:val="2"/>
            <w:vMerge/>
            <w:tcBorders>
              <w:top w:val="nil"/>
            </w:tcBorders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0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68" w:lineRule="exact"/>
              <w:ind w:left="196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қалыптасқан</w:t>
            </w:r>
          </w:p>
        </w:tc>
        <w:tc>
          <w:tcPr>
            <w:tcW w:w="1702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68" w:lineRule="exact"/>
              <w:ind w:left="28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жеткіліксіз</w:t>
            </w:r>
          </w:p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64" w:lineRule="exact"/>
              <w:ind w:left="19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қалыптасқан</w:t>
            </w:r>
          </w:p>
        </w:tc>
        <w:tc>
          <w:tcPr>
            <w:tcW w:w="1844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68" w:lineRule="exact"/>
              <w:ind w:left="15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қалыптаспаған</w:t>
            </w:r>
          </w:p>
        </w:tc>
      </w:tr>
      <w:tr w:rsidR="00DB5008" w:rsidRPr="003320C7" w:rsidTr="00F5348F">
        <w:trPr>
          <w:trHeight w:val="551"/>
        </w:trPr>
        <w:tc>
          <w:tcPr>
            <w:tcW w:w="422" w:type="dxa"/>
            <w:vMerge w:val="restart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1</w:t>
            </w:r>
          </w:p>
        </w:tc>
        <w:tc>
          <w:tcPr>
            <w:tcW w:w="2549" w:type="dxa"/>
            <w:vMerge w:val="restart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ind w:left="108" w:right="40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Физикалық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қасиеттерді</w:t>
            </w:r>
            <w:r w:rsidRPr="003320C7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</w:t>
            </w:r>
          </w:p>
        </w:tc>
        <w:tc>
          <w:tcPr>
            <w:tcW w:w="569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1</w:t>
            </w:r>
          </w:p>
        </w:tc>
        <w:tc>
          <w:tcPr>
            <w:tcW w:w="5956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Жүгіру,</w:t>
            </w:r>
            <w:r w:rsidRPr="003320C7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өрмелеу</w:t>
            </w:r>
            <w:r w:rsidRPr="003320C7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20C7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секірудің</w:t>
            </w:r>
            <w:r w:rsidRPr="003320C7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бастапқы</w:t>
            </w:r>
            <w:r w:rsidRPr="003320C7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дағдыларын</w:t>
            </w:r>
          </w:p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меңгерген</w:t>
            </w:r>
          </w:p>
        </w:tc>
        <w:tc>
          <w:tcPr>
            <w:tcW w:w="1700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B5008" w:rsidRPr="003320C7" w:rsidTr="00F5348F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2</w:t>
            </w:r>
          </w:p>
        </w:tc>
        <w:tc>
          <w:tcPr>
            <w:tcW w:w="5956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Гигиеналық</w:t>
            </w:r>
            <w:r w:rsidRPr="003320C7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</w:t>
            </w:r>
            <w:r w:rsidRPr="003320C7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сақтайды,</w:t>
            </w:r>
            <w:r w:rsidRPr="003320C7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киімін</w:t>
            </w:r>
            <w:r w:rsidRPr="003320C7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</w:t>
            </w:r>
            <w:r w:rsidRPr="003320C7"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бетінше</w:t>
            </w:r>
          </w:p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киеді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шешеді</w:t>
            </w:r>
          </w:p>
        </w:tc>
        <w:tc>
          <w:tcPr>
            <w:tcW w:w="1700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B5008" w:rsidRPr="003320C7" w:rsidTr="00F5348F">
        <w:trPr>
          <w:trHeight w:val="275"/>
        </w:trPr>
        <w:tc>
          <w:tcPr>
            <w:tcW w:w="422" w:type="dxa"/>
            <w:vMerge/>
            <w:tcBorders>
              <w:top w:val="nil"/>
            </w:tcBorders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56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3</w:t>
            </w:r>
          </w:p>
        </w:tc>
        <w:tc>
          <w:tcPr>
            <w:tcW w:w="5956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Бірлескен</w:t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қимылды</w:t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ойындарға</w:t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қатысады</w:t>
            </w:r>
          </w:p>
        </w:tc>
        <w:tc>
          <w:tcPr>
            <w:tcW w:w="1700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B5008" w:rsidRPr="003320C7" w:rsidTr="00F5348F">
        <w:trPr>
          <w:trHeight w:val="827"/>
        </w:trPr>
        <w:tc>
          <w:tcPr>
            <w:tcW w:w="422" w:type="dxa"/>
            <w:vMerge w:val="restart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2</w:t>
            </w:r>
          </w:p>
        </w:tc>
        <w:tc>
          <w:tcPr>
            <w:tcW w:w="2549" w:type="dxa"/>
            <w:vMerge w:val="restart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Коммуникативтік</w:t>
            </w:r>
          </w:p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дамыту</w:t>
            </w:r>
          </w:p>
        </w:tc>
        <w:tc>
          <w:tcPr>
            <w:tcW w:w="569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4</w:t>
            </w:r>
          </w:p>
        </w:tc>
        <w:tc>
          <w:tcPr>
            <w:tcW w:w="5956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Ересектердің</w:t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сөзін</w:t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тыңдайды</w:t>
            </w:r>
            <w:r w:rsidRPr="003320C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20C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түсінеді,</w:t>
            </w:r>
            <w:r w:rsidRPr="003320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қарапайым және</w:t>
            </w:r>
            <w:r w:rsidRPr="003320C7">
              <w:rPr>
                <w:rFonts w:ascii="Times New Roman" w:eastAsia="Times New Roman" w:hAnsi="Times New Roman" w:cs="Times New Roman"/>
                <w:spacing w:val="69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неғұрлым</w:t>
            </w:r>
            <w:r w:rsidRPr="003320C7">
              <w:rPr>
                <w:rFonts w:ascii="Times New Roman" w:eastAsia="Times New Roman" w:hAnsi="Times New Roman" w:cs="Times New Roman"/>
                <w:spacing w:val="7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күрделі</w:t>
            </w:r>
            <w:r w:rsidRPr="003320C7">
              <w:rPr>
                <w:rFonts w:ascii="Times New Roman" w:eastAsia="Times New Roman" w:hAnsi="Times New Roman" w:cs="Times New Roman"/>
                <w:spacing w:val="7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сұрақтарға</w:t>
            </w:r>
            <w:r w:rsidRPr="003320C7">
              <w:rPr>
                <w:rFonts w:ascii="Times New Roman" w:eastAsia="Times New Roman" w:hAnsi="Times New Roman" w:cs="Times New Roman"/>
                <w:spacing w:val="69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жауап</w:t>
            </w:r>
            <w:r w:rsidRPr="003320C7">
              <w:rPr>
                <w:rFonts w:ascii="Times New Roman" w:eastAsia="Times New Roman" w:hAnsi="Times New Roman" w:cs="Times New Roman"/>
                <w:spacing w:val="71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береді,</w:t>
            </w:r>
            <w:r w:rsidRPr="003320C7">
              <w:rPr>
                <w:rFonts w:ascii="Times New Roman" w:eastAsia="Times New Roman" w:hAnsi="Times New Roman" w:cs="Times New Roman"/>
                <w:spacing w:val="7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өз</w:t>
            </w:r>
          </w:p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айтады</w:t>
            </w:r>
          </w:p>
        </w:tc>
        <w:tc>
          <w:tcPr>
            <w:tcW w:w="1700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2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44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B5008" w:rsidRPr="003320C7" w:rsidTr="00F5348F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5</w:t>
            </w:r>
          </w:p>
        </w:tc>
        <w:tc>
          <w:tcPr>
            <w:tcW w:w="5956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70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Дауысты</w:t>
            </w:r>
            <w:r w:rsidRPr="003320C7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kk-KZ"/>
              </w:rPr>
              <w:t xml:space="preserve"> 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20C7">
              <w:rPr>
                <w:rFonts w:ascii="Times New Roman" w:eastAsia="Times New Roman" w:hAnsi="Times New Roman" w:cs="Times New Roman"/>
                <w:spacing w:val="79"/>
                <w:w w:val="15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кейбір</w:t>
            </w:r>
            <w:r w:rsidRPr="003320C7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kk-KZ"/>
              </w:rPr>
              <w:t xml:space="preserve"> 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дауыссыз</w:t>
            </w:r>
            <w:r w:rsidRPr="003320C7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kk-KZ"/>
              </w:rPr>
              <w:t xml:space="preserve"> 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дыбыстарды</w:t>
            </w:r>
            <w:r w:rsidRPr="003320C7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kk-KZ"/>
              </w:rPr>
              <w:t xml:space="preserve">  </w:t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анық</w:t>
            </w:r>
          </w:p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61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айтады</w:t>
            </w:r>
          </w:p>
        </w:tc>
        <w:tc>
          <w:tcPr>
            <w:tcW w:w="1700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2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44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B5008" w:rsidRPr="003320C7" w:rsidTr="00F5348F">
        <w:trPr>
          <w:trHeight w:val="553"/>
        </w:trPr>
        <w:tc>
          <w:tcPr>
            <w:tcW w:w="422" w:type="dxa"/>
            <w:vMerge/>
            <w:tcBorders>
              <w:top w:val="nil"/>
            </w:tcBorders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6</w:t>
            </w:r>
          </w:p>
        </w:tc>
        <w:tc>
          <w:tcPr>
            <w:tcW w:w="5956" w:type="dxa"/>
          </w:tcPr>
          <w:p w:rsidR="00DB5008" w:rsidRPr="003320C7" w:rsidRDefault="00DB5008" w:rsidP="00F5348F">
            <w:pPr>
              <w:widowControl w:val="0"/>
              <w:tabs>
                <w:tab w:val="left" w:pos="962"/>
                <w:tab w:val="left" w:pos="2852"/>
                <w:tab w:val="left" w:pos="4096"/>
                <w:tab w:val="left" w:pos="5332"/>
              </w:tabs>
              <w:autoSpaceDE w:val="0"/>
              <w:autoSpaceDN w:val="0"/>
              <w:spacing w:after="0" w:line="270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Әдеби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шығармалардың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мазмұнын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тыңдайды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және</w:t>
            </w:r>
          </w:p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түсінеді</w:t>
            </w:r>
          </w:p>
        </w:tc>
        <w:tc>
          <w:tcPr>
            <w:tcW w:w="1700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2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44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B5008" w:rsidRPr="003320C7" w:rsidTr="00F5348F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7</w:t>
            </w:r>
          </w:p>
        </w:tc>
        <w:tc>
          <w:tcPr>
            <w:tcW w:w="5956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Қазақ</w:t>
            </w:r>
            <w:r w:rsidRPr="003320C7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тілінде</w:t>
            </w:r>
            <w:r w:rsidRPr="003320C7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айтылған</w:t>
            </w:r>
            <w:r w:rsidRPr="003320C7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сөздерді</w:t>
            </w:r>
            <w:r w:rsidRPr="003320C7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тыңдайды</w:t>
            </w:r>
            <w:r w:rsidRPr="003320C7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20C7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дұрыс</w:t>
            </w:r>
          </w:p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айтады</w:t>
            </w:r>
          </w:p>
        </w:tc>
        <w:tc>
          <w:tcPr>
            <w:tcW w:w="1700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2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44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B5008" w:rsidRPr="003320C7" w:rsidTr="00F5348F">
        <w:trPr>
          <w:trHeight w:val="1104"/>
        </w:trPr>
        <w:tc>
          <w:tcPr>
            <w:tcW w:w="422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3</w:t>
            </w:r>
          </w:p>
        </w:tc>
        <w:tc>
          <w:tcPr>
            <w:tcW w:w="2549" w:type="dxa"/>
          </w:tcPr>
          <w:p w:rsidR="00DB5008" w:rsidRPr="003320C7" w:rsidRDefault="00DB5008" w:rsidP="00F5348F">
            <w:pPr>
              <w:widowControl w:val="0"/>
              <w:tabs>
                <w:tab w:val="left" w:pos="1931"/>
              </w:tabs>
              <w:autoSpaceDE w:val="0"/>
              <w:autoSpaceDN w:val="0"/>
              <w:spacing w:after="0" w:line="240" w:lineRule="auto"/>
              <w:ind w:left="108" w:right="9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Танымдық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және 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зияткерлік</w:t>
            </w:r>
          </w:p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дамыту</w:t>
            </w:r>
          </w:p>
        </w:tc>
        <w:tc>
          <w:tcPr>
            <w:tcW w:w="569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8</w:t>
            </w:r>
          </w:p>
        </w:tc>
        <w:tc>
          <w:tcPr>
            <w:tcW w:w="5956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«Көп»,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«бір»</w:t>
            </w:r>
            <w:r w:rsidRPr="003320C7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ұғымдарын</w:t>
            </w:r>
            <w:r w:rsidRPr="003320C7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ажыратады,</w:t>
            </w:r>
            <w:r w:rsidRPr="003320C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қоршаған</w:t>
            </w:r>
            <w:r w:rsidRPr="003320C7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ортадан бір</w:t>
            </w:r>
            <w:r w:rsidRPr="003320C7">
              <w:rPr>
                <w:rFonts w:ascii="Times New Roman" w:eastAsia="Times New Roman" w:hAnsi="Times New Roman" w:cs="Times New Roman"/>
                <w:spacing w:val="6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немесе</w:t>
            </w:r>
            <w:r w:rsidRPr="003320C7">
              <w:rPr>
                <w:rFonts w:ascii="Times New Roman" w:eastAsia="Times New Roman" w:hAnsi="Times New Roman" w:cs="Times New Roman"/>
                <w:spacing w:val="6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бірнеше</w:t>
            </w:r>
            <w:r w:rsidRPr="003320C7">
              <w:rPr>
                <w:rFonts w:ascii="Times New Roman" w:eastAsia="Times New Roman" w:hAnsi="Times New Roman" w:cs="Times New Roman"/>
                <w:spacing w:val="6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бірдей</w:t>
            </w:r>
            <w:r w:rsidRPr="003320C7">
              <w:rPr>
                <w:rFonts w:ascii="Times New Roman" w:eastAsia="Times New Roman" w:hAnsi="Times New Roman" w:cs="Times New Roman"/>
                <w:spacing w:val="64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затты</w:t>
            </w:r>
            <w:r w:rsidRPr="003320C7">
              <w:rPr>
                <w:rFonts w:ascii="Times New Roman" w:eastAsia="Times New Roman" w:hAnsi="Times New Roman" w:cs="Times New Roman"/>
                <w:spacing w:val="6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табады;</w:t>
            </w:r>
            <w:r w:rsidRPr="003320C7">
              <w:rPr>
                <w:rFonts w:ascii="Times New Roman" w:eastAsia="Times New Roman" w:hAnsi="Times New Roman" w:cs="Times New Roman"/>
                <w:spacing w:val="64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салыстыру</w:t>
            </w:r>
          </w:p>
          <w:p w:rsidR="00DB5008" w:rsidRPr="003320C7" w:rsidRDefault="00DB5008" w:rsidP="00F5348F">
            <w:pPr>
              <w:widowControl w:val="0"/>
              <w:tabs>
                <w:tab w:val="left" w:pos="1010"/>
                <w:tab w:val="left" w:pos="1755"/>
                <w:tab w:val="left" w:pos="3163"/>
                <w:tab w:val="left" w:pos="4391"/>
                <w:tab w:val="left" w:pos="5504"/>
              </w:tabs>
              <w:autoSpaceDE w:val="0"/>
              <w:autoSpaceDN w:val="0"/>
              <w:spacing w:after="0" w:line="270" w:lineRule="atLeast"/>
              <w:ind w:left="108" w:right="9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(қатар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қою,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беттестіру)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тәсілімен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заттарға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тән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айырмашылықтарды біледі және атайды</w:t>
            </w:r>
          </w:p>
        </w:tc>
        <w:tc>
          <w:tcPr>
            <w:tcW w:w="1700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B5008" w:rsidRPr="003320C7" w:rsidTr="00F5348F">
        <w:trPr>
          <w:trHeight w:val="551"/>
        </w:trPr>
        <w:tc>
          <w:tcPr>
            <w:tcW w:w="422" w:type="dxa"/>
            <w:vMerge w:val="restart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4</w:t>
            </w:r>
          </w:p>
        </w:tc>
        <w:tc>
          <w:tcPr>
            <w:tcW w:w="2549" w:type="dxa"/>
            <w:vMerge w:val="restart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Балалардың</w:t>
            </w:r>
          </w:p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шығармашылық</w:t>
            </w:r>
          </w:p>
          <w:p w:rsidR="00DB5008" w:rsidRPr="003320C7" w:rsidRDefault="00DB5008" w:rsidP="00F5348F">
            <w:pPr>
              <w:widowControl w:val="0"/>
              <w:tabs>
                <w:tab w:val="left" w:pos="1682"/>
              </w:tabs>
              <w:autoSpaceDE w:val="0"/>
              <w:autoSpaceDN w:val="0"/>
              <w:spacing w:after="0" w:line="240" w:lineRule="auto"/>
              <w:ind w:left="108" w:right="9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дағдыларын,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зерттеу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іс-әрекетін дамыту</w:t>
            </w:r>
          </w:p>
        </w:tc>
        <w:tc>
          <w:tcPr>
            <w:tcW w:w="569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9</w:t>
            </w:r>
          </w:p>
        </w:tc>
        <w:tc>
          <w:tcPr>
            <w:tcW w:w="5956" w:type="dxa"/>
          </w:tcPr>
          <w:p w:rsidR="00DB5008" w:rsidRPr="003320C7" w:rsidRDefault="00DB5008" w:rsidP="00F5348F">
            <w:pPr>
              <w:widowControl w:val="0"/>
              <w:tabs>
                <w:tab w:val="left" w:pos="1782"/>
                <w:tab w:val="left" w:pos="3416"/>
                <w:tab w:val="left" w:pos="4740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Сызықтарды,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штрихтарды,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дақтарды,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бояуларды</w:t>
            </w:r>
          </w:p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ретімен</w:t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қолдана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біледі;</w:t>
            </w:r>
            <w:r w:rsidRPr="003320C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негізгі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түстерді</w:t>
            </w:r>
            <w:r w:rsidRPr="003320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дұрыс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атайды</w:t>
            </w:r>
          </w:p>
        </w:tc>
        <w:tc>
          <w:tcPr>
            <w:tcW w:w="1700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B5008" w:rsidRPr="003320C7" w:rsidTr="00F5348F">
        <w:trPr>
          <w:trHeight w:val="275"/>
        </w:trPr>
        <w:tc>
          <w:tcPr>
            <w:tcW w:w="422" w:type="dxa"/>
            <w:vMerge/>
            <w:tcBorders>
              <w:top w:val="nil"/>
            </w:tcBorders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56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10</w:t>
            </w:r>
          </w:p>
        </w:tc>
        <w:tc>
          <w:tcPr>
            <w:tcW w:w="5956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Бірнеше</w:t>
            </w:r>
            <w:r w:rsidRPr="003320C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бөліктерді</w:t>
            </w:r>
            <w:r w:rsidRPr="003320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қысу, біріктіру</w:t>
            </w:r>
            <w:r w:rsidRPr="003320C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арқылы</w:t>
            </w:r>
            <w:r w:rsidRPr="003320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мүсіндейді</w:t>
            </w:r>
          </w:p>
        </w:tc>
        <w:tc>
          <w:tcPr>
            <w:tcW w:w="1700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B5008" w:rsidRPr="003320C7" w:rsidTr="00F5348F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11</w:t>
            </w:r>
          </w:p>
        </w:tc>
        <w:tc>
          <w:tcPr>
            <w:tcW w:w="5956" w:type="dxa"/>
          </w:tcPr>
          <w:p w:rsidR="00DB5008" w:rsidRPr="003320C7" w:rsidRDefault="00DB5008" w:rsidP="00F5348F">
            <w:pPr>
              <w:widowControl w:val="0"/>
              <w:tabs>
                <w:tab w:val="left" w:pos="1361"/>
                <w:tab w:val="left" w:pos="2608"/>
                <w:tab w:val="left" w:pos="3090"/>
                <w:tab w:val="left" w:pos="3824"/>
                <w:tab w:val="left" w:pos="4501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Ересектер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даярлаған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ірі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және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ұсақ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элементтерді</w:t>
            </w:r>
          </w:p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орналастырады</w:t>
            </w:r>
            <w:r w:rsidRPr="003320C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желімдейді</w:t>
            </w:r>
          </w:p>
        </w:tc>
        <w:tc>
          <w:tcPr>
            <w:tcW w:w="1700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B5008" w:rsidRPr="003320C7" w:rsidTr="00F5348F">
        <w:trPr>
          <w:trHeight w:val="554"/>
        </w:trPr>
        <w:tc>
          <w:tcPr>
            <w:tcW w:w="422" w:type="dxa"/>
            <w:vMerge/>
            <w:tcBorders>
              <w:top w:val="nil"/>
            </w:tcBorders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71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13</w:t>
            </w:r>
          </w:p>
        </w:tc>
        <w:tc>
          <w:tcPr>
            <w:tcW w:w="5956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71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Ірі</w:t>
            </w:r>
            <w:r w:rsidRPr="003320C7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20C7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ұсақ</w:t>
            </w:r>
            <w:r w:rsidRPr="003320C7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құрылыс</w:t>
            </w:r>
            <w:r w:rsidRPr="003320C7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материалдарынан</w:t>
            </w:r>
            <w:r w:rsidRPr="003320C7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үлгі</w:t>
            </w:r>
            <w:r w:rsidRPr="003320C7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бойынша</w:t>
            </w:r>
          </w:p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құрастырады</w:t>
            </w:r>
          </w:p>
        </w:tc>
        <w:tc>
          <w:tcPr>
            <w:tcW w:w="1700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B5008" w:rsidRPr="003320C7" w:rsidTr="00F5348F">
        <w:trPr>
          <w:trHeight w:val="829"/>
        </w:trPr>
        <w:tc>
          <w:tcPr>
            <w:tcW w:w="422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14</w:t>
            </w:r>
          </w:p>
        </w:tc>
        <w:tc>
          <w:tcPr>
            <w:tcW w:w="5956" w:type="dxa"/>
          </w:tcPr>
          <w:p w:rsidR="00DB5008" w:rsidRPr="003320C7" w:rsidRDefault="00DB5008" w:rsidP="00F5348F">
            <w:pPr>
              <w:widowControl w:val="0"/>
              <w:tabs>
                <w:tab w:val="left" w:pos="1542"/>
                <w:tab w:val="left" w:pos="2986"/>
                <w:tab w:val="left" w:pos="3962"/>
                <w:tab w:val="left" w:pos="4739"/>
              </w:tabs>
              <w:autoSpaceDE w:val="0"/>
              <w:autoSpaceDN w:val="0"/>
              <w:spacing w:after="0" w:line="240" w:lineRule="auto"/>
              <w:ind w:left="108" w:right="10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Музыкалық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шығарманы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соңына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дейін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тыңдайды;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ересектердің</w:t>
            </w:r>
            <w:r w:rsidRPr="003320C7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дауысына</w:t>
            </w:r>
            <w:r w:rsidRPr="003320C7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ілесе</w:t>
            </w:r>
            <w:r w:rsidRPr="003320C7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отырып,</w:t>
            </w:r>
            <w:r w:rsidRPr="003320C7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олармен</w:t>
            </w:r>
            <w:r w:rsidRPr="003320C7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бірге</w:t>
            </w:r>
            <w:r w:rsidRPr="003320C7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ән</w:t>
            </w:r>
          </w:p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айтады</w:t>
            </w:r>
          </w:p>
        </w:tc>
        <w:tc>
          <w:tcPr>
            <w:tcW w:w="1700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B5008" w:rsidRPr="003320C7" w:rsidTr="00F5348F">
        <w:trPr>
          <w:trHeight w:val="827"/>
        </w:trPr>
        <w:tc>
          <w:tcPr>
            <w:tcW w:w="422" w:type="dxa"/>
            <w:vMerge w:val="restart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5</w:t>
            </w:r>
          </w:p>
        </w:tc>
        <w:tc>
          <w:tcPr>
            <w:tcW w:w="2549" w:type="dxa"/>
            <w:vMerge w:val="restart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569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15</w:t>
            </w:r>
          </w:p>
        </w:tc>
        <w:tc>
          <w:tcPr>
            <w:tcW w:w="5956" w:type="dxa"/>
          </w:tcPr>
          <w:p w:rsidR="00DB5008" w:rsidRPr="003320C7" w:rsidRDefault="00DB5008" w:rsidP="00F5348F">
            <w:pPr>
              <w:widowControl w:val="0"/>
              <w:tabs>
                <w:tab w:val="left" w:pos="1111"/>
                <w:tab w:val="left" w:pos="2317"/>
                <w:tab w:val="left" w:pos="2936"/>
                <w:tab w:val="left" w:pos="3684"/>
                <w:tab w:val="left" w:pos="4596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Отбасы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мүшелері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мен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өзіне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жақын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адамдардың</w:t>
            </w:r>
          </w:p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70" w:lineRule="atLeas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есімдерін</w:t>
            </w:r>
            <w:r w:rsidRPr="003320C7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атайды;</w:t>
            </w:r>
            <w:r w:rsidRPr="003320C7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сюжетті-рөлдік</w:t>
            </w:r>
            <w:r w:rsidRPr="003320C7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ойындарда</w:t>
            </w:r>
            <w:r w:rsidRPr="003320C7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отбасы мүшелерінің рөлдерін сомдайды</w:t>
            </w:r>
          </w:p>
        </w:tc>
        <w:tc>
          <w:tcPr>
            <w:tcW w:w="1700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B5008" w:rsidRPr="003320C7" w:rsidTr="00F5348F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16</w:t>
            </w:r>
          </w:p>
        </w:tc>
        <w:tc>
          <w:tcPr>
            <w:tcW w:w="5956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Топта,</w:t>
            </w:r>
            <w:r w:rsidRPr="003320C7">
              <w:rPr>
                <w:rFonts w:ascii="Times New Roman" w:eastAsia="Times New Roman" w:hAnsi="Times New Roman" w:cs="Times New Roman"/>
                <w:spacing w:val="5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серуенде</w:t>
            </w:r>
            <w:r w:rsidRPr="003320C7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20C7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табиғатта</w:t>
            </w:r>
            <w:r w:rsidRPr="003320C7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қауіпсіз</w:t>
            </w:r>
            <w:r w:rsidRPr="003320C7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мінез-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құлық</w:t>
            </w:r>
          </w:p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ережелерін</w:t>
            </w:r>
            <w:r w:rsidRPr="003320C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сақтайды</w:t>
            </w:r>
          </w:p>
        </w:tc>
        <w:tc>
          <w:tcPr>
            <w:tcW w:w="1700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DB5008" w:rsidRPr="003320C7" w:rsidRDefault="00DB5008" w:rsidP="00DB500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  <w:sectPr w:rsidR="00DB5008" w:rsidRPr="003320C7">
          <w:pgSz w:w="16850" w:h="11910" w:orient="landscape"/>
          <w:pgMar w:top="1060" w:right="141" w:bottom="1140" w:left="992" w:header="0" w:footer="945" w:gutter="0"/>
          <w:cols w:space="720"/>
        </w:sectPr>
      </w:pPr>
    </w:p>
    <w:p w:rsidR="00DB5008" w:rsidRPr="003320C7" w:rsidRDefault="00DB5008" w:rsidP="00DB5008">
      <w:pPr>
        <w:widowControl w:val="0"/>
        <w:autoSpaceDE w:val="0"/>
        <w:autoSpaceDN w:val="0"/>
        <w:spacing w:before="63" w:after="0" w:line="274" w:lineRule="exact"/>
        <w:ind w:left="748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3320C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lastRenderedPageBreak/>
        <w:t>«Ұлттық</w:t>
      </w:r>
      <w:r w:rsidRPr="003320C7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3320C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білім</w:t>
      </w:r>
      <w:r w:rsidRPr="003320C7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3320C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беру</w:t>
      </w:r>
      <w:r w:rsidRPr="003320C7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3320C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деректер</w:t>
      </w:r>
      <w:r w:rsidRPr="003320C7">
        <w:rPr>
          <w:rFonts w:ascii="Times New Roman" w:eastAsia="Times New Roman" w:hAnsi="Times New Roman" w:cs="Times New Roman"/>
          <w:b/>
          <w:spacing w:val="-5"/>
          <w:sz w:val="24"/>
          <w:szCs w:val="24"/>
          <w:lang w:val="kk-KZ"/>
        </w:rPr>
        <w:t xml:space="preserve"> </w:t>
      </w:r>
      <w:r w:rsidRPr="003320C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қоры»</w:t>
      </w:r>
      <w:r w:rsidRPr="003320C7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 w:rsidRPr="003320C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ақпараттық</w:t>
      </w:r>
      <w:r w:rsidRPr="003320C7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3320C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жүйесінде</w:t>
      </w:r>
      <w:r w:rsidRPr="003320C7">
        <w:rPr>
          <w:rFonts w:ascii="Times New Roman" w:eastAsia="Times New Roman" w:hAnsi="Times New Roman" w:cs="Times New Roman"/>
          <w:b/>
          <w:spacing w:val="-5"/>
          <w:sz w:val="24"/>
          <w:szCs w:val="24"/>
          <w:lang w:val="kk-KZ"/>
        </w:rPr>
        <w:t xml:space="preserve"> </w:t>
      </w:r>
      <w:r w:rsidRPr="003320C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толтыру</w:t>
      </w:r>
      <w:r w:rsidRPr="003320C7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/>
        </w:rPr>
        <w:t xml:space="preserve"> </w:t>
      </w:r>
      <w:r w:rsidRPr="003320C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үшін</w:t>
      </w:r>
      <w:r w:rsidRPr="003320C7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 w:rsidRPr="003320C7">
        <w:rPr>
          <w:rFonts w:ascii="Times New Roman" w:hAnsi="Times New Roman" w:cs="Times New Roman"/>
          <w:b/>
          <w:sz w:val="24"/>
          <w:szCs w:val="24"/>
          <w:lang w:val="kk-KZ"/>
        </w:rPr>
        <w:t>ересек топтағы бала дамуының жеке картасы</w:t>
      </w:r>
    </w:p>
    <w:p w:rsidR="00DB5008" w:rsidRPr="003320C7" w:rsidRDefault="00DB5008" w:rsidP="00C56C37">
      <w:pPr>
        <w:widowControl w:val="0"/>
        <w:tabs>
          <w:tab w:val="left" w:pos="12931"/>
        </w:tabs>
        <w:autoSpaceDE w:val="0"/>
        <w:autoSpaceDN w:val="0"/>
        <w:spacing w:after="0" w:line="274" w:lineRule="exact"/>
        <w:ind w:left="14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3320C7">
        <w:rPr>
          <w:rFonts w:ascii="Times New Roman" w:eastAsia="Times New Roman" w:hAnsi="Times New Roman" w:cs="Times New Roman"/>
          <w:sz w:val="24"/>
          <w:szCs w:val="24"/>
          <w:lang w:val="kk-KZ"/>
        </w:rPr>
        <w:t>Баланың аты-жөні (бар болғанда): САЛИМЖАНОВА ЖАНЕРКЕ ЖАСЛАНҚЫЗЫ</w:t>
      </w:r>
    </w:p>
    <w:p w:rsidR="00DB5008" w:rsidRPr="003320C7" w:rsidRDefault="00DB5008" w:rsidP="00C56C37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3320C7">
        <w:rPr>
          <w:rFonts w:ascii="Times New Roman" w:eastAsia="Times New Roman" w:hAnsi="Times New Roman" w:cs="Times New Roman"/>
          <w:sz w:val="24"/>
          <w:szCs w:val="24"/>
          <w:lang w:val="kk-KZ"/>
        </w:rPr>
        <w:t>Баланың</w:t>
      </w:r>
      <w:r w:rsidRPr="003320C7">
        <w:rPr>
          <w:rFonts w:ascii="Times New Roman" w:eastAsia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 w:rsidRPr="003320C7">
        <w:rPr>
          <w:rFonts w:ascii="Times New Roman" w:eastAsia="Times New Roman" w:hAnsi="Times New Roman" w:cs="Times New Roman"/>
          <w:sz w:val="24"/>
          <w:szCs w:val="24"/>
          <w:lang w:val="kk-KZ"/>
        </w:rPr>
        <w:t>туған</w:t>
      </w:r>
      <w:r w:rsidRPr="003320C7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3320C7">
        <w:rPr>
          <w:rFonts w:ascii="Times New Roman" w:eastAsia="Times New Roman" w:hAnsi="Times New Roman" w:cs="Times New Roman"/>
          <w:sz w:val="24"/>
          <w:szCs w:val="24"/>
          <w:lang w:val="kk-KZ"/>
        </w:rPr>
        <w:t>жылы, айы,</w:t>
      </w:r>
      <w:r w:rsidRPr="003320C7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3320C7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>күні:</w:t>
      </w:r>
      <w:r w:rsidRPr="003320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320C7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>30.06.2021</w:t>
      </w:r>
    </w:p>
    <w:p w:rsidR="00DB5008" w:rsidRPr="003320C7" w:rsidRDefault="00C56C37" w:rsidP="00C56C3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B5008" w:rsidRPr="003320C7">
        <w:rPr>
          <w:rFonts w:ascii="Times New Roman" w:hAnsi="Times New Roman" w:cs="Times New Roman"/>
          <w:sz w:val="24"/>
          <w:szCs w:val="24"/>
          <w:lang w:val="kk-KZ"/>
        </w:rPr>
        <w:t>Ересек топ  (мектепке дейінгі ұйымның атауы): «Күншуақ» ересек қазақ  тобы</w:t>
      </w:r>
    </w:p>
    <w:p w:rsidR="00DB5008" w:rsidRPr="003320C7" w:rsidRDefault="00C56C37" w:rsidP="00C56C3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B5008" w:rsidRPr="003320C7">
        <w:rPr>
          <w:rFonts w:ascii="Times New Roman" w:hAnsi="Times New Roman" w:cs="Times New Roman"/>
          <w:sz w:val="24"/>
          <w:szCs w:val="24"/>
        </w:rPr>
        <w:t xml:space="preserve">2025-2026 </w:t>
      </w:r>
      <w:r w:rsidR="00DB5008" w:rsidRPr="003320C7">
        <w:rPr>
          <w:rFonts w:ascii="Times New Roman" w:hAnsi="Times New Roman" w:cs="Times New Roman"/>
          <w:sz w:val="24"/>
          <w:szCs w:val="24"/>
          <w:lang w:val="kk-KZ"/>
        </w:rPr>
        <w:t>оқу жылы</w:t>
      </w:r>
    </w:p>
    <w:p w:rsidR="00DB5008" w:rsidRPr="003320C7" w:rsidRDefault="00C56C37" w:rsidP="00C56C37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B5008" w:rsidRPr="003320C7">
        <w:rPr>
          <w:rFonts w:ascii="Times New Roman" w:hAnsi="Times New Roman" w:cs="Times New Roman"/>
          <w:sz w:val="24"/>
          <w:szCs w:val="24"/>
          <w:lang w:val="kk-KZ"/>
        </w:rPr>
        <w:t>Кезеңі: бастапқы</w:t>
      </w:r>
    </w:p>
    <w:p w:rsidR="00DB5008" w:rsidRPr="003320C7" w:rsidRDefault="00DB5008" w:rsidP="00DB5008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:rsidR="00DB5008" w:rsidRPr="00C56C37" w:rsidTr="00F5348F">
        <w:trPr>
          <w:trHeight w:val="276"/>
        </w:trPr>
        <w:tc>
          <w:tcPr>
            <w:tcW w:w="422" w:type="dxa"/>
            <w:vMerge w:val="restart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69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№</w:t>
            </w:r>
          </w:p>
        </w:tc>
        <w:tc>
          <w:tcPr>
            <w:tcW w:w="2549" w:type="dxa"/>
            <w:vMerge w:val="restart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69" w:lineRule="exact"/>
              <w:ind w:left="67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Құзыреттер</w:t>
            </w:r>
          </w:p>
        </w:tc>
        <w:tc>
          <w:tcPr>
            <w:tcW w:w="6525" w:type="dxa"/>
            <w:gridSpan w:val="2"/>
            <w:vMerge w:val="restart"/>
            <w:tcBorders>
              <w:top w:val="double" w:sz="4" w:space="0" w:color="000000"/>
            </w:tcBorders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69" w:lineRule="exact"/>
              <w:ind w:left="153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Біліктер</w:t>
            </w:r>
            <w:r w:rsidRPr="003320C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3320C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дағдылардың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тізбесі</w:t>
            </w:r>
          </w:p>
        </w:tc>
        <w:tc>
          <w:tcPr>
            <w:tcW w:w="5246" w:type="dxa"/>
            <w:gridSpan w:val="3"/>
            <w:tcBorders>
              <w:top w:val="double" w:sz="4" w:space="0" w:color="000000"/>
            </w:tcBorders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57" w:lineRule="exact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Біліктер</w:t>
            </w:r>
            <w:r w:rsidRPr="003320C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3320C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дағдылардың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қалыптасу</w:t>
            </w:r>
            <w:r w:rsidRPr="003320C7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көрсеткіші</w:t>
            </w:r>
          </w:p>
        </w:tc>
      </w:tr>
      <w:tr w:rsidR="00DB5008" w:rsidRPr="003320C7" w:rsidTr="00F5348F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525" w:type="dxa"/>
            <w:gridSpan w:val="2"/>
            <w:vMerge/>
            <w:tcBorders>
              <w:top w:val="nil"/>
            </w:tcBorders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0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68" w:lineRule="exact"/>
              <w:ind w:left="196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қалыптасқан</w:t>
            </w:r>
          </w:p>
        </w:tc>
        <w:tc>
          <w:tcPr>
            <w:tcW w:w="1702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68" w:lineRule="exact"/>
              <w:ind w:left="28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жеткіліксіз</w:t>
            </w:r>
          </w:p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64" w:lineRule="exact"/>
              <w:ind w:left="19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қалыптасқан</w:t>
            </w:r>
          </w:p>
        </w:tc>
        <w:tc>
          <w:tcPr>
            <w:tcW w:w="1844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68" w:lineRule="exact"/>
              <w:ind w:left="15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қалыптаспаған</w:t>
            </w:r>
          </w:p>
        </w:tc>
      </w:tr>
      <w:tr w:rsidR="00DB5008" w:rsidRPr="003320C7" w:rsidTr="00F5348F">
        <w:trPr>
          <w:trHeight w:val="551"/>
        </w:trPr>
        <w:tc>
          <w:tcPr>
            <w:tcW w:w="422" w:type="dxa"/>
            <w:vMerge w:val="restart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1</w:t>
            </w:r>
          </w:p>
        </w:tc>
        <w:tc>
          <w:tcPr>
            <w:tcW w:w="2549" w:type="dxa"/>
            <w:vMerge w:val="restart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ind w:left="108" w:right="40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Физикалық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қасиеттерді</w:t>
            </w:r>
            <w:r w:rsidRPr="003320C7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</w:t>
            </w:r>
          </w:p>
        </w:tc>
        <w:tc>
          <w:tcPr>
            <w:tcW w:w="569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1</w:t>
            </w:r>
          </w:p>
        </w:tc>
        <w:tc>
          <w:tcPr>
            <w:tcW w:w="5956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Жүгіру,</w:t>
            </w:r>
            <w:r w:rsidRPr="003320C7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өрмелеу</w:t>
            </w:r>
            <w:r w:rsidRPr="003320C7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20C7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секірудің</w:t>
            </w:r>
            <w:r w:rsidRPr="003320C7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бастапқы</w:t>
            </w:r>
            <w:r w:rsidRPr="003320C7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дағдыларын</w:t>
            </w:r>
          </w:p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меңгерген</w:t>
            </w:r>
          </w:p>
        </w:tc>
        <w:tc>
          <w:tcPr>
            <w:tcW w:w="1700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B5008" w:rsidRPr="003320C7" w:rsidTr="00F5348F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2</w:t>
            </w:r>
          </w:p>
        </w:tc>
        <w:tc>
          <w:tcPr>
            <w:tcW w:w="5956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Гигиеналық</w:t>
            </w:r>
            <w:r w:rsidRPr="003320C7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</w:t>
            </w:r>
            <w:r w:rsidRPr="003320C7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сақтайды,</w:t>
            </w:r>
            <w:r w:rsidRPr="003320C7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киімін</w:t>
            </w:r>
            <w:r w:rsidRPr="003320C7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</w:t>
            </w:r>
            <w:r w:rsidRPr="003320C7"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бетінше</w:t>
            </w:r>
          </w:p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киеді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шешеді</w:t>
            </w:r>
          </w:p>
        </w:tc>
        <w:tc>
          <w:tcPr>
            <w:tcW w:w="1700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B5008" w:rsidRPr="003320C7" w:rsidTr="00F5348F">
        <w:trPr>
          <w:trHeight w:val="275"/>
        </w:trPr>
        <w:tc>
          <w:tcPr>
            <w:tcW w:w="422" w:type="dxa"/>
            <w:vMerge/>
            <w:tcBorders>
              <w:top w:val="nil"/>
            </w:tcBorders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56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3</w:t>
            </w:r>
          </w:p>
        </w:tc>
        <w:tc>
          <w:tcPr>
            <w:tcW w:w="5956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Бірлескен</w:t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қимылды</w:t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ойындарға</w:t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қатысады</w:t>
            </w:r>
          </w:p>
        </w:tc>
        <w:tc>
          <w:tcPr>
            <w:tcW w:w="1700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B5008" w:rsidRPr="003320C7" w:rsidTr="00F5348F">
        <w:trPr>
          <w:trHeight w:val="827"/>
        </w:trPr>
        <w:tc>
          <w:tcPr>
            <w:tcW w:w="422" w:type="dxa"/>
            <w:vMerge w:val="restart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2</w:t>
            </w:r>
          </w:p>
        </w:tc>
        <w:tc>
          <w:tcPr>
            <w:tcW w:w="2549" w:type="dxa"/>
            <w:vMerge w:val="restart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Коммуникативтік</w:t>
            </w:r>
          </w:p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дамыту</w:t>
            </w:r>
          </w:p>
        </w:tc>
        <w:tc>
          <w:tcPr>
            <w:tcW w:w="569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4</w:t>
            </w:r>
          </w:p>
        </w:tc>
        <w:tc>
          <w:tcPr>
            <w:tcW w:w="5956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Ересектердің</w:t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сөзін</w:t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тыңдайды</w:t>
            </w:r>
            <w:r w:rsidRPr="003320C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20C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түсінеді,</w:t>
            </w:r>
            <w:r w:rsidRPr="003320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қарапайым және</w:t>
            </w:r>
            <w:r w:rsidRPr="003320C7">
              <w:rPr>
                <w:rFonts w:ascii="Times New Roman" w:eastAsia="Times New Roman" w:hAnsi="Times New Roman" w:cs="Times New Roman"/>
                <w:spacing w:val="69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неғұрлым</w:t>
            </w:r>
            <w:r w:rsidRPr="003320C7">
              <w:rPr>
                <w:rFonts w:ascii="Times New Roman" w:eastAsia="Times New Roman" w:hAnsi="Times New Roman" w:cs="Times New Roman"/>
                <w:spacing w:val="7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күрделі</w:t>
            </w:r>
            <w:r w:rsidRPr="003320C7">
              <w:rPr>
                <w:rFonts w:ascii="Times New Roman" w:eastAsia="Times New Roman" w:hAnsi="Times New Roman" w:cs="Times New Roman"/>
                <w:spacing w:val="7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сұрақтарға</w:t>
            </w:r>
            <w:r w:rsidRPr="003320C7">
              <w:rPr>
                <w:rFonts w:ascii="Times New Roman" w:eastAsia="Times New Roman" w:hAnsi="Times New Roman" w:cs="Times New Roman"/>
                <w:spacing w:val="69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жауап</w:t>
            </w:r>
            <w:r w:rsidRPr="003320C7">
              <w:rPr>
                <w:rFonts w:ascii="Times New Roman" w:eastAsia="Times New Roman" w:hAnsi="Times New Roman" w:cs="Times New Roman"/>
                <w:spacing w:val="71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береді,</w:t>
            </w:r>
            <w:r w:rsidRPr="003320C7">
              <w:rPr>
                <w:rFonts w:ascii="Times New Roman" w:eastAsia="Times New Roman" w:hAnsi="Times New Roman" w:cs="Times New Roman"/>
                <w:spacing w:val="7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өз</w:t>
            </w:r>
          </w:p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айтады</w:t>
            </w:r>
          </w:p>
        </w:tc>
        <w:tc>
          <w:tcPr>
            <w:tcW w:w="1700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2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44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B5008" w:rsidRPr="003320C7" w:rsidTr="00F5348F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5</w:t>
            </w:r>
          </w:p>
        </w:tc>
        <w:tc>
          <w:tcPr>
            <w:tcW w:w="5956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70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Дауысты</w:t>
            </w:r>
            <w:r w:rsidRPr="003320C7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kk-KZ"/>
              </w:rPr>
              <w:t xml:space="preserve"> 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20C7">
              <w:rPr>
                <w:rFonts w:ascii="Times New Roman" w:eastAsia="Times New Roman" w:hAnsi="Times New Roman" w:cs="Times New Roman"/>
                <w:spacing w:val="79"/>
                <w:w w:val="15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кейбір</w:t>
            </w:r>
            <w:r w:rsidRPr="003320C7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kk-KZ"/>
              </w:rPr>
              <w:t xml:space="preserve"> 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дауыссыз</w:t>
            </w:r>
            <w:r w:rsidRPr="003320C7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kk-KZ"/>
              </w:rPr>
              <w:t xml:space="preserve"> 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дыбыстарды</w:t>
            </w:r>
            <w:r w:rsidRPr="003320C7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kk-KZ"/>
              </w:rPr>
              <w:t xml:space="preserve">  </w:t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анық</w:t>
            </w:r>
          </w:p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61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айтады</w:t>
            </w:r>
          </w:p>
        </w:tc>
        <w:tc>
          <w:tcPr>
            <w:tcW w:w="1700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2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44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B5008" w:rsidRPr="003320C7" w:rsidTr="00F5348F">
        <w:trPr>
          <w:trHeight w:val="553"/>
        </w:trPr>
        <w:tc>
          <w:tcPr>
            <w:tcW w:w="422" w:type="dxa"/>
            <w:vMerge/>
            <w:tcBorders>
              <w:top w:val="nil"/>
            </w:tcBorders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6</w:t>
            </w:r>
          </w:p>
        </w:tc>
        <w:tc>
          <w:tcPr>
            <w:tcW w:w="5956" w:type="dxa"/>
          </w:tcPr>
          <w:p w:rsidR="00DB5008" w:rsidRPr="003320C7" w:rsidRDefault="00DB5008" w:rsidP="00F5348F">
            <w:pPr>
              <w:widowControl w:val="0"/>
              <w:tabs>
                <w:tab w:val="left" w:pos="962"/>
                <w:tab w:val="left" w:pos="2852"/>
                <w:tab w:val="left" w:pos="4096"/>
                <w:tab w:val="left" w:pos="5332"/>
              </w:tabs>
              <w:autoSpaceDE w:val="0"/>
              <w:autoSpaceDN w:val="0"/>
              <w:spacing w:after="0" w:line="270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Әдеби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шығармалардың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мазмұнын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тыңдайды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және</w:t>
            </w:r>
          </w:p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түсінеді</w:t>
            </w:r>
          </w:p>
        </w:tc>
        <w:tc>
          <w:tcPr>
            <w:tcW w:w="1700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2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44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B5008" w:rsidRPr="003320C7" w:rsidTr="00F5348F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7</w:t>
            </w:r>
          </w:p>
        </w:tc>
        <w:tc>
          <w:tcPr>
            <w:tcW w:w="5956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Қазақ</w:t>
            </w:r>
            <w:r w:rsidRPr="003320C7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тілінде</w:t>
            </w:r>
            <w:r w:rsidRPr="003320C7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айтылған</w:t>
            </w:r>
            <w:r w:rsidRPr="003320C7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сөздерді</w:t>
            </w:r>
            <w:r w:rsidRPr="003320C7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тыңдайды</w:t>
            </w:r>
            <w:r w:rsidRPr="003320C7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20C7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дұрыс</w:t>
            </w:r>
          </w:p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айтады</w:t>
            </w:r>
          </w:p>
        </w:tc>
        <w:tc>
          <w:tcPr>
            <w:tcW w:w="1700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2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44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B5008" w:rsidRPr="003320C7" w:rsidTr="00F5348F">
        <w:trPr>
          <w:trHeight w:val="1104"/>
        </w:trPr>
        <w:tc>
          <w:tcPr>
            <w:tcW w:w="422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3</w:t>
            </w:r>
          </w:p>
        </w:tc>
        <w:tc>
          <w:tcPr>
            <w:tcW w:w="2549" w:type="dxa"/>
          </w:tcPr>
          <w:p w:rsidR="00DB5008" w:rsidRPr="003320C7" w:rsidRDefault="00DB5008" w:rsidP="00F5348F">
            <w:pPr>
              <w:widowControl w:val="0"/>
              <w:tabs>
                <w:tab w:val="left" w:pos="1931"/>
              </w:tabs>
              <w:autoSpaceDE w:val="0"/>
              <w:autoSpaceDN w:val="0"/>
              <w:spacing w:after="0" w:line="240" w:lineRule="auto"/>
              <w:ind w:left="108" w:right="9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Танымдық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және 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зияткерлік</w:t>
            </w:r>
          </w:p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дамыту</w:t>
            </w:r>
          </w:p>
        </w:tc>
        <w:tc>
          <w:tcPr>
            <w:tcW w:w="569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8</w:t>
            </w:r>
          </w:p>
        </w:tc>
        <w:tc>
          <w:tcPr>
            <w:tcW w:w="5956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«Көп»,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«бір»</w:t>
            </w:r>
            <w:r w:rsidRPr="003320C7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ұғымдарын</w:t>
            </w:r>
            <w:r w:rsidRPr="003320C7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ажыратады,</w:t>
            </w:r>
            <w:r w:rsidRPr="003320C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қоршаған</w:t>
            </w:r>
            <w:r w:rsidRPr="003320C7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ортадан бір</w:t>
            </w:r>
            <w:r w:rsidRPr="003320C7">
              <w:rPr>
                <w:rFonts w:ascii="Times New Roman" w:eastAsia="Times New Roman" w:hAnsi="Times New Roman" w:cs="Times New Roman"/>
                <w:spacing w:val="6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немесе</w:t>
            </w:r>
            <w:r w:rsidRPr="003320C7">
              <w:rPr>
                <w:rFonts w:ascii="Times New Roman" w:eastAsia="Times New Roman" w:hAnsi="Times New Roman" w:cs="Times New Roman"/>
                <w:spacing w:val="6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бірнеше</w:t>
            </w:r>
            <w:r w:rsidRPr="003320C7">
              <w:rPr>
                <w:rFonts w:ascii="Times New Roman" w:eastAsia="Times New Roman" w:hAnsi="Times New Roman" w:cs="Times New Roman"/>
                <w:spacing w:val="6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бірдей</w:t>
            </w:r>
            <w:r w:rsidRPr="003320C7">
              <w:rPr>
                <w:rFonts w:ascii="Times New Roman" w:eastAsia="Times New Roman" w:hAnsi="Times New Roman" w:cs="Times New Roman"/>
                <w:spacing w:val="64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затты</w:t>
            </w:r>
            <w:r w:rsidRPr="003320C7">
              <w:rPr>
                <w:rFonts w:ascii="Times New Roman" w:eastAsia="Times New Roman" w:hAnsi="Times New Roman" w:cs="Times New Roman"/>
                <w:spacing w:val="6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табады;</w:t>
            </w:r>
            <w:r w:rsidRPr="003320C7">
              <w:rPr>
                <w:rFonts w:ascii="Times New Roman" w:eastAsia="Times New Roman" w:hAnsi="Times New Roman" w:cs="Times New Roman"/>
                <w:spacing w:val="64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салыстыру</w:t>
            </w:r>
          </w:p>
          <w:p w:rsidR="00DB5008" w:rsidRPr="003320C7" w:rsidRDefault="00DB5008" w:rsidP="00F5348F">
            <w:pPr>
              <w:widowControl w:val="0"/>
              <w:tabs>
                <w:tab w:val="left" w:pos="1010"/>
                <w:tab w:val="left" w:pos="1755"/>
                <w:tab w:val="left" w:pos="3163"/>
                <w:tab w:val="left" w:pos="4391"/>
                <w:tab w:val="left" w:pos="5504"/>
              </w:tabs>
              <w:autoSpaceDE w:val="0"/>
              <w:autoSpaceDN w:val="0"/>
              <w:spacing w:after="0" w:line="270" w:lineRule="atLeast"/>
              <w:ind w:left="108" w:right="9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(қатар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қою,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беттестіру)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тәсілімен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заттарға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тән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айырмашылықтарды біледі және атайды</w:t>
            </w:r>
          </w:p>
        </w:tc>
        <w:tc>
          <w:tcPr>
            <w:tcW w:w="1700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B5008" w:rsidRPr="003320C7" w:rsidTr="00F5348F">
        <w:trPr>
          <w:trHeight w:val="551"/>
        </w:trPr>
        <w:tc>
          <w:tcPr>
            <w:tcW w:w="422" w:type="dxa"/>
            <w:vMerge w:val="restart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4</w:t>
            </w:r>
          </w:p>
        </w:tc>
        <w:tc>
          <w:tcPr>
            <w:tcW w:w="2549" w:type="dxa"/>
            <w:vMerge w:val="restart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Балалардың</w:t>
            </w:r>
          </w:p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шығармашылық</w:t>
            </w:r>
          </w:p>
          <w:p w:rsidR="00DB5008" w:rsidRPr="003320C7" w:rsidRDefault="00DB5008" w:rsidP="00F5348F">
            <w:pPr>
              <w:widowControl w:val="0"/>
              <w:tabs>
                <w:tab w:val="left" w:pos="1682"/>
              </w:tabs>
              <w:autoSpaceDE w:val="0"/>
              <w:autoSpaceDN w:val="0"/>
              <w:spacing w:after="0" w:line="240" w:lineRule="auto"/>
              <w:ind w:left="108" w:right="9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дағдыларын,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зерттеу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іс-әрекетін дамыту</w:t>
            </w:r>
          </w:p>
        </w:tc>
        <w:tc>
          <w:tcPr>
            <w:tcW w:w="569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9</w:t>
            </w:r>
          </w:p>
        </w:tc>
        <w:tc>
          <w:tcPr>
            <w:tcW w:w="5956" w:type="dxa"/>
          </w:tcPr>
          <w:p w:rsidR="00DB5008" w:rsidRPr="003320C7" w:rsidRDefault="00DB5008" w:rsidP="00F5348F">
            <w:pPr>
              <w:widowControl w:val="0"/>
              <w:tabs>
                <w:tab w:val="left" w:pos="1782"/>
                <w:tab w:val="left" w:pos="3416"/>
                <w:tab w:val="left" w:pos="4740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Сызықтарды,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штрихтарды,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дақтарды,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бояуларды</w:t>
            </w:r>
          </w:p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ретімен</w:t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қолдана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біледі;</w:t>
            </w:r>
            <w:r w:rsidRPr="003320C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негізгі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түстерді</w:t>
            </w:r>
            <w:r w:rsidRPr="003320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дұрыс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атайды</w:t>
            </w:r>
          </w:p>
        </w:tc>
        <w:tc>
          <w:tcPr>
            <w:tcW w:w="1700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B5008" w:rsidRPr="003320C7" w:rsidTr="00F5348F">
        <w:trPr>
          <w:trHeight w:val="275"/>
        </w:trPr>
        <w:tc>
          <w:tcPr>
            <w:tcW w:w="422" w:type="dxa"/>
            <w:vMerge/>
            <w:tcBorders>
              <w:top w:val="nil"/>
            </w:tcBorders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56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10</w:t>
            </w:r>
          </w:p>
        </w:tc>
        <w:tc>
          <w:tcPr>
            <w:tcW w:w="5956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Бірнеше</w:t>
            </w:r>
            <w:r w:rsidRPr="003320C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бөліктерді</w:t>
            </w:r>
            <w:r w:rsidRPr="003320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қысу, біріктіру</w:t>
            </w:r>
            <w:r w:rsidRPr="003320C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арқылы</w:t>
            </w:r>
            <w:r w:rsidRPr="003320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мүсіндейді</w:t>
            </w:r>
          </w:p>
        </w:tc>
        <w:tc>
          <w:tcPr>
            <w:tcW w:w="1700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B5008" w:rsidRPr="003320C7" w:rsidTr="00F5348F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11</w:t>
            </w:r>
          </w:p>
        </w:tc>
        <w:tc>
          <w:tcPr>
            <w:tcW w:w="5956" w:type="dxa"/>
          </w:tcPr>
          <w:p w:rsidR="00DB5008" w:rsidRPr="003320C7" w:rsidRDefault="00DB5008" w:rsidP="00F5348F">
            <w:pPr>
              <w:widowControl w:val="0"/>
              <w:tabs>
                <w:tab w:val="left" w:pos="1361"/>
                <w:tab w:val="left" w:pos="2608"/>
                <w:tab w:val="left" w:pos="3090"/>
                <w:tab w:val="left" w:pos="3824"/>
                <w:tab w:val="left" w:pos="4501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Ересектер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даярлаған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ірі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және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ұсақ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элементтерді</w:t>
            </w:r>
          </w:p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орналастырады</w:t>
            </w:r>
            <w:r w:rsidRPr="003320C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желімдейді</w:t>
            </w:r>
          </w:p>
        </w:tc>
        <w:tc>
          <w:tcPr>
            <w:tcW w:w="1700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B5008" w:rsidRPr="003320C7" w:rsidTr="00F5348F">
        <w:trPr>
          <w:trHeight w:val="554"/>
        </w:trPr>
        <w:tc>
          <w:tcPr>
            <w:tcW w:w="422" w:type="dxa"/>
            <w:vMerge/>
            <w:tcBorders>
              <w:top w:val="nil"/>
            </w:tcBorders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71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13</w:t>
            </w:r>
          </w:p>
        </w:tc>
        <w:tc>
          <w:tcPr>
            <w:tcW w:w="5956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71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Ірі</w:t>
            </w:r>
            <w:r w:rsidRPr="003320C7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20C7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ұсақ</w:t>
            </w:r>
            <w:r w:rsidRPr="003320C7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құрылыс</w:t>
            </w:r>
            <w:r w:rsidRPr="003320C7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материалдарынан</w:t>
            </w:r>
            <w:r w:rsidRPr="003320C7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үлгі</w:t>
            </w:r>
            <w:r w:rsidRPr="003320C7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бойынша</w:t>
            </w:r>
          </w:p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құрастырады</w:t>
            </w:r>
          </w:p>
        </w:tc>
        <w:tc>
          <w:tcPr>
            <w:tcW w:w="1700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B5008" w:rsidRPr="003320C7" w:rsidTr="00F5348F">
        <w:trPr>
          <w:trHeight w:val="829"/>
        </w:trPr>
        <w:tc>
          <w:tcPr>
            <w:tcW w:w="422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14</w:t>
            </w:r>
          </w:p>
        </w:tc>
        <w:tc>
          <w:tcPr>
            <w:tcW w:w="5956" w:type="dxa"/>
          </w:tcPr>
          <w:p w:rsidR="00DB5008" w:rsidRPr="003320C7" w:rsidRDefault="00DB5008" w:rsidP="00F5348F">
            <w:pPr>
              <w:widowControl w:val="0"/>
              <w:tabs>
                <w:tab w:val="left" w:pos="1542"/>
                <w:tab w:val="left" w:pos="2986"/>
                <w:tab w:val="left" w:pos="3962"/>
                <w:tab w:val="left" w:pos="4739"/>
              </w:tabs>
              <w:autoSpaceDE w:val="0"/>
              <w:autoSpaceDN w:val="0"/>
              <w:spacing w:after="0" w:line="240" w:lineRule="auto"/>
              <w:ind w:left="108" w:right="10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Музыкалық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шығарманы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соңына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дейін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тыңдайды;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ересектердің</w:t>
            </w:r>
            <w:r w:rsidRPr="003320C7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дауысына</w:t>
            </w:r>
            <w:r w:rsidRPr="003320C7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ілесе</w:t>
            </w:r>
            <w:r w:rsidRPr="003320C7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отырып,</w:t>
            </w:r>
            <w:r w:rsidRPr="003320C7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олармен</w:t>
            </w:r>
            <w:r w:rsidRPr="003320C7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бірге</w:t>
            </w:r>
            <w:r w:rsidRPr="003320C7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ән</w:t>
            </w:r>
          </w:p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айтады</w:t>
            </w:r>
          </w:p>
        </w:tc>
        <w:tc>
          <w:tcPr>
            <w:tcW w:w="1700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B5008" w:rsidRPr="003320C7" w:rsidTr="00F5348F">
        <w:trPr>
          <w:trHeight w:val="827"/>
        </w:trPr>
        <w:tc>
          <w:tcPr>
            <w:tcW w:w="422" w:type="dxa"/>
            <w:vMerge w:val="restart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5</w:t>
            </w:r>
          </w:p>
        </w:tc>
        <w:tc>
          <w:tcPr>
            <w:tcW w:w="2549" w:type="dxa"/>
            <w:vMerge w:val="restart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569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15</w:t>
            </w:r>
          </w:p>
        </w:tc>
        <w:tc>
          <w:tcPr>
            <w:tcW w:w="5956" w:type="dxa"/>
          </w:tcPr>
          <w:p w:rsidR="00DB5008" w:rsidRPr="003320C7" w:rsidRDefault="00DB5008" w:rsidP="00F5348F">
            <w:pPr>
              <w:widowControl w:val="0"/>
              <w:tabs>
                <w:tab w:val="left" w:pos="1111"/>
                <w:tab w:val="left" w:pos="2317"/>
                <w:tab w:val="left" w:pos="2936"/>
                <w:tab w:val="left" w:pos="3684"/>
                <w:tab w:val="left" w:pos="4596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Отбасы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мүшелері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мен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өзіне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жақын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адамдардың</w:t>
            </w:r>
          </w:p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70" w:lineRule="atLeas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есімдерін</w:t>
            </w:r>
            <w:r w:rsidRPr="003320C7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атайды;</w:t>
            </w:r>
            <w:r w:rsidRPr="003320C7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сюжетті-рөлдік</w:t>
            </w:r>
            <w:r w:rsidRPr="003320C7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ойындарда</w:t>
            </w:r>
            <w:r w:rsidRPr="003320C7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отбасы мүшелерінің рөлдерін сомдайды</w:t>
            </w:r>
          </w:p>
        </w:tc>
        <w:tc>
          <w:tcPr>
            <w:tcW w:w="1700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B5008" w:rsidRPr="003320C7" w:rsidTr="00F5348F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16</w:t>
            </w:r>
          </w:p>
        </w:tc>
        <w:tc>
          <w:tcPr>
            <w:tcW w:w="5956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Топта,</w:t>
            </w:r>
            <w:r w:rsidRPr="003320C7">
              <w:rPr>
                <w:rFonts w:ascii="Times New Roman" w:eastAsia="Times New Roman" w:hAnsi="Times New Roman" w:cs="Times New Roman"/>
                <w:spacing w:val="5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серуенде</w:t>
            </w:r>
            <w:r w:rsidRPr="003320C7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20C7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табиғатта</w:t>
            </w:r>
            <w:r w:rsidRPr="003320C7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қауіпсіз</w:t>
            </w:r>
            <w:r w:rsidRPr="003320C7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мінез-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құлық</w:t>
            </w:r>
          </w:p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ережелерін</w:t>
            </w:r>
            <w:r w:rsidRPr="003320C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сақтайды</w:t>
            </w:r>
          </w:p>
        </w:tc>
        <w:tc>
          <w:tcPr>
            <w:tcW w:w="1700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DB5008" w:rsidRPr="003320C7" w:rsidRDefault="00DB5008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DB5008" w:rsidRPr="003320C7" w:rsidRDefault="00DB5008" w:rsidP="00DB500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  <w:sectPr w:rsidR="00DB5008" w:rsidRPr="003320C7">
          <w:pgSz w:w="16850" w:h="11910" w:orient="landscape"/>
          <w:pgMar w:top="1060" w:right="141" w:bottom="1140" w:left="992" w:header="0" w:footer="945" w:gutter="0"/>
          <w:cols w:space="720"/>
        </w:sectPr>
      </w:pPr>
    </w:p>
    <w:p w:rsidR="000510C4" w:rsidRPr="003320C7" w:rsidRDefault="000510C4" w:rsidP="000510C4">
      <w:pPr>
        <w:widowControl w:val="0"/>
        <w:autoSpaceDE w:val="0"/>
        <w:autoSpaceDN w:val="0"/>
        <w:spacing w:before="63" w:after="0" w:line="274" w:lineRule="exact"/>
        <w:ind w:left="748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3320C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lastRenderedPageBreak/>
        <w:t>«Ұлттық</w:t>
      </w:r>
      <w:r w:rsidRPr="003320C7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3320C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білім</w:t>
      </w:r>
      <w:r w:rsidRPr="003320C7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3320C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беру</w:t>
      </w:r>
      <w:r w:rsidRPr="003320C7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3320C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деректер</w:t>
      </w:r>
      <w:r w:rsidRPr="003320C7">
        <w:rPr>
          <w:rFonts w:ascii="Times New Roman" w:eastAsia="Times New Roman" w:hAnsi="Times New Roman" w:cs="Times New Roman"/>
          <w:b/>
          <w:spacing w:val="-5"/>
          <w:sz w:val="24"/>
          <w:szCs w:val="24"/>
          <w:lang w:val="kk-KZ"/>
        </w:rPr>
        <w:t xml:space="preserve"> </w:t>
      </w:r>
      <w:r w:rsidRPr="003320C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қоры»</w:t>
      </w:r>
      <w:r w:rsidRPr="003320C7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 w:rsidRPr="003320C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ақпараттық</w:t>
      </w:r>
      <w:r w:rsidRPr="003320C7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3320C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жүйесінде</w:t>
      </w:r>
      <w:r w:rsidRPr="003320C7">
        <w:rPr>
          <w:rFonts w:ascii="Times New Roman" w:eastAsia="Times New Roman" w:hAnsi="Times New Roman" w:cs="Times New Roman"/>
          <w:b/>
          <w:spacing w:val="-5"/>
          <w:sz w:val="24"/>
          <w:szCs w:val="24"/>
          <w:lang w:val="kk-KZ"/>
        </w:rPr>
        <w:t xml:space="preserve"> </w:t>
      </w:r>
      <w:r w:rsidRPr="003320C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толтыру</w:t>
      </w:r>
      <w:r w:rsidRPr="003320C7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/>
        </w:rPr>
        <w:t xml:space="preserve"> </w:t>
      </w:r>
      <w:r w:rsidRPr="003320C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үшін</w:t>
      </w:r>
      <w:r w:rsidRPr="003320C7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 w:rsidRPr="003320C7">
        <w:rPr>
          <w:rFonts w:ascii="Times New Roman" w:hAnsi="Times New Roman" w:cs="Times New Roman"/>
          <w:b/>
          <w:sz w:val="24"/>
          <w:szCs w:val="24"/>
          <w:lang w:val="kk-KZ"/>
        </w:rPr>
        <w:t>ересек топтағы бала дамуының жеке картасы</w:t>
      </w:r>
    </w:p>
    <w:p w:rsidR="000510C4" w:rsidRPr="003320C7" w:rsidRDefault="000510C4" w:rsidP="00C56C37">
      <w:pPr>
        <w:widowControl w:val="0"/>
        <w:tabs>
          <w:tab w:val="left" w:pos="12931"/>
        </w:tabs>
        <w:autoSpaceDE w:val="0"/>
        <w:autoSpaceDN w:val="0"/>
        <w:spacing w:after="0" w:line="274" w:lineRule="exact"/>
        <w:ind w:left="14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3320C7">
        <w:rPr>
          <w:rFonts w:ascii="Times New Roman" w:eastAsia="Times New Roman" w:hAnsi="Times New Roman" w:cs="Times New Roman"/>
          <w:sz w:val="24"/>
          <w:szCs w:val="24"/>
          <w:lang w:val="kk-KZ"/>
        </w:rPr>
        <w:t>Баланың аты-жөні (бар болғанда):</w:t>
      </w:r>
      <w:r w:rsidRPr="003320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320C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СЕГІЗБАЙ АЯЛА ҚУАНЫШҚЫЗЫ </w:t>
      </w:r>
    </w:p>
    <w:p w:rsidR="000510C4" w:rsidRPr="003320C7" w:rsidRDefault="000510C4" w:rsidP="00C56C37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3320C7">
        <w:rPr>
          <w:rFonts w:ascii="Times New Roman" w:eastAsia="Times New Roman" w:hAnsi="Times New Roman" w:cs="Times New Roman"/>
          <w:sz w:val="24"/>
          <w:szCs w:val="24"/>
          <w:lang w:val="kk-KZ"/>
        </w:rPr>
        <w:t>Баланың</w:t>
      </w:r>
      <w:r w:rsidRPr="003320C7">
        <w:rPr>
          <w:rFonts w:ascii="Times New Roman" w:eastAsia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 w:rsidRPr="003320C7">
        <w:rPr>
          <w:rFonts w:ascii="Times New Roman" w:eastAsia="Times New Roman" w:hAnsi="Times New Roman" w:cs="Times New Roman"/>
          <w:sz w:val="24"/>
          <w:szCs w:val="24"/>
          <w:lang w:val="kk-KZ"/>
        </w:rPr>
        <w:t>туған</w:t>
      </w:r>
      <w:r w:rsidRPr="003320C7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3320C7">
        <w:rPr>
          <w:rFonts w:ascii="Times New Roman" w:eastAsia="Times New Roman" w:hAnsi="Times New Roman" w:cs="Times New Roman"/>
          <w:sz w:val="24"/>
          <w:szCs w:val="24"/>
          <w:lang w:val="kk-KZ"/>
        </w:rPr>
        <w:t>жылы, айы,</w:t>
      </w:r>
      <w:r w:rsidRPr="003320C7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3320C7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>күні:</w:t>
      </w:r>
      <w:r w:rsidRPr="003320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320C7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>21.11.2021</w:t>
      </w:r>
    </w:p>
    <w:p w:rsidR="000510C4" w:rsidRPr="003320C7" w:rsidRDefault="00C56C37" w:rsidP="00C56C3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0510C4" w:rsidRPr="003320C7">
        <w:rPr>
          <w:rFonts w:ascii="Times New Roman" w:hAnsi="Times New Roman" w:cs="Times New Roman"/>
          <w:sz w:val="24"/>
          <w:szCs w:val="24"/>
          <w:lang w:val="kk-KZ"/>
        </w:rPr>
        <w:t>Ересек топ  (мектепке дейінгі ұйымның атауы): «Күншуақ» ересек қазақ  тобы</w:t>
      </w:r>
    </w:p>
    <w:p w:rsidR="000510C4" w:rsidRPr="003320C7" w:rsidRDefault="00C56C37" w:rsidP="00C56C3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0510C4" w:rsidRPr="003320C7">
        <w:rPr>
          <w:rFonts w:ascii="Times New Roman" w:hAnsi="Times New Roman" w:cs="Times New Roman"/>
          <w:sz w:val="24"/>
          <w:szCs w:val="24"/>
        </w:rPr>
        <w:t xml:space="preserve">2025-2026 </w:t>
      </w:r>
      <w:r w:rsidR="000510C4" w:rsidRPr="003320C7">
        <w:rPr>
          <w:rFonts w:ascii="Times New Roman" w:hAnsi="Times New Roman" w:cs="Times New Roman"/>
          <w:sz w:val="24"/>
          <w:szCs w:val="24"/>
          <w:lang w:val="kk-KZ"/>
        </w:rPr>
        <w:t>оқу жылы</w:t>
      </w:r>
    </w:p>
    <w:p w:rsidR="000510C4" w:rsidRPr="003320C7" w:rsidRDefault="00C56C37" w:rsidP="00C56C37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0510C4" w:rsidRPr="003320C7">
        <w:rPr>
          <w:rFonts w:ascii="Times New Roman" w:hAnsi="Times New Roman" w:cs="Times New Roman"/>
          <w:sz w:val="24"/>
          <w:szCs w:val="24"/>
          <w:lang w:val="kk-KZ"/>
        </w:rPr>
        <w:t>Кезеңі: бастапқы</w:t>
      </w:r>
    </w:p>
    <w:p w:rsidR="000510C4" w:rsidRPr="003320C7" w:rsidRDefault="000510C4" w:rsidP="000510C4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tbl>
      <w:tblPr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422"/>
        <w:gridCol w:w="2549"/>
        <w:gridCol w:w="569"/>
        <w:gridCol w:w="5956"/>
        <w:gridCol w:w="1700"/>
        <w:gridCol w:w="1702"/>
        <w:gridCol w:w="1844"/>
      </w:tblGrid>
      <w:tr w:rsidR="000510C4" w:rsidRPr="00C56C37" w:rsidTr="000510C4">
        <w:trPr>
          <w:gridBefore w:val="1"/>
          <w:wBefore w:w="8" w:type="dxa"/>
          <w:trHeight w:val="276"/>
        </w:trPr>
        <w:tc>
          <w:tcPr>
            <w:tcW w:w="422" w:type="dxa"/>
            <w:vMerge w:val="restart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69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№</w:t>
            </w:r>
          </w:p>
        </w:tc>
        <w:tc>
          <w:tcPr>
            <w:tcW w:w="2549" w:type="dxa"/>
            <w:vMerge w:val="restart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69" w:lineRule="exact"/>
              <w:ind w:left="67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Құзыреттер</w:t>
            </w:r>
          </w:p>
        </w:tc>
        <w:tc>
          <w:tcPr>
            <w:tcW w:w="6525" w:type="dxa"/>
            <w:gridSpan w:val="2"/>
            <w:vMerge w:val="restart"/>
            <w:tcBorders>
              <w:top w:val="double" w:sz="4" w:space="0" w:color="000000"/>
            </w:tcBorders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69" w:lineRule="exact"/>
              <w:ind w:left="153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Біліктер</w:t>
            </w:r>
            <w:r w:rsidRPr="003320C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3320C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дағдылардың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тізбесі</w:t>
            </w:r>
          </w:p>
        </w:tc>
        <w:tc>
          <w:tcPr>
            <w:tcW w:w="5246" w:type="dxa"/>
            <w:gridSpan w:val="3"/>
            <w:tcBorders>
              <w:top w:val="double" w:sz="4" w:space="0" w:color="000000"/>
            </w:tcBorders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57" w:lineRule="exact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Біліктер</w:t>
            </w:r>
            <w:r w:rsidRPr="003320C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3320C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дағдылардың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қалыптасу</w:t>
            </w:r>
            <w:r w:rsidRPr="003320C7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көрсеткіші</w:t>
            </w:r>
          </w:p>
        </w:tc>
      </w:tr>
      <w:tr w:rsidR="000510C4" w:rsidRPr="003320C7" w:rsidTr="000510C4">
        <w:trPr>
          <w:gridBefore w:val="1"/>
          <w:wBefore w:w="8" w:type="dxa"/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525" w:type="dxa"/>
            <w:gridSpan w:val="2"/>
            <w:vMerge/>
            <w:tcBorders>
              <w:top w:val="nil"/>
            </w:tcBorders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0" w:type="dxa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68" w:lineRule="exact"/>
              <w:ind w:left="196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қалыптасқан</w:t>
            </w:r>
          </w:p>
        </w:tc>
        <w:tc>
          <w:tcPr>
            <w:tcW w:w="1702" w:type="dxa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68" w:lineRule="exact"/>
              <w:ind w:left="28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жеткіліксіз</w:t>
            </w:r>
          </w:p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64" w:lineRule="exact"/>
              <w:ind w:left="19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қалыптасқан</w:t>
            </w:r>
          </w:p>
        </w:tc>
        <w:tc>
          <w:tcPr>
            <w:tcW w:w="1844" w:type="dxa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68" w:lineRule="exact"/>
              <w:ind w:left="15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қалыптаспаған</w:t>
            </w:r>
          </w:p>
        </w:tc>
      </w:tr>
      <w:tr w:rsidR="000510C4" w:rsidRPr="003320C7" w:rsidTr="000510C4">
        <w:trPr>
          <w:gridBefore w:val="1"/>
          <w:wBefore w:w="8" w:type="dxa"/>
          <w:trHeight w:val="551"/>
        </w:trPr>
        <w:tc>
          <w:tcPr>
            <w:tcW w:w="422" w:type="dxa"/>
            <w:vMerge w:val="restart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1</w:t>
            </w:r>
          </w:p>
        </w:tc>
        <w:tc>
          <w:tcPr>
            <w:tcW w:w="2549" w:type="dxa"/>
            <w:vMerge w:val="restart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40" w:lineRule="auto"/>
              <w:ind w:left="108" w:right="40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Физикалық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қасиеттерді</w:t>
            </w:r>
            <w:r w:rsidRPr="003320C7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</w:t>
            </w:r>
          </w:p>
        </w:tc>
        <w:tc>
          <w:tcPr>
            <w:tcW w:w="569" w:type="dxa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1</w:t>
            </w:r>
          </w:p>
        </w:tc>
        <w:tc>
          <w:tcPr>
            <w:tcW w:w="5956" w:type="dxa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Жүгіру,</w:t>
            </w:r>
            <w:r w:rsidRPr="003320C7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өрмелеу</w:t>
            </w:r>
            <w:r w:rsidRPr="003320C7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20C7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секірудің</w:t>
            </w:r>
            <w:r w:rsidRPr="003320C7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бастапқы</w:t>
            </w:r>
            <w:r w:rsidRPr="003320C7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дағдыларын</w:t>
            </w:r>
          </w:p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меңгерген</w:t>
            </w:r>
          </w:p>
        </w:tc>
        <w:tc>
          <w:tcPr>
            <w:tcW w:w="1700" w:type="dxa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510C4" w:rsidRPr="003320C7" w:rsidTr="000510C4">
        <w:trPr>
          <w:gridBefore w:val="1"/>
          <w:wBefore w:w="8" w:type="dxa"/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2</w:t>
            </w:r>
          </w:p>
        </w:tc>
        <w:tc>
          <w:tcPr>
            <w:tcW w:w="5956" w:type="dxa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Гигиеналық</w:t>
            </w:r>
            <w:r w:rsidRPr="003320C7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</w:t>
            </w:r>
            <w:r w:rsidRPr="003320C7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сақтайды,</w:t>
            </w:r>
            <w:r w:rsidRPr="003320C7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киімін</w:t>
            </w:r>
            <w:r w:rsidRPr="003320C7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</w:t>
            </w:r>
            <w:r w:rsidRPr="003320C7"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бетінше</w:t>
            </w:r>
          </w:p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киеді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шешеді</w:t>
            </w:r>
          </w:p>
        </w:tc>
        <w:tc>
          <w:tcPr>
            <w:tcW w:w="1700" w:type="dxa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510C4" w:rsidRPr="003320C7" w:rsidTr="000510C4">
        <w:trPr>
          <w:gridBefore w:val="1"/>
          <w:wBefore w:w="8" w:type="dxa"/>
          <w:trHeight w:val="275"/>
        </w:trPr>
        <w:tc>
          <w:tcPr>
            <w:tcW w:w="422" w:type="dxa"/>
            <w:vMerge/>
            <w:tcBorders>
              <w:top w:val="nil"/>
            </w:tcBorders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56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3</w:t>
            </w:r>
          </w:p>
        </w:tc>
        <w:tc>
          <w:tcPr>
            <w:tcW w:w="5956" w:type="dxa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Бірлескен</w:t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қимылды</w:t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ойындарға</w:t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қатысады</w:t>
            </w:r>
          </w:p>
        </w:tc>
        <w:tc>
          <w:tcPr>
            <w:tcW w:w="1700" w:type="dxa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510C4" w:rsidRPr="003320C7" w:rsidTr="000510C4">
        <w:trPr>
          <w:gridBefore w:val="1"/>
          <w:wBefore w:w="8" w:type="dxa"/>
          <w:trHeight w:val="827"/>
        </w:trPr>
        <w:tc>
          <w:tcPr>
            <w:tcW w:w="422" w:type="dxa"/>
            <w:vMerge w:val="restart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2</w:t>
            </w:r>
          </w:p>
        </w:tc>
        <w:tc>
          <w:tcPr>
            <w:tcW w:w="2549" w:type="dxa"/>
            <w:vMerge w:val="restart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Коммуникативтік</w:t>
            </w:r>
          </w:p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дамыту</w:t>
            </w:r>
          </w:p>
        </w:tc>
        <w:tc>
          <w:tcPr>
            <w:tcW w:w="569" w:type="dxa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4</w:t>
            </w:r>
          </w:p>
        </w:tc>
        <w:tc>
          <w:tcPr>
            <w:tcW w:w="5956" w:type="dxa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Ересектердің</w:t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сөзін</w:t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тыңдайды</w:t>
            </w:r>
            <w:r w:rsidRPr="003320C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20C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түсінеді,</w:t>
            </w:r>
            <w:r w:rsidRPr="003320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қарапайым және</w:t>
            </w:r>
            <w:r w:rsidRPr="003320C7">
              <w:rPr>
                <w:rFonts w:ascii="Times New Roman" w:eastAsia="Times New Roman" w:hAnsi="Times New Roman" w:cs="Times New Roman"/>
                <w:spacing w:val="69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неғұрлым</w:t>
            </w:r>
            <w:r w:rsidRPr="003320C7">
              <w:rPr>
                <w:rFonts w:ascii="Times New Roman" w:eastAsia="Times New Roman" w:hAnsi="Times New Roman" w:cs="Times New Roman"/>
                <w:spacing w:val="7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күрделі</w:t>
            </w:r>
            <w:r w:rsidRPr="003320C7">
              <w:rPr>
                <w:rFonts w:ascii="Times New Roman" w:eastAsia="Times New Roman" w:hAnsi="Times New Roman" w:cs="Times New Roman"/>
                <w:spacing w:val="7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сұрақтарға</w:t>
            </w:r>
            <w:r w:rsidRPr="003320C7">
              <w:rPr>
                <w:rFonts w:ascii="Times New Roman" w:eastAsia="Times New Roman" w:hAnsi="Times New Roman" w:cs="Times New Roman"/>
                <w:spacing w:val="69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жауап</w:t>
            </w:r>
            <w:r w:rsidRPr="003320C7">
              <w:rPr>
                <w:rFonts w:ascii="Times New Roman" w:eastAsia="Times New Roman" w:hAnsi="Times New Roman" w:cs="Times New Roman"/>
                <w:spacing w:val="71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береді,</w:t>
            </w:r>
            <w:r w:rsidRPr="003320C7">
              <w:rPr>
                <w:rFonts w:ascii="Times New Roman" w:eastAsia="Times New Roman" w:hAnsi="Times New Roman" w:cs="Times New Roman"/>
                <w:spacing w:val="7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өз</w:t>
            </w:r>
          </w:p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айтады</w:t>
            </w:r>
          </w:p>
        </w:tc>
        <w:tc>
          <w:tcPr>
            <w:tcW w:w="1700" w:type="dxa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510C4" w:rsidRPr="003320C7" w:rsidTr="000510C4">
        <w:trPr>
          <w:gridBefore w:val="1"/>
          <w:wBefore w:w="8" w:type="dxa"/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5</w:t>
            </w:r>
          </w:p>
        </w:tc>
        <w:tc>
          <w:tcPr>
            <w:tcW w:w="5956" w:type="dxa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70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Дауысты</w:t>
            </w:r>
            <w:r w:rsidRPr="003320C7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kk-KZ"/>
              </w:rPr>
              <w:t xml:space="preserve"> 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20C7">
              <w:rPr>
                <w:rFonts w:ascii="Times New Roman" w:eastAsia="Times New Roman" w:hAnsi="Times New Roman" w:cs="Times New Roman"/>
                <w:spacing w:val="79"/>
                <w:w w:val="15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кейбір</w:t>
            </w:r>
            <w:r w:rsidRPr="003320C7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kk-KZ"/>
              </w:rPr>
              <w:t xml:space="preserve"> 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дауыссыз</w:t>
            </w:r>
            <w:r w:rsidRPr="003320C7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kk-KZ"/>
              </w:rPr>
              <w:t xml:space="preserve"> 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дыбыстарды</w:t>
            </w:r>
            <w:r w:rsidRPr="003320C7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kk-KZ"/>
              </w:rPr>
              <w:t xml:space="preserve">  </w:t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анық</w:t>
            </w:r>
          </w:p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61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айтады</w:t>
            </w:r>
          </w:p>
        </w:tc>
        <w:tc>
          <w:tcPr>
            <w:tcW w:w="1700" w:type="dxa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510C4" w:rsidRPr="003320C7" w:rsidTr="000510C4">
        <w:trPr>
          <w:gridBefore w:val="1"/>
          <w:wBefore w:w="8" w:type="dxa"/>
          <w:trHeight w:val="553"/>
        </w:trPr>
        <w:tc>
          <w:tcPr>
            <w:tcW w:w="422" w:type="dxa"/>
            <w:vMerge/>
            <w:tcBorders>
              <w:top w:val="nil"/>
            </w:tcBorders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6</w:t>
            </w:r>
          </w:p>
        </w:tc>
        <w:tc>
          <w:tcPr>
            <w:tcW w:w="5956" w:type="dxa"/>
          </w:tcPr>
          <w:p w:rsidR="000510C4" w:rsidRPr="003320C7" w:rsidRDefault="000510C4" w:rsidP="00F5348F">
            <w:pPr>
              <w:widowControl w:val="0"/>
              <w:tabs>
                <w:tab w:val="left" w:pos="962"/>
                <w:tab w:val="left" w:pos="2852"/>
                <w:tab w:val="left" w:pos="4096"/>
                <w:tab w:val="left" w:pos="5332"/>
              </w:tabs>
              <w:autoSpaceDE w:val="0"/>
              <w:autoSpaceDN w:val="0"/>
              <w:spacing w:after="0" w:line="270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Әдеби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шығармалардың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мазмұнын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тыңдайды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және</w:t>
            </w:r>
          </w:p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түсінеді</w:t>
            </w:r>
          </w:p>
        </w:tc>
        <w:tc>
          <w:tcPr>
            <w:tcW w:w="1700" w:type="dxa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510C4" w:rsidRPr="003320C7" w:rsidTr="000510C4">
        <w:trPr>
          <w:gridBefore w:val="1"/>
          <w:wBefore w:w="8" w:type="dxa"/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7</w:t>
            </w:r>
          </w:p>
        </w:tc>
        <w:tc>
          <w:tcPr>
            <w:tcW w:w="5956" w:type="dxa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Қазақ</w:t>
            </w:r>
            <w:r w:rsidRPr="003320C7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тілінде</w:t>
            </w:r>
            <w:r w:rsidRPr="003320C7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айтылған</w:t>
            </w:r>
            <w:r w:rsidRPr="003320C7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сөздерді</w:t>
            </w:r>
            <w:r w:rsidRPr="003320C7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тыңдайды</w:t>
            </w:r>
            <w:r w:rsidRPr="003320C7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20C7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дұрыс</w:t>
            </w:r>
          </w:p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айтады</w:t>
            </w:r>
          </w:p>
        </w:tc>
        <w:tc>
          <w:tcPr>
            <w:tcW w:w="1700" w:type="dxa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510C4" w:rsidRPr="003320C7" w:rsidTr="000510C4">
        <w:trPr>
          <w:gridBefore w:val="1"/>
          <w:wBefore w:w="8" w:type="dxa"/>
          <w:trHeight w:val="1104"/>
        </w:trPr>
        <w:tc>
          <w:tcPr>
            <w:tcW w:w="422" w:type="dxa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3</w:t>
            </w:r>
          </w:p>
        </w:tc>
        <w:tc>
          <w:tcPr>
            <w:tcW w:w="2549" w:type="dxa"/>
          </w:tcPr>
          <w:p w:rsidR="000510C4" w:rsidRPr="003320C7" w:rsidRDefault="000510C4" w:rsidP="00F5348F">
            <w:pPr>
              <w:widowControl w:val="0"/>
              <w:tabs>
                <w:tab w:val="left" w:pos="1931"/>
              </w:tabs>
              <w:autoSpaceDE w:val="0"/>
              <w:autoSpaceDN w:val="0"/>
              <w:spacing w:after="0" w:line="240" w:lineRule="auto"/>
              <w:ind w:left="108" w:right="9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Танымдық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және 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зияткерлік</w:t>
            </w:r>
          </w:p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дамыту</w:t>
            </w:r>
          </w:p>
        </w:tc>
        <w:tc>
          <w:tcPr>
            <w:tcW w:w="569" w:type="dxa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8</w:t>
            </w:r>
          </w:p>
        </w:tc>
        <w:tc>
          <w:tcPr>
            <w:tcW w:w="5956" w:type="dxa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«Көп»,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«бір»</w:t>
            </w:r>
            <w:r w:rsidRPr="003320C7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ұғымдарын</w:t>
            </w:r>
            <w:r w:rsidRPr="003320C7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ажыратады,</w:t>
            </w:r>
            <w:r w:rsidRPr="003320C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қоршаған</w:t>
            </w:r>
            <w:r w:rsidRPr="003320C7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ортадан бір</w:t>
            </w:r>
            <w:r w:rsidRPr="003320C7">
              <w:rPr>
                <w:rFonts w:ascii="Times New Roman" w:eastAsia="Times New Roman" w:hAnsi="Times New Roman" w:cs="Times New Roman"/>
                <w:spacing w:val="6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немесе</w:t>
            </w:r>
            <w:r w:rsidRPr="003320C7">
              <w:rPr>
                <w:rFonts w:ascii="Times New Roman" w:eastAsia="Times New Roman" w:hAnsi="Times New Roman" w:cs="Times New Roman"/>
                <w:spacing w:val="6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бірнеше</w:t>
            </w:r>
            <w:r w:rsidRPr="003320C7">
              <w:rPr>
                <w:rFonts w:ascii="Times New Roman" w:eastAsia="Times New Roman" w:hAnsi="Times New Roman" w:cs="Times New Roman"/>
                <w:spacing w:val="6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бірдей</w:t>
            </w:r>
            <w:r w:rsidRPr="003320C7">
              <w:rPr>
                <w:rFonts w:ascii="Times New Roman" w:eastAsia="Times New Roman" w:hAnsi="Times New Roman" w:cs="Times New Roman"/>
                <w:spacing w:val="64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затты</w:t>
            </w:r>
            <w:r w:rsidRPr="003320C7">
              <w:rPr>
                <w:rFonts w:ascii="Times New Roman" w:eastAsia="Times New Roman" w:hAnsi="Times New Roman" w:cs="Times New Roman"/>
                <w:spacing w:val="6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табады;</w:t>
            </w:r>
            <w:r w:rsidRPr="003320C7">
              <w:rPr>
                <w:rFonts w:ascii="Times New Roman" w:eastAsia="Times New Roman" w:hAnsi="Times New Roman" w:cs="Times New Roman"/>
                <w:spacing w:val="64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салыстыру</w:t>
            </w:r>
          </w:p>
          <w:p w:rsidR="000510C4" w:rsidRPr="003320C7" w:rsidRDefault="000510C4" w:rsidP="00F5348F">
            <w:pPr>
              <w:widowControl w:val="0"/>
              <w:tabs>
                <w:tab w:val="left" w:pos="1010"/>
                <w:tab w:val="left" w:pos="1755"/>
                <w:tab w:val="left" w:pos="3163"/>
                <w:tab w:val="left" w:pos="4391"/>
                <w:tab w:val="left" w:pos="5504"/>
              </w:tabs>
              <w:autoSpaceDE w:val="0"/>
              <w:autoSpaceDN w:val="0"/>
              <w:spacing w:after="0" w:line="270" w:lineRule="atLeast"/>
              <w:ind w:left="108" w:right="9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(қатар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қою,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беттестіру)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тәсілімен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заттарға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тән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айырмашылықтарды біледі және атайды</w:t>
            </w:r>
          </w:p>
        </w:tc>
        <w:tc>
          <w:tcPr>
            <w:tcW w:w="1700" w:type="dxa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510C4" w:rsidRPr="003320C7" w:rsidTr="000510C4">
        <w:trPr>
          <w:gridBefore w:val="1"/>
          <w:wBefore w:w="8" w:type="dxa"/>
          <w:trHeight w:val="551"/>
        </w:trPr>
        <w:tc>
          <w:tcPr>
            <w:tcW w:w="422" w:type="dxa"/>
            <w:vMerge w:val="restart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4</w:t>
            </w:r>
          </w:p>
        </w:tc>
        <w:tc>
          <w:tcPr>
            <w:tcW w:w="2549" w:type="dxa"/>
            <w:vMerge w:val="restart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Балалардың</w:t>
            </w:r>
          </w:p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шығармашылық</w:t>
            </w:r>
          </w:p>
          <w:p w:rsidR="000510C4" w:rsidRPr="003320C7" w:rsidRDefault="000510C4" w:rsidP="00F5348F">
            <w:pPr>
              <w:widowControl w:val="0"/>
              <w:tabs>
                <w:tab w:val="left" w:pos="1682"/>
              </w:tabs>
              <w:autoSpaceDE w:val="0"/>
              <w:autoSpaceDN w:val="0"/>
              <w:spacing w:after="0" w:line="240" w:lineRule="auto"/>
              <w:ind w:left="108" w:right="9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дағдыларын,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зерттеу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іс-әрекетін дамыту</w:t>
            </w:r>
          </w:p>
        </w:tc>
        <w:tc>
          <w:tcPr>
            <w:tcW w:w="569" w:type="dxa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9</w:t>
            </w:r>
          </w:p>
        </w:tc>
        <w:tc>
          <w:tcPr>
            <w:tcW w:w="5956" w:type="dxa"/>
          </w:tcPr>
          <w:p w:rsidR="000510C4" w:rsidRPr="003320C7" w:rsidRDefault="000510C4" w:rsidP="00F5348F">
            <w:pPr>
              <w:widowControl w:val="0"/>
              <w:tabs>
                <w:tab w:val="left" w:pos="1782"/>
                <w:tab w:val="left" w:pos="3416"/>
                <w:tab w:val="left" w:pos="4740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Сызықтарды,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штрихтарды,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дақтарды,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бояуларды</w:t>
            </w:r>
          </w:p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ретімен</w:t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қолдана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біледі;</w:t>
            </w:r>
            <w:r w:rsidRPr="003320C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негізгі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түстерді</w:t>
            </w:r>
            <w:r w:rsidRPr="003320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дұрыс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атайды</w:t>
            </w:r>
          </w:p>
        </w:tc>
        <w:tc>
          <w:tcPr>
            <w:tcW w:w="1700" w:type="dxa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510C4" w:rsidRPr="003320C7" w:rsidTr="000510C4">
        <w:trPr>
          <w:gridBefore w:val="1"/>
          <w:wBefore w:w="8" w:type="dxa"/>
          <w:trHeight w:val="275"/>
        </w:trPr>
        <w:tc>
          <w:tcPr>
            <w:tcW w:w="422" w:type="dxa"/>
            <w:vMerge/>
            <w:tcBorders>
              <w:top w:val="nil"/>
            </w:tcBorders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56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10</w:t>
            </w:r>
          </w:p>
        </w:tc>
        <w:tc>
          <w:tcPr>
            <w:tcW w:w="5956" w:type="dxa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Бірнеше</w:t>
            </w:r>
            <w:r w:rsidRPr="003320C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бөліктерді</w:t>
            </w:r>
            <w:r w:rsidRPr="003320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қысу, біріктіру</w:t>
            </w:r>
            <w:r w:rsidRPr="003320C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арқылы</w:t>
            </w:r>
            <w:r w:rsidRPr="003320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мүсіндейді</w:t>
            </w:r>
          </w:p>
        </w:tc>
        <w:tc>
          <w:tcPr>
            <w:tcW w:w="1700" w:type="dxa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510C4" w:rsidRPr="003320C7" w:rsidTr="000510C4">
        <w:trPr>
          <w:gridBefore w:val="1"/>
          <w:wBefore w:w="8" w:type="dxa"/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11</w:t>
            </w:r>
          </w:p>
        </w:tc>
        <w:tc>
          <w:tcPr>
            <w:tcW w:w="5956" w:type="dxa"/>
          </w:tcPr>
          <w:p w:rsidR="000510C4" w:rsidRPr="003320C7" w:rsidRDefault="000510C4" w:rsidP="00F5348F">
            <w:pPr>
              <w:widowControl w:val="0"/>
              <w:tabs>
                <w:tab w:val="left" w:pos="1361"/>
                <w:tab w:val="left" w:pos="2608"/>
                <w:tab w:val="left" w:pos="3090"/>
                <w:tab w:val="left" w:pos="3824"/>
                <w:tab w:val="left" w:pos="4501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Ересектер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даярлаған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ірі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және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ұсақ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элементтерді</w:t>
            </w:r>
          </w:p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орналастырады</w:t>
            </w:r>
            <w:r w:rsidRPr="003320C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желімдейді</w:t>
            </w:r>
          </w:p>
        </w:tc>
        <w:tc>
          <w:tcPr>
            <w:tcW w:w="1700" w:type="dxa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510C4" w:rsidRPr="003320C7" w:rsidTr="000510C4">
        <w:trPr>
          <w:gridBefore w:val="1"/>
          <w:wBefore w:w="8" w:type="dxa"/>
          <w:trHeight w:val="554"/>
        </w:trPr>
        <w:tc>
          <w:tcPr>
            <w:tcW w:w="422" w:type="dxa"/>
            <w:vMerge/>
            <w:tcBorders>
              <w:top w:val="nil"/>
            </w:tcBorders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71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13</w:t>
            </w:r>
          </w:p>
        </w:tc>
        <w:tc>
          <w:tcPr>
            <w:tcW w:w="5956" w:type="dxa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71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Ірі</w:t>
            </w:r>
            <w:r w:rsidRPr="003320C7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20C7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ұсақ</w:t>
            </w:r>
            <w:r w:rsidRPr="003320C7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құрылыс</w:t>
            </w:r>
            <w:r w:rsidRPr="003320C7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материалдарынан</w:t>
            </w:r>
            <w:r w:rsidRPr="003320C7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үлгі</w:t>
            </w:r>
            <w:r w:rsidRPr="003320C7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бойынша</w:t>
            </w:r>
          </w:p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құрастырады</w:t>
            </w:r>
          </w:p>
        </w:tc>
        <w:tc>
          <w:tcPr>
            <w:tcW w:w="1700" w:type="dxa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510C4" w:rsidRPr="003320C7" w:rsidTr="000510C4">
        <w:trPr>
          <w:trHeight w:val="829"/>
        </w:trPr>
        <w:tc>
          <w:tcPr>
            <w:tcW w:w="430" w:type="dxa"/>
            <w:gridSpan w:val="2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14</w:t>
            </w:r>
          </w:p>
        </w:tc>
        <w:tc>
          <w:tcPr>
            <w:tcW w:w="5956" w:type="dxa"/>
          </w:tcPr>
          <w:p w:rsidR="000510C4" w:rsidRPr="003320C7" w:rsidRDefault="000510C4" w:rsidP="00F5348F">
            <w:pPr>
              <w:widowControl w:val="0"/>
              <w:tabs>
                <w:tab w:val="left" w:pos="1542"/>
                <w:tab w:val="left" w:pos="2986"/>
                <w:tab w:val="left" w:pos="3962"/>
                <w:tab w:val="left" w:pos="4739"/>
              </w:tabs>
              <w:autoSpaceDE w:val="0"/>
              <w:autoSpaceDN w:val="0"/>
              <w:spacing w:after="0" w:line="240" w:lineRule="auto"/>
              <w:ind w:left="108" w:right="10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Музыкалық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шығарманы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соңына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дейін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тыңдайды;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ересектердің</w:t>
            </w:r>
            <w:r w:rsidRPr="003320C7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дауысына</w:t>
            </w:r>
            <w:r w:rsidRPr="003320C7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ілесе</w:t>
            </w:r>
            <w:r w:rsidRPr="003320C7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отырып,</w:t>
            </w:r>
            <w:r w:rsidRPr="003320C7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олармен</w:t>
            </w:r>
            <w:r w:rsidRPr="003320C7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бірге</w:t>
            </w:r>
            <w:r w:rsidRPr="003320C7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ән</w:t>
            </w:r>
          </w:p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айтады</w:t>
            </w:r>
          </w:p>
        </w:tc>
        <w:tc>
          <w:tcPr>
            <w:tcW w:w="1700" w:type="dxa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510C4" w:rsidRPr="003320C7" w:rsidTr="000510C4">
        <w:trPr>
          <w:trHeight w:val="827"/>
        </w:trPr>
        <w:tc>
          <w:tcPr>
            <w:tcW w:w="430" w:type="dxa"/>
            <w:gridSpan w:val="2"/>
            <w:vMerge w:val="restart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5</w:t>
            </w:r>
          </w:p>
        </w:tc>
        <w:tc>
          <w:tcPr>
            <w:tcW w:w="2549" w:type="dxa"/>
            <w:vMerge w:val="restart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569" w:type="dxa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15</w:t>
            </w:r>
          </w:p>
        </w:tc>
        <w:tc>
          <w:tcPr>
            <w:tcW w:w="5956" w:type="dxa"/>
          </w:tcPr>
          <w:p w:rsidR="000510C4" w:rsidRPr="003320C7" w:rsidRDefault="000510C4" w:rsidP="00F5348F">
            <w:pPr>
              <w:widowControl w:val="0"/>
              <w:tabs>
                <w:tab w:val="left" w:pos="1111"/>
                <w:tab w:val="left" w:pos="2317"/>
                <w:tab w:val="left" w:pos="2936"/>
                <w:tab w:val="left" w:pos="3684"/>
                <w:tab w:val="left" w:pos="4596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Отбасы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мүшелері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мен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өзіне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жақын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адамдардың</w:t>
            </w:r>
          </w:p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70" w:lineRule="atLeas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есімдерін</w:t>
            </w:r>
            <w:r w:rsidRPr="003320C7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атайды;</w:t>
            </w:r>
            <w:r w:rsidRPr="003320C7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сюжетті-рөлдік</w:t>
            </w:r>
            <w:r w:rsidRPr="003320C7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ойындарда</w:t>
            </w:r>
            <w:r w:rsidRPr="003320C7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отбасы мүшелерінің рөлдерін сомдайды</w:t>
            </w:r>
          </w:p>
        </w:tc>
        <w:tc>
          <w:tcPr>
            <w:tcW w:w="1700" w:type="dxa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510C4" w:rsidRPr="003320C7" w:rsidTr="000510C4">
        <w:trPr>
          <w:trHeight w:val="552"/>
        </w:trPr>
        <w:tc>
          <w:tcPr>
            <w:tcW w:w="430" w:type="dxa"/>
            <w:gridSpan w:val="2"/>
            <w:vMerge/>
            <w:tcBorders>
              <w:top w:val="nil"/>
            </w:tcBorders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16</w:t>
            </w:r>
          </w:p>
        </w:tc>
        <w:tc>
          <w:tcPr>
            <w:tcW w:w="5956" w:type="dxa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Топта,</w:t>
            </w:r>
            <w:r w:rsidRPr="003320C7">
              <w:rPr>
                <w:rFonts w:ascii="Times New Roman" w:eastAsia="Times New Roman" w:hAnsi="Times New Roman" w:cs="Times New Roman"/>
                <w:spacing w:val="5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серуенде</w:t>
            </w:r>
            <w:r w:rsidRPr="003320C7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20C7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табиғатта</w:t>
            </w:r>
            <w:r w:rsidRPr="003320C7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қауіпсіз</w:t>
            </w:r>
            <w:r w:rsidRPr="003320C7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мінез-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құлық</w:t>
            </w:r>
          </w:p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ережелерін</w:t>
            </w:r>
            <w:r w:rsidRPr="003320C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сақтайды</w:t>
            </w:r>
          </w:p>
        </w:tc>
        <w:tc>
          <w:tcPr>
            <w:tcW w:w="1700" w:type="dxa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0510C4" w:rsidRPr="003320C7" w:rsidRDefault="000510C4" w:rsidP="000510C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  <w:sectPr w:rsidR="000510C4" w:rsidRPr="003320C7">
          <w:pgSz w:w="16850" w:h="11910" w:orient="landscape"/>
          <w:pgMar w:top="1060" w:right="141" w:bottom="1140" w:left="992" w:header="0" w:footer="945" w:gutter="0"/>
          <w:cols w:space="720"/>
        </w:sectPr>
      </w:pPr>
    </w:p>
    <w:p w:rsidR="000510C4" w:rsidRPr="003320C7" w:rsidRDefault="000510C4" w:rsidP="000510C4">
      <w:pPr>
        <w:widowControl w:val="0"/>
        <w:autoSpaceDE w:val="0"/>
        <w:autoSpaceDN w:val="0"/>
        <w:spacing w:before="63" w:after="0" w:line="274" w:lineRule="exact"/>
        <w:ind w:left="748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3320C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lastRenderedPageBreak/>
        <w:t>«Ұлттық</w:t>
      </w:r>
      <w:r w:rsidRPr="003320C7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3320C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білім</w:t>
      </w:r>
      <w:r w:rsidRPr="003320C7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3320C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беру</w:t>
      </w:r>
      <w:r w:rsidRPr="003320C7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3320C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деректер</w:t>
      </w:r>
      <w:r w:rsidRPr="003320C7">
        <w:rPr>
          <w:rFonts w:ascii="Times New Roman" w:eastAsia="Times New Roman" w:hAnsi="Times New Roman" w:cs="Times New Roman"/>
          <w:b/>
          <w:spacing w:val="-5"/>
          <w:sz w:val="24"/>
          <w:szCs w:val="24"/>
          <w:lang w:val="kk-KZ"/>
        </w:rPr>
        <w:t xml:space="preserve"> </w:t>
      </w:r>
      <w:r w:rsidRPr="003320C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қоры»</w:t>
      </w:r>
      <w:r w:rsidRPr="003320C7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 w:rsidRPr="003320C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ақпараттық</w:t>
      </w:r>
      <w:r w:rsidRPr="003320C7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3320C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жүйесінде</w:t>
      </w:r>
      <w:r w:rsidRPr="003320C7">
        <w:rPr>
          <w:rFonts w:ascii="Times New Roman" w:eastAsia="Times New Roman" w:hAnsi="Times New Roman" w:cs="Times New Roman"/>
          <w:b/>
          <w:spacing w:val="-5"/>
          <w:sz w:val="24"/>
          <w:szCs w:val="24"/>
          <w:lang w:val="kk-KZ"/>
        </w:rPr>
        <w:t xml:space="preserve"> </w:t>
      </w:r>
      <w:r w:rsidRPr="003320C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толтыру</w:t>
      </w:r>
      <w:r w:rsidRPr="003320C7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/>
        </w:rPr>
        <w:t xml:space="preserve"> </w:t>
      </w:r>
      <w:r w:rsidRPr="003320C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үшін</w:t>
      </w:r>
      <w:r w:rsidRPr="003320C7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 w:rsidRPr="003320C7">
        <w:rPr>
          <w:rFonts w:ascii="Times New Roman" w:hAnsi="Times New Roman" w:cs="Times New Roman"/>
          <w:b/>
          <w:sz w:val="24"/>
          <w:szCs w:val="24"/>
          <w:lang w:val="kk-KZ"/>
        </w:rPr>
        <w:t>ересек топтағы бала дамуының жеке картасы</w:t>
      </w:r>
    </w:p>
    <w:p w:rsidR="000510C4" w:rsidRPr="003320C7" w:rsidRDefault="000510C4" w:rsidP="000510C4">
      <w:pPr>
        <w:widowControl w:val="0"/>
        <w:tabs>
          <w:tab w:val="left" w:pos="12931"/>
        </w:tabs>
        <w:autoSpaceDE w:val="0"/>
        <w:autoSpaceDN w:val="0"/>
        <w:spacing w:after="0" w:line="274" w:lineRule="exact"/>
        <w:ind w:left="14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3320C7">
        <w:rPr>
          <w:rFonts w:ascii="Times New Roman" w:eastAsia="Times New Roman" w:hAnsi="Times New Roman" w:cs="Times New Roman"/>
          <w:sz w:val="24"/>
          <w:szCs w:val="24"/>
          <w:lang w:val="kk-KZ"/>
        </w:rPr>
        <w:t>Баланың аты-жөні (бар болғанда) :</w:t>
      </w:r>
      <w:r w:rsidRPr="003320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320C7">
        <w:rPr>
          <w:rFonts w:ascii="Times New Roman" w:eastAsia="Times New Roman" w:hAnsi="Times New Roman" w:cs="Times New Roman"/>
          <w:sz w:val="24"/>
          <w:szCs w:val="24"/>
          <w:lang w:val="kk-KZ"/>
        </w:rPr>
        <w:t>СЕРІКБАЙ АЛДИЯР САЯТҰЛЫ</w:t>
      </w:r>
    </w:p>
    <w:p w:rsidR="000510C4" w:rsidRPr="003320C7" w:rsidRDefault="000510C4" w:rsidP="000510C4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3320C7">
        <w:rPr>
          <w:rFonts w:ascii="Times New Roman" w:eastAsia="Times New Roman" w:hAnsi="Times New Roman" w:cs="Times New Roman"/>
          <w:sz w:val="24"/>
          <w:szCs w:val="24"/>
          <w:lang w:val="kk-KZ"/>
        </w:rPr>
        <w:t>Баланың</w:t>
      </w:r>
      <w:r w:rsidRPr="003320C7">
        <w:rPr>
          <w:rFonts w:ascii="Times New Roman" w:eastAsia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 w:rsidRPr="003320C7">
        <w:rPr>
          <w:rFonts w:ascii="Times New Roman" w:eastAsia="Times New Roman" w:hAnsi="Times New Roman" w:cs="Times New Roman"/>
          <w:sz w:val="24"/>
          <w:szCs w:val="24"/>
          <w:lang w:val="kk-KZ"/>
        </w:rPr>
        <w:t>туған</w:t>
      </w:r>
      <w:r w:rsidRPr="003320C7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3320C7">
        <w:rPr>
          <w:rFonts w:ascii="Times New Roman" w:eastAsia="Times New Roman" w:hAnsi="Times New Roman" w:cs="Times New Roman"/>
          <w:sz w:val="24"/>
          <w:szCs w:val="24"/>
          <w:lang w:val="kk-KZ"/>
        </w:rPr>
        <w:t>жылы, айы,</w:t>
      </w:r>
      <w:r w:rsidRPr="003320C7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3320C7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>күні:</w:t>
      </w:r>
      <w:r w:rsidRPr="003320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320C7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>02.01.2021</w:t>
      </w:r>
    </w:p>
    <w:p w:rsidR="000510C4" w:rsidRPr="003320C7" w:rsidRDefault="000510C4" w:rsidP="000510C4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320C7">
        <w:rPr>
          <w:rFonts w:ascii="Times New Roman" w:hAnsi="Times New Roman" w:cs="Times New Roman"/>
          <w:sz w:val="24"/>
          <w:szCs w:val="24"/>
          <w:lang w:val="kk-KZ"/>
        </w:rPr>
        <w:t>Ересек топ  (мектепке дейінгі ұйымның атауы): «Күншуақ» ересек қазақ  тобы</w:t>
      </w:r>
    </w:p>
    <w:p w:rsidR="000510C4" w:rsidRPr="003320C7" w:rsidRDefault="000510C4" w:rsidP="000510C4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320C7">
        <w:rPr>
          <w:rFonts w:ascii="Times New Roman" w:hAnsi="Times New Roman" w:cs="Times New Roman"/>
          <w:sz w:val="24"/>
          <w:szCs w:val="24"/>
        </w:rPr>
        <w:t xml:space="preserve">2025-2026 </w:t>
      </w:r>
      <w:r w:rsidRPr="003320C7">
        <w:rPr>
          <w:rFonts w:ascii="Times New Roman" w:hAnsi="Times New Roman" w:cs="Times New Roman"/>
          <w:sz w:val="24"/>
          <w:szCs w:val="24"/>
          <w:lang w:val="kk-KZ"/>
        </w:rPr>
        <w:t>оқу жылы</w:t>
      </w:r>
    </w:p>
    <w:p w:rsidR="000510C4" w:rsidRPr="003320C7" w:rsidRDefault="000510C4" w:rsidP="000510C4">
      <w:pPr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3320C7">
        <w:rPr>
          <w:rFonts w:ascii="Times New Roman" w:hAnsi="Times New Roman" w:cs="Times New Roman"/>
          <w:sz w:val="24"/>
          <w:szCs w:val="24"/>
          <w:lang w:val="kk-KZ"/>
        </w:rPr>
        <w:t>Кезеңі: бастапқы</w:t>
      </w:r>
    </w:p>
    <w:p w:rsidR="000510C4" w:rsidRPr="003320C7" w:rsidRDefault="000510C4" w:rsidP="000510C4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:rsidR="000510C4" w:rsidRPr="00C56C37" w:rsidTr="00F5348F">
        <w:trPr>
          <w:trHeight w:val="276"/>
        </w:trPr>
        <w:tc>
          <w:tcPr>
            <w:tcW w:w="422" w:type="dxa"/>
            <w:vMerge w:val="restart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69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№</w:t>
            </w:r>
          </w:p>
        </w:tc>
        <w:tc>
          <w:tcPr>
            <w:tcW w:w="2549" w:type="dxa"/>
            <w:vMerge w:val="restart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69" w:lineRule="exact"/>
              <w:ind w:left="67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Құзыреттер</w:t>
            </w:r>
          </w:p>
        </w:tc>
        <w:tc>
          <w:tcPr>
            <w:tcW w:w="6525" w:type="dxa"/>
            <w:gridSpan w:val="2"/>
            <w:vMerge w:val="restart"/>
            <w:tcBorders>
              <w:top w:val="double" w:sz="4" w:space="0" w:color="000000"/>
            </w:tcBorders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69" w:lineRule="exact"/>
              <w:ind w:left="153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Біліктер</w:t>
            </w:r>
            <w:r w:rsidRPr="003320C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3320C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дағдылардың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тізбесі</w:t>
            </w:r>
          </w:p>
        </w:tc>
        <w:tc>
          <w:tcPr>
            <w:tcW w:w="5246" w:type="dxa"/>
            <w:gridSpan w:val="3"/>
            <w:tcBorders>
              <w:top w:val="double" w:sz="4" w:space="0" w:color="000000"/>
            </w:tcBorders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57" w:lineRule="exact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Біліктер</w:t>
            </w:r>
            <w:r w:rsidRPr="003320C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3320C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дағдылардың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қалыптасу</w:t>
            </w:r>
            <w:r w:rsidRPr="003320C7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көрсеткіші</w:t>
            </w:r>
          </w:p>
        </w:tc>
      </w:tr>
      <w:tr w:rsidR="000510C4" w:rsidRPr="003320C7" w:rsidTr="00F5348F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525" w:type="dxa"/>
            <w:gridSpan w:val="2"/>
            <w:vMerge/>
            <w:tcBorders>
              <w:top w:val="nil"/>
            </w:tcBorders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0" w:type="dxa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68" w:lineRule="exact"/>
              <w:ind w:left="196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қалыптасқан</w:t>
            </w:r>
          </w:p>
        </w:tc>
        <w:tc>
          <w:tcPr>
            <w:tcW w:w="1702" w:type="dxa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68" w:lineRule="exact"/>
              <w:ind w:left="28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жеткіліксіз</w:t>
            </w:r>
          </w:p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64" w:lineRule="exact"/>
              <w:ind w:left="19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қалыптасқан</w:t>
            </w:r>
          </w:p>
        </w:tc>
        <w:tc>
          <w:tcPr>
            <w:tcW w:w="1844" w:type="dxa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68" w:lineRule="exact"/>
              <w:ind w:left="15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қалыптаспаған</w:t>
            </w:r>
          </w:p>
        </w:tc>
      </w:tr>
      <w:tr w:rsidR="000510C4" w:rsidRPr="003320C7" w:rsidTr="00F5348F">
        <w:trPr>
          <w:trHeight w:val="551"/>
        </w:trPr>
        <w:tc>
          <w:tcPr>
            <w:tcW w:w="422" w:type="dxa"/>
            <w:vMerge w:val="restart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1</w:t>
            </w:r>
          </w:p>
        </w:tc>
        <w:tc>
          <w:tcPr>
            <w:tcW w:w="2549" w:type="dxa"/>
            <w:vMerge w:val="restart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40" w:lineRule="auto"/>
              <w:ind w:left="108" w:right="40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Физикалық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қасиеттерді</w:t>
            </w:r>
            <w:r w:rsidRPr="003320C7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</w:t>
            </w:r>
          </w:p>
        </w:tc>
        <w:tc>
          <w:tcPr>
            <w:tcW w:w="569" w:type="dxa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1</w:t>
            </w:r>
          </w:p>
        </w:tc>
        <w:tc>
          <w:tcPr>
            <w:tcW w:w="5956" w:type="dxa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Жүгіру,</w:t>
            </w:r>
            <w:r w:rsidRPr="003320C7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өрмелеу</w:t>
            </w:r>
            <w:r w:rsidRPr="003320C7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20C7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секірудің</w:t>
            </w:r>
            <w:r w:rsidRPr="003320C7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бастапқы</w:t>
            </w:r>
            <w:r w:rsidRPr="003320C7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дағдыларын</w:t>
            </w:r>
          </w:p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меңгерген</w:t>
            </w:r>
          </w:p>
        </w:tc>
        <w:tc>
          <w:tcPr>
            <w:tcW w:w="1700" w:type="dxa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510C4" w:rsidRPr="003320C7" w:rsidTr="00F5348F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2</w:t>
            </w:r>
          </w:p>
        </w:tc>
        <w:tc>
          <w:tcPr>
            <w:tcW w:w="5956" w:type="dxa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Гигиеналық</w:t>
            </w:r>
            <w:r w:rsidRPr="003320C7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</w:t>
            </w:r>
            <w:r w:rsidRPr="003320C7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сақтайды,</w:t>
            </w:r>
            <w:r w:rsidRPr="003320C7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киімін</w:t>
            </w:r>
            <w:r w:rsidRPr="003320C7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</w:t>
            </w:r>
            <w:r w:rsidRPr="003320C7"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бетінше</w:t>
            </w:r>
          </w:p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киеді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шешеді</w:t>
            </w:r>
          </w:p>
        </w:tc>
        <w:tc>
          <w:tcPr>
            <w:tcW w:w="1700" w:type="dxa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510C4" w:rsidRPr="003320C7" w:rsidTr="00F5348F">
        <w:trPr>
          <w:trHeight w:val="275"/>
        </w:trPr>
        <w:tc>
          <w:tcPr>
            <w:tcW w:w="422" w:type="dxa"/>
            <w:vMerge/>
            <w:tcBorders>
              <w:top w:val="nil"/>
            </w:tcBorders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56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3</w:t>
            </w:r>
          </w:p>
        </w:tc>
        <w:tc>
          <w:tcPr>
            <w:tcW w:w="5956" w:type="dxa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Бірлескен</w:t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қимылды</w:t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ойындарға</w:t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қатысады</w:t>
            </w:r>
          </w:p>
        </w:tc>
        <w:tc>
          <w:tcPr>
            <w:tcW w:w="1700" w:type="dxa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510C4" w:rsidRPr="003320C7" w:rsidTr="00F5348F">
        <w:trPr>
          <w:trHeight w:val="827"/>
        </w:trPr>
        <w:tc>
          <w:tcPr>
            <w:tcW w:w="422" w:type="dxa"/>
            <w:vMerge w:val="restart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2</w:t>
            </w:r>
          </w:p>
        </w:tc>
        <w:tc>
          <w:tcPr>
            <w:tcW w:w="2549" w:type="dxa"/>
            <w:vMerge w:val="restart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Коммуникативтік</w:t>
            </w:r>
          </w:p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дамыту</w:t>
            </w:r>
          </w:p>
        </w:tc>
        <w:tc>
          <w:tcPr>
            <w:tcW w:w="569" w:type="dxa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4</w:t>
            </w:r>
          </w:p>
        </w:tc>
        <w:tc>
          <w:tcPr>
            <w:tcW w:w="5956" w:type="dxa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Ересектердің</w:t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сөзін</w:t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тыңдайды</w:t>
            </w:r>
            <w:r w:rsidRPr="003320C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20C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түсінеді,</w:t>
            </w:r>
            <w:r w:rsidRPr="003320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қарапайым және</w:t>
            </w:r>
            <w:r w:rsidRPr="003320C7">
              <w:rPr>
                <w:rFonts w:ascii="Times New Roman" w:eastAsia="Times New Roman" w:hAnsi="Times New Roman" w:cs="Times New Roman"/>
                <w:spacing w:val="69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неғұрлым</w:t>
            </w:r>
            <w:r w:rsidRPr="003320C7">
              <w:rPr>
                <w:rFonts w:ascii="Times New Roman" w:eastAsia="Times New Roman" w:hAnsi="Times New Roman" w:cs="Times New Roman"/>
                <w:spacing w:val="7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күрделі</w:t>
            </w:r>
            <w:r w:rsidRPr="003320C7">
              <w:rPr>
                <w:rFonts w:ascii="Times New Roman" w:eastAsia="Times New Roman" w:hAnsi="Times New Roman" w:cs="Times New Roman"/>
                <w:spacing w:val="7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сұрақтарға</w:t>
            </w:r>
            <w:r w:rsidRPr="003320C7">
              <w:rPr>
                <w:rFonts w:ascii="Times New Roman" w:eastAsia="Times New Roman" w:hAnsi="Times New Roman" w:cs="Times New Roman"/>
                <w:spacing w:val="69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жауап</w:t>
            </w:r>
            <w:r w:rsidRPr="003320C7">
              <w:rPr>
                <w:rFonts w:ascii="Times New Roman" w:eastAsia="Times New Roman" w:hAnsi="Times New Roman" w:cs="Times New Roman"/>
                <w:spacing w:val="71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береді,</w:t>
            </w:r>
            <w:r w:rsidRPr="003320C7">
              <w:rPr>
                <w:rFonts w:ascii="Times New Roman" w:eastAsia="Times New Roman" w:hAnsi="Times New Roman" w:cs="Times New Roman"/>
                <w:spacing w:val="7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өз</w:t>
            </w:r>
          </w:p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айтады</w:t>
            </w:r>
          </w:p>
        </w:tc>
        <w:tc>
          <w:tcPr>
            <w:tcW w:w="1700" w:type="dxa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510C4" w:rsidRPr="003320C7" w:rsidTr="00F5348F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5</w:t>
            </w:r>
          </w:p>
        </w:tc>
        <w:tc>
          <w:tcPr>
            <w:tcW w:w="5956" w:type="dxa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70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Дауысты</w:t>
            </w:r>
            <w:r w:rsidRPr="003320C7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kk-KZ"/>
              </w:rPr>
              <w:t xml:space="preserve"> 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20C7">
              <w:rPr>
                <w:rFonts w:ascii="Times New Roman" w:eastAsia="Times New Roman" w:hAnsi="Times New Roman" w:cs="Times New Roman"/>
                <w:spacing w:val="79"/>
                <w:w w:val="15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кейбір</w:t>
            </w:r>
            <w:r w:rsidRPr="003320C7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kk-KZ"/>
              </w:rPr>
              <w:t xml:space="preserve"> 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дауыссыз</w:t>
            </w:r>
            <w:r w:rsidRPr="003320C7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kk-KZ"/>
              </w:rPr>
              <w:t xml:space="preserve"> 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дыбыстарды</w:t>
            </w:r>
            <w:r w:rsidRPr="003320C7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kk-KZ"/>
              </w:rPr>
              <w:t xml:space="preserve">  </w:t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анық</w:t>
            </w:r>
          </w:p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61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айтады</w:t>
            </w:r>
          </w:p>
        </w:tc>
        <w:tc>
          <w:tcPr>
            <w:tcW w:w="1700" w:type="dxa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510C4" w:rsidRPr="003320C7" w:rsidTr="00F5348F">
        <w:trPr>
          <w:trHeight w:val="553"/>
        </w:trPr>
        <w:tc>
          <w:tcPr>
            <w:tcW w:w="422" w:type="dxa"/>
            <w:vMerge/>
            <w:tcBorders>
              <w:top w:val="nil"/>
            </w:tcBorders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6</w:t>
            </w:r>
          </w:p>
        </w:tc>
        <w:tc>
          <w:tcPr>
            <w:tcW w:w="5956" w:type="dxa"/>
          </w:tcPr>
          <w:p w:rsidR="000510C4" w:rsidRPr="003320C7" w:rsidRDefault="000510C4" w:rsidP="00F5348F">
            <w:pPr>
              <w:widowControl w:val="0"/>
              <w:tabs>
                <w:tab w:val="left" w:pos="962"/>
                <w:tab w:val="left" w:pos="2852"/>
                <w:tab w:val="left" w:pos="4096"/>
                <w:tab w:val="left" w:pos="5332"/>
              </w:tabs>
              <w:autoSpaceDE w:val="0"/>
              <w:autoSpaceDN w:val="0"/>
              <w:spacing w:after="0" w:line="270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Әдеби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шығармалардың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мазмұнын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тыңдайды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және</w:t>
            </w:r>
          </w:p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түсінеді</w:t>
            </w:r>
          </w:p>
        </w:tc>
        <w:tc>
          <w:tcPr>
            <w:tcW w:w="1700" w:type="dxa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510C4" w:rsidRPr="003320C7" w:rsidTr="00F5348F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7</w:t>
            </w:r>
          </w:p>
        </w:tc>
        <w:tc>
          <w:tcPr>
            <w:tcW w:w="5956" w:type="dxa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Қазақ</w:t>
            </w:r>
            <w:r w:rsidRPr="003320C7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тілінде</w:t>
            </w:r>
            <w:r w:rsidRPr="003320C7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айтылған</w:t>
            </w:r>
            <w:r w:rsidRPr="003320C7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сөздерді</w:t>
            </w:r>
            <w:r w:rsidRPr="003320C7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тыңдайды</w:t>
            </w:r>
            <w:r w:rsidRPr="003320C7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20C7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дұрыс</w:t>
            </w:r>
          </w:p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айтады</w:t>
            </w:r>
          </w:p>
        </w:tc>
        <w:tc>
          <w:tcPr>
            <w:tcW w:w="1700" w:type="dxa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510C4" w:rsidRPr="003320C7" w:rsidTr="00F5348F">
        <w:trPr>
          <w:trHeight w:val="1104"/>
        </w:trPr>
        <w:tc>
          <w:tcPr>
            <w:tcW w:w="422" w:type="dxa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3</w:t>
            </w:r>
          </w:p>
        </w:tc>
        <w:tc>
          <w:tcPr>
            <w:tcW w:w="2549" w:type="dxa"/>
          </w:tcPr>
          <w:p w:rsidR="000510C4" w:rsidRPr="003320C7" w:rsidRDefault="000510C4" w:rsidP="00F5348F">
            <w:pPr>
              <w:widowControl w:val="0"/>
              <w:tabs>
                <w:tab w:val="left" w:pos="1931"/>
              </w:tabs>
              <w:autoSpaceDE w:val="0"/>
              <w:autoSpaceDN w:val="0"/>
              <w:spacing w:after="0" w:line="240" w:lineRule="auto"/>
              <w:ind w:left="108" w:right="9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Танымдық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және 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зияткерлік</w:t>
            </w:r>
          </w:p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дамыту</w:t>
            </w:r>
          </w:p>
        </w:tc>
        <w:tc>
          <w:tcPr>
            <w:tcW w:w="569" w:type="dxa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8</w:t>
            </w:r>
          </w:p>
        </w:tc>
        <w:tc>
          <w:tcPr>
            <w:tcW w:w="5956" w:type="dxa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«Көп»,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«бір»</w:t>
            </w:r>
            <w:r w:rsidRPr="003320C7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ұғымдарын</w:t>
            </w:r>
            <w:r w:rsidRPr="003320C7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ажыратады,</w:t>
            </w:r>
            <w:r w:rsidRPr="003320C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қоршаған</w:t>
            </w:r>
            <w:r w:rsidRPr="003320C7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ортадан бір</w:t>
            </w:r>
            <w:r w:rsidRPr="003320C7">
              <w:rPr>
                <w:rFonts w:ascii="Times New Roman" w:eastAsia="Times New Roman" w:hAnsi="Times New Roman" w:cs="Times New Roman"/>
                <w:spacing w:val="6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немесе</w:t>
            </w:r>
            <w:r w:rsidRPr="003320C7">
              <w:rPr>
                <w:rFonts w:ascii="Times New Roman" w:eastAsia="Times New Roman" w:hAnsi="Times New Roman" w:cs="Times New Roman"/>
                <w:spacing w:val="6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бірнеше</w:t>
            </w:r>
            <w:r w:rsidRPr="003320C7">
              <w:rPr>
                <w:rFonts w:ascii="Times New Roman" w:eastAsia="Times New Roman" w:hAnsi="Times New Roman" w:cs="Times New Roman"/>
                <w:spacing w:val="6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бірдей</w:t>
            </w:r>
            <w:r w:rsidRPr="003320C7">
              <w:rPr>
                <w:rFonts w:ascii="Times New Roman" w:eastAsia="Times New Roman" w:hAnsi="Times New Roman" w:cs="Times New Roman"/>
                <w:spacing w:val="64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затты</w:t>
            </w:r>
            <w:r w:rsidRPr="003320C7">
              <w:rPr>
                <w:rFonts w:ascii="Times New Roman" w:eastAsia="Times New Roman" w:hAnsi="Times New Roman" w:cs="Times New Roman"/>
                <w:spacing w:val="6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табады;</w:t>
            </w:r>
            <w:r w:rsidRPr="003320C7">
              <w:rPr>
                <w:rFonts w:ascii="Times New Roman" w:eastAsia="Times New Roman" w:hAnsi="Times New Roman" w:cs="Times New Roman"/>
                <w:spacing w:val="64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салыстыру</w:t>
            </w:r>
          </w:p>
          <w:p w:rsidR="000510C4" w:rsidRPr="003320C7" w:rsidRDefault="000510C4" w:rsidP="00F5348F">
            <w:pPr>
              <w:widowControl w:val="0"/>
              <w:tabs>
                <w:tab w:val="left" w:pos="1010"/>
                <w:tab w:val="left" w:pos="1755"/>
                <w:tab w:val="left" w:pos="3163"/>
                <w:tab w:val="left" w:pos="4391"/>
                <w:tab w:val="left" w:pos="5504"/>
              </w:tabs>
              <w:autoSpaceDE w:val="0"/>
              <w:autoSpaceDN w:val="0"/>
              <w:spacing w:after="0" w:line="270" w:lineRule="atLeast"/>
              <w:ind w:left="108" w:right="9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(қатар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қою,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беттестіру)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тәсілімен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заттарға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тән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айырмашылықтарды біледі және атайды</w:t>
            </w:r>
          </w:p>
        </w:tc>
        <w:tc>
          <w:tcPr>
            <w:tcW w:w="1700" w:type="dxa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510C4" w:rsidRPr="003320C7" w:rsidTr="00F5348F">
        <w:trPr>
          <w:trHeight w:val="551"/>
        </w:trPr>
        <w:tc>
          <w:tcPr>
            <w:tcW w:w="422" w:type="dxa"/>
            <w:vMerge w:val="restart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4</w:t>
            </w:r>
          </w:p>
        </w:tc>
        <w:tc>
          <w:tcPr>
            <w:tcW w:w="2549" w:type="dxa"/>
            <w:vMerge w:val="restart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Балалардың</w:t>
            </w:r>
          </w:p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шығармашылық</w:t>
            </w:r>
          </w:p>
          <w:p w:rsidR="000510C4" w:rsidRPr="003320C7" w:rsidRDefault="000510C4" w:rsidP="00F5348F">
            <w:pPr>
              <w:widowControl w:val="0"/>
              <w:tabs>
                <w:tab w:val="left" w:pos="1682"/>
              </w:tabs>
              <w:autoSpaceDE w:val="0"/>
              <w:autoSpaceDN w:val="0"/>
              <w:spacing w:after="0" w:line="240" w:lineRule="auto"/>
              <w:ind w:left="108" w:right="9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дағдыларын,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зерттеу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іс-әрекетін дамыту</w:t>
            </w:r>
          </w:p>
        </w:tc>
        <w:tc>
          <w:tcPr>
            <w:tcW w:w="569" w:type="dxa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lastRenderedPageBreak/>
              <w:t>9</w:t>
            </w:r>
          </w:p>
        </w:tc>
        <w:tc>
          <w:tcPr>
            <w:tcW w:w="5956" w:type="dxa"/>
          </w:tcPr>
          <w:p w:rsidR="000510C4" w:rsidRPr="003320C7" w:rsidRDefault="000510C4" w:rsidP="00F5348F">
            <w:pPr>
              <w:widowControl w:val="0"/>
              <w:tabs>
                <w:tab w:val="left" w:pos="1782"/>
                <w:tab w:val="left" w:pos="3416"/>
                <w:tab w:val="left" w:pos="4740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Сызықтарды,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штрихтарды,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дақтарды,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бояуларды</w:t>
            </w:r>
          </w:p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ретімен</w:t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қолдана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біледі;</w:t>
            </w:r>
            <w:r w:rsidRPr="003320C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негізгі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түстерді</w:t>
            </w:r>
            <w:r w:rsidRPr="003320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дұрыс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атайды</w:t>
            </w:r>
          </w:p>
        </w:tc>
        <w:tc>
          <w:tcPr>
            <w:tcW w:w="1700" w:type="dxa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510C4" w:rsidRPr="003320C7" w:rsidTr="00F5348F">
        <w:trPr>
          <w:trHeight w:val="275"/>
        </w:trPr>
        <w:tc>
          <w:tcPr>
            <w:tcW w:w="422" w:type="dxa"/>
            <w:vMerge/>
            <w:tcBorders>
              <w:top w:val="nil"/>
            </w:tcBorders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56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10</w:t>
            </w:r>
          </w:p>
        </w:tc>
        <w:tc>
          <w:tcPr>
            <w:tcW w:w="5956" w:type="dxa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Бірнеше</w:t>
            </w:r>
            <w:r w:rsidRPr="003320C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бөліктерді</w:t>
            </w:r>
            <w:r w:rsidRPr="003320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қысу, біріктіру</w:t>
            </w:r>
            <w:r w:rsidRPr="003320C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арқылы</w:t>
            </w:r>
            <w:r w:rsidRPr="003320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мүсіндейді</w:t>
            </w:r>
          </w:p>
        </w:tc>
        <w:tc>
          <w:tcPr>
            <w:tcW w:w="1700" w:type="dxa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510C4" w:rsidRPr="003320C7" w:rsidTr="00F5348F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11</w:t>
            </w:r>
          </w:p>
        </w:tc>
        <w:tc>
          <w:tcPr>
            <w:tcW w:w="5956" w:type="dxa"/>
          </w:tcPr>
          <w:p w:rsidR="000510C4" w:rsidRPr="003320C7" w:rsidRDefault="000510C4" w:rsidP="00F5348F">
            <w:pPr>
              <w:widowControl w:val="0"/>
              <w:tabs>
                <w:tab w:val="left" w:pos="1361"/>
                <w:tab w:val="left" w:pos="2608"/>
                <w:tab w:val="left" w:pos="3090"/>
                <w:tab w:val="left" w:pos="3824"/>
                <w:tab w:val="left" w:pos="4501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Ересектер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даярлаған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ірі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және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ұсақ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элементтерді</w:t>
            </w:r>
          </w:p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орналастырады</w:t>
            </w:r>
            <w:r w:rsidRPr="003320C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желімдейді</w:t>
            </w:r>
          </w:p>
        </w:tc>
        <w:tc>
          <w:tcPr>
            <w:tcW w:w="1700" w:type="dxa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510C4" w:rsidRPr="003320C7" w:rsidTr="00F5348F">
        <w:trPr>
          <w:trHeight w:val="554"/>
        </w:trPr>
        <w:tc>
          <w:tcPr>
            <w:tcW w:w="422" w:type="dxa"/>
            <w:vMerge/>
            <w:tcBorders>
              <w:top w:val="nil"/>
            </w:tcBorders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71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13</w:t>
            </w:r>
          </w:p>
        </w:tc>
        <w:tc>
          <w:tcPr>
            <w:tcW w:w="5956" w:type="dxa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71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Ірі</w:t>
            </w:r>
            <w:r w:rsidRPr="003320C7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20C7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ұсақ</w:t>
            </w:r>
            <w:r w:rsidRPr="003320C7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құрылыс</w:t>
            </w:r>
            <w:r w:rsidRPr="003320C7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материалдарынан</w:t>
            </w:r>
            <w:r w:rsidRPr="003320C7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үлгі</w:t>
            </w:r>
            <w:r w:rsidRPr="003320C7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бойынша</w:t>
            </w:r>
          </w:p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құрастырады</w:t>
            </w:r>
          </w:p>
        </w:tc>
        <w:tc>
          <w:tcPr>
            <w:tcW w:w="1700" w:type="dxa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510C4" w:rsidRPr="003320C7" w:rsidTr="00F5348F">
        <w:trPr>
          <w:trHeight w:val="829"/>
        </w:trPr>
        <w:tc>
          <w:tcPr>
            <w:tcW w:w="422" w:type="dxa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14</w:t>
            </w:r>
          </w:p>
        </w:tc>
        <w:tc>
          <w:tcPr>
            <w:tcW w:w="5956" w:type="dxa"/>
          </w:tcPr>
          <w:p w:rsidR="000510C4" w:rsidRPr="003320C7" w:rsidRDefault="000510C4" w:rsidP="00F5348F">
            <w:pPr>
              <w:widowControl w:val="0"/>
              <w:tabs>
                <w:tab w:val="left" w:pos="1542"/>
                <w:tab w:val="left" w:pos="2986"/>
                <w:tab w:val="left" w:pos="3962"/>
                <w:tab w:val="left" w:pos="4739"/>
              </w:tabs>
              <w:autoSpaceDE w:val="0"/>
              <w:autoSpaceDN w:val="0"/>
              <w:spacing w:after="0" w:line="240" w:lineRule="auto"/>
              <w:ind w:left="108" w:right="10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Музыкалық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шығарманы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соңына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дейін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тыңдайды;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ересектердің</w:t>
            </w:r>
            <w:r w:rsidRPr="003320C7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дауысына</w:t>
            </w:r>
            <w:r w:rsidRPr="003320C7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ілесе</w:t>
            </w:r>
            <w:r w:rsidRPr="003320C7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отырып,</w:t>
            </w:r>
            <w:r w:rsidRPr="003320C7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олармен</w:t>
            </w:r>
            <w:r w:rsidRPr="003320C7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бірге</w:t>
            </w:r>
            <w:r w:rsidRPr="003320C7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ән</w:t>
            </w:r>
          </w:p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айтады</w:t>
            </w:r>
          </w:p>
        </w:tc>
        <w:tc>
          <w:tcPr>
            <w:tcW w:w="1700" w:type="dxa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510C4" w:rsidRPr="003320C7" w:rsidTr="00F5348F">
        <w:trPr>
          <w:trHeight w:val="827"/>
        </w:trPr>
        <w:tc>
          <w:tcPr>
            <w:tcW w:w="422" w:type="dxa"/>
            <w:vMerge w:val="restart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5</w:t>
            </w:r>
          </w:p>
        </w:tc>
        <w:tc>
          <w:tcPr>
            <w:tcW w:w="2549" w:type="dxa"/>
            <w:vMerge w:val="restart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569" w:type="dxa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15</w:t>
            </w:r>
          </w:p>
        </w:tc>
        <w:tc>
          <w:tcPr>
            <w:tcW w:w="5956" w:type="dxa"/>
          </w:tcPr>
          <w:p w:rsidR="000510C4" w:rsidRPr="003320C7" w:rsidRDefault="000510C4" w:rsidP="00F5348F">
            <w:pPr>
              <w:widowControl w:val="0"/>
              <w:tabs>
                <w:tab w:val="left" w:pos="1111"/>
                <w:tab w:val="left" w:pos="2317"/>
                <w:tab w:val="left" w:pos="2936"/>
                <w:tab w:val="left" w:pos="3684"/>
                <w:tab w:val="left" w:pos="4596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Отбасы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мүшелері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мен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өзіне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жақын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адамдардың</w:t>
            </w:r>
          </w:p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70" w:lineRule="atLeas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есімдерін</w:t>
            </w:r>
            <w:r w:rsidRPr="003320C7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атайды;</w:t>
            </w:r>
            <w:r w:rsidRPr="003320C7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сюжетті-рөлдік</w:t>
            </w:r>
            <w:r w:rsidRPr="003320C7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ойындарда</w:t>
            </w:r>
            <w:r w:rsidRPr="003320C7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отбасы мүшелерінің рөлдерін сомдайды</w:t>
            </w:r>
          </w:p>
        </w:tc>
        <w:tc>
          <w:tcPr>
            <w:tcW w:w="1700" w:type="dxa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510C4" w:rsidRPr="003320C7" w:rsidTr="00F5348F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16</w:t>
            </w:r>
          </w:p>
        </w:tc>
        <w:tc>
          <w:tcPr>
            <w:tcW w:w="5956" w:type="dxa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Топта,</w:t>
            </w:r>
            <w:r w:rsidRPr="003320C7">
              <w:rPr>
                <w:rFonts w:ascii="Times New Roman" w:eastAsia="Times New Roman" w:hAnsi="Times New Roman" w:cs="Times New Roman"/>
                <w:spacing w:val="5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серуенде</w:t>
            </w:r>
            <w:r w:rsidRPr="003320C7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20C7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табиғатта</w:t>
            </w:r>
            <w:r w:rsidRPr="003320C7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қауіпсіз</w:t>
            </w:r>
            <w:r w:rsidRPr="003320C7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мінез-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құлық</w:t>
            </w:r>
          </w:p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ережелерін</w:t>
            </w:r>
            <w:r w:rsidRPr="003320C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сақтайды</w:t>
            </w:r>
          </w:p>
        </w:tc>
        <w:tc>
          <w:tcPr>
            <w:tcW w:w="1700" w:type="dxa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0510C4" w:rsidRPr="003320C7" w:rsidRDefault="000510C4" w:rsidP="000510C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  <w:sectPr w:rsidR="000510C4" w:rsidRPr="003320C7">
          <w:pgSz w:w="16850" w:h="11910" w:orient="landscape"/>
          <w:pgMar w:top="1060" w:right="141" w:bottom="1140" w:left="992" w:header="0" w:footer="945" w:gutter="0"/>
          <w:cols w:space="720"/>
        </w:sectPr>
      </w:pPr>
    </w:p>
    <w:p w:rsidR="000510C4" w:rsidRPr="003320C7" w:rsidRDefault="000510C4" w:rsidP="000510C4">
      <w:pPr>
        <w:widowControl w:val="0"/>
        <w:autoSpaceDE w:val="0"/>
        <w:autoSpaceDN w:val="0"/>
        <w:spacing w:before="63" w:after="0" w:line="274" w:lineRule="exact"/>
        <w:ind w:left="748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3320C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lastRenderedPageBreak/>
        <w:t>Ұлттық</w:t>
      </w:r>
      <w:r w:rsidRPr="003320C7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3320C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білім</w:t>
      </w:r>
      <w:r w:rsidRPr="003320C7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3320C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беру</w:t>
      </w:r>
      <w:r w:rsidRPr="003320C7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3320C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деректер</w:t>
      </w:r>
      <w:r w:rsidRPr="003320C7">
        <w:rPr>
          <w:rFonts w:ascii="Times New Roman" w:eastAsia="Times New Roman" w:hAnsi="Times New Roman" w:cs="Times New Roman"/>
          <w:b/>
          <w:spacing w:val="-5"/>
          <w:sz w:val="24"/>
          <w:szCs w:val="24"/>
          <w:lang w:val="kk-KZ"/>
        </w:rPr>
        <w:t xml:space="preserve"> </w:t>
      </w:r>
      <w:r w:rsidRPr="003320C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қоры»</w:t>
      </w:r>
      <w:r w:rsidRPr="003320C7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 w:rsidRPr="003320C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ақпараттық</w:t>
      </w:r>
      <w:r w:rsidRPr="003320C7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3320C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жүйесінде</w:t>
      </w:r>
      <w:r w:rsidRPr="003320C7">
        <w:rPr>
          <w:rFonts w:ascii="Times New Roman" w:eastAsia="Times New Roman" w:hAnsi="Times New Roman" w:cs="Times New Roman"/>
          <w:b/>
          <w:spacing w:val="-5"/>
          <w:sz w:val="24"/>
          <w:szCs w:val="24"/>
          <w:lang w:val="kk-KZ"/>
        </w:rPr>
        <w:t xml:space="preserve"> </w:t>
      </w:r>
      <w:r w:rsidRPr="003320C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толтыру</w:t>
      </w:r>
      <w:r w:rsidRPr="003320C7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/>
        </w:rPr>
        <w:t xml:space="preserve"> </w:t>
      </w:r>
      <w:r w:rsidRPr="003320C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үшін</w:t>
      </w:r>
      <w:r w:rsidRPr="003320C7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 w:rsidRPr="003320C7">
        <w:rPr>
          <w:rFonts w:ascii="Times New Roman" w:hAnsi="Times New Roman" w:cs="Times New Roman"/>
          <w:b/>
          <w:sz w:val="24"/>
          <w:szCs w:val="24"/>
          <w:lang w:val="kk-KZ"/>
        </w:rPr>
        <w:t>ересек топтағы бала дамуының жеке картасы</w:t>
      </w:r>
    </w:p>
    <w:p w:rsidR="000510C4" w:rsidRPr="003320C7" w:rsidRDefault="000510C4" w:rsidP="00C56C37">
      <w:pPr>
        <w:widowControl w:val="0"/>
        <w:tabs>
          <w:tab w:val="left" w:pos="12931"/>
        </w:tabs>
        <w:autoSpaceDE w:val="0"/>
        <w:autoSpaceDN w:val="0"/>
        <w:spacing w:after="0" w:line="274" w:lineRule="exact"/>
        <w:ind w:left="14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3320C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Баланың аты-жөні (бар болғанда) </w:t>
      </w:r>
      <w:r w:rsidRPr="003320C7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:</w:t>
      </w:r>
      <w:r w:rsidRPr="003320C7">
        <w:rPr>
          <w:rFonts w:ascii="Times New Roman" w:hAnsi="Times New Roman" w:cs="Times New Roman"/>
          <w:sz w:val="24"/>
          <w:szCs w:val="24"/>
        </w:rPr>
        <w:t xml:space="preserve"> </w:t>
      </w:r>
      <w:r w:rsidRPr="003320C7">
        <w:rPr>
          <w:rFonts w:ascii="Times New Roman" w:eastAsia="Times New Roman" w:hAnsi="Times New Roman" w:cs="Times New Roman"/>
          <w:sz w:val="24"/>
          <w:szCs w:val="24"/>
          <w:lang w:val="kk-KZ"/>
        </w:rPr>
        <w:t>СУЛТАНБЕКОВА АСЕМ АСКЕРБЕКОВНА</w:t>
      </w:r>
    </w:p>
    <w:p w:rsidR="000510C4" w:rsidRPr="003320C7" w:rsidRDefault="000510C4" w:rsidP="00C56C37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3320C7">
        <w:rPr>
          <w:rFonts w:ascii="Times New Roman" w:eastAsia="Times New Roman" w:hAnsi="Times New Roman" w:cs="Times New Roman"/>
          <w:sz w:val="24"/>
          <w:szCs w:val="24"/>
          <w:lang w:val="kk-KZ"/>
        </w:rPr>
        <w:t>Баланың</w:t>
      </w:r>
      <w:r w:rsidRPr="003320C7">
        <w:rPr>
          <w:rFonts w:ascii="Times New Roman" w:eastAsia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 w:rsidRPr="003320C7">
        <w:rPr>
          <w:rFonts w:ascii="Times New Roman" w:eastAsia="Times New Roman" w:hAnsi="Times New Roman" w:cs="Times New Roman"/>
          <w:sz w:val="24"/>
          <w:szCs w:val="24"/>
          <w:lang w:val="kk-KZ"/>
        </w:rPr>
        <w:t>туған</w:t>
      </w:r>
      <w:r w:rsidRPr="003320C7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3320C7">
        <w:rPr>
          <w:rFonts w:ascii="Times New Roman" w:eastAsia="Times New Roman" w:hAnsi="Times New Roman" w:cs="Times New Roman"/>
          <w:sz w:val="24"/>
          <w:szCs w:val="24"/>
          <w:lang w:val="kk-KZ"/>
        </w:rPr>
        <w:t>жылы, айы,</w:t>
      </w:r>
      <w:r w:rsidRPr="003320C7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3320C7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>күні:</w:t>
      </w:r>
      <w:r w:rsidRPr="003320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320C7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>10.01.2021</w:t>
      </w:r>
    </w:p>
    <w:p w:rsidR="000510C4" w:rsidRPr="003320C7" w:rsidRDefault="00C56C37" w:rsidP="00C56C3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0510C4" w:rsidRPr="003320C7">
        <w:rPr>
          <w:rFonts w:ascii="Times New Roman" w:hAnsi="Times New Roman" w:cs="Times New Roman"/>
          <w:sz w:val="24"/>
          <w:szCs w:val="24"/>
          <w:lang w:val="kk-KZ"/>
        </w:rPr>
        <w:t>Ересек топ  (мектепке дейінгі ұйымның атауы): «Күншуақ» ересек қазақ  тобы</w:t>
      </w:r>
    </w:p>
    <w:p w:rsidR="000510C4" w:rsidRPr="003320C7" w:rsidRDefault="00C56C37" w:rsidP="00C56C3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0510C4" w:rsidRPr="003320C7">
        <w:rPr>
          <w:rFonts w:ascii="Times New Roman" w:hAnsi="Times New Roman" w:cs="Times New Roman"/>
          <w:sz w:val="24"/>
          <w:szCs w:val="24"/>
        </w:rPr>
        <w:t xml:space="preserve">2025-2026 </w:t>
      </w:r>
      <w:r w:rsidR="000510C4" w:rsidRPr="003320C7">
        <w:rPr>
          <w:rFonts w:ascii="Times New Roman" w:hAnsi="Times New Roman" w:cs="Times New Roman"/>
          <w:sz w:val="24"/>
          <w:szCs w:val="24"/>
          <w:lang w:val="kk-KZ"/>
        </w:rPr>
        <w:t>оқу жылы</w:t>
      </w:r>
    </w:p>
    <w:p w:rsidR="000510C4" w:rsidRPr="003320C7" w:rsidRDefault="00C56C37" w:rsidP="00C56C37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0510C4" w:rsidRPr="003320C7">
        <w:rPr>
          <w:rFonts w:ascii="Times New Roman" w:hAnsi="Times New Roman" w:cs="Times New Roman"/>
          <w:sz w:val="24"/>
          <w:szCs w:val="24"/>
          <w:lang w:val="kk-KZ"/>
        </w:rPr>
        <w:t>Кезеңі: бастапқы</w:t>
      </w:r>
    </w:p>
    <w:p w:rsidR="000510C4" w:rsidRPr="003320C7" w:rsidRDefault="000510C4" w:rsidP="000510C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:rsidR="000510C4" w:rsidRPr="00C56C37" w:rsidTr="00F5348F">
        <w:trPr>
          <w:trHeight w:val="276"/>
        </w:trPr>
        <w:tc>
          <w:tcPr>
            <w:tcW w:w="422" w:type="dxa"/>
            <w:vMerge w:val="restart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69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№</w:t>
            </w:r>
          </w:p>
        </w:tc>
        <w:tc>
          <w:tcPr>
            <w:tcW w:w="2549" w:type="dxa"/>
            <w:vMerge w:val="restart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69" w:lineRule="exact"/>
              <w:ind w:left="67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Құзыреттер</w:t>
            </w:r>
          </w:p>
        </w:tc>
        <w:tc>
          <w:tcPr>
            <w:tcW w:w="6525" w:type="dxa"/>
            <w:gridSpan w:val="2"/>
            <w:vMerge w:val="restart"/>
            <w:tcBorders>
              <w:top w:val="double" w:sz="4" w:space="0" w:color="000000"/>
            </w:tcBorders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69" w:lineRule="exact"/>
              <w:ind w:left="153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Біліктер</w:t>
            </w:r>
            <w:r w:rsidRPr="003320C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3320C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дағдылардың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тізбесі</w:t>
            </w:r>
          </w:p>
        </w:tc>
        <w:tc>
          <w:tcPr>
            <w:tcW w:w="5246" w:type="dxa"/>
            <w:gridSpan w:val="3"/>
            <w:tcBorders>
              <w:top w:val="double" w:sz="4" w:space="0" w:color="000000"/>
            </w:tcBorders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57" w:lineRule="exact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Біліктер</w:t>
            </w:r>
            <w:r w:rsidRPr="003320C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3320C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дағдылардың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қалыптасу</w:t>
            </w:r>
            <w:r w:rsidRPr="003320C7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көрсеткіші</w:t>
            </w:r>
          </w:p>
        </w:tc>
      </w:tr>
      <w:tr w:rsidR="000510C4" w:rsidRPr="003320C7" w:rsidTr="00F5348F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525" w:type="dxa"/>
            <w:gridSpan w:val="2"/>
            <w:vMerge/>
            <w:tcBorders>
              <w:top w:val="nil"/>
            </w:tcBorders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0" w:type="dxa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68" w:lineRule="exact"/>
              <w:ind w:left="196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қалыптасқан</w:t>
            </w:r>
          </w:p>
        </w:tc>
        <w:tc>
          <w:tcPr>
            <w:tcW w:w="1702" w:type="dxa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68" w:lineRule="exact"/>
              <w:ind w:left="28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жеткіліксіз</w:t>
            </w:r>
          </w:p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64" w:lineRule="exact"/>
              <w:ind w:left="19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қалыптасқан</w:t>
            </w:r>
          </w:p>
        </w:tc>
        <w:tc>
          <w:tcPr>
            <w:tcW w:w="1844" w:type="dxa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68" w:lineRule="exact"/>
              <w:ind w:left="15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қалыптаспаған</w:t>
            </w:r>
          </w:p>
        </w:tc>
      </w:tr>
      <w:tr w:rsidR="000510C4" w:rsidRPr="003320C7" w:rsidTr="00F5348F">
        <w:trPr>
          <w:trHeight w:val="551"/>
        </w:trPr>
        <w:tc>
          <w:tcPr>
            <w:tcW w:w="422" w:type="dxa"/>
            <w:vMerge w:val="restart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1</w:t>
            </w:r>
          </w:p>
        </w:tc>
        <w:tc>
          <w:tcPr>
            <w:tcW w:w="2549" w:type="dxa"/>
            <w:vMerge w:val="restart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40" w:lineRule="auto"/>
              <w:ind w:left="108" w:right="40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Физикалық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қасиеттерді</w:t>
            </w:r>
            <w:r w:rsidRPr="003320C7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</w:t>
            </w:r>
          </w:p>
        </w:tc>
        <w:tc>
          <w:tcPr>
            <w:tcW w:w="569" w:type="dxa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1</w:t>
            </w:r>
          </w:p>
        </w:tc>
        <w:tc>
          <w:tcPr>
            <w:tcW w:w="5956" w:type="dxa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Жүгіру,</w:t>
            </w:r>
            <w:r w:rsidRPr="003320C7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өрмелеу</w:t>
            </w:r>
            <w:r w:rsidRPr="003320C7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20C7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секірудің</w:t>
            </w:r>
            <w:r w:rsidRPr="003320C7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бастапқы</w:t>
            </w:r>
            <w:r w:rsidRPr="003320C7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дағдыларын</w:t>
            </w:r>
          </w:p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меңгерген</w:t>
            </w:r>
          </w:p>
        </w:tc>
        <w:tc>
          <w:tcPr>
            <w:tcW w:w="1700" w:type="dxa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510C4" w:rsidRPr="003320C7" w:rsidTr="00F5348F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2</w:t>
            </w:r>
          </w:p>
        </w:tc>
        <w:tc>
          <w:tcPr>
            <w:tcW w:w="5956" w:type="dxa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Гигиеналық</w:t>
            </w:r>
            <w:r w:rsidRPr="003320C7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</w:t>
            </w:r>
            <w:r w:rsidRPr="003320C7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сақтайды,</w:t>
            </w:r>
            <w:r w:rsidRPr="003320C7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киімін</w:t>
            </w:r>
            <w:r w:rsidRPr="003320C7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</w:t>
            </w:r>
            <w:r w:rsidRPr="003320C7"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бетінше</w:t>
            </w:r>
          </w:p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киеді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шешеді</w:t>
            </w:r>
          </w:p>
        </w:tc>
        <w:tc>
          <w:tcPr>
            <w:tcW w:w="1700" w:type="dxa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510C4" w:rsidRPr="003320C7" w:rsidTr="00F5348F">
        <w:trPr>
          <w:trHeight w:val="275"/>
        </w:trPr>
        <w:tc>
          <w:tcPr>
            <w:tcW w:w="422" w:type="dxa"/>
            <w:vMerge/>
            <w:tcBorders>
              <w:top w:val="nil"/>
            </w:tcBorders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56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3</w:t>
            </w:r>
          </w:p>
        </w:tc>
        <w:tc>
          <w:tcPr>
            <w:tcW w:w="5956" w:type="dxa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Бірлескен</w:t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қимылды</w:t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ойындарға</w:t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қатысады</w:t>
            </w:r>
          </w:p>
        </w:tc>
        <w:tc>
          <w:tcPr>
            <w:tcW w:w="1700" w:type="dxa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510C4" w:rsidRPr="003320C7" w:rsidTr="00F5348F">
        <w:trPr>
          <w:trHeight w:val="827"/>
        </w:trPr>
        <w:tc>
          <w:tcPr>
            <w:tcW w:w="422" w:type="dxa"/>
            <w:vMerge w:val="restart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2</w:t>
            </w:r>
          </w:p>
        </w:tc>
        <w:tc>
          <w:tcPr>
            <w:tcW w:w="2549" w:type="dxa"/>
            <w:vMerge w:val="restart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Коммуникативтік</w:t>
            </w:r>
          </w:p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дамыту</w:t>
            </w:r>
          </w:p>
        </w:tc>
        <w:tc>
          <w:tcPr>
            <w:tcW w:w="569" w:type="dxa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4</w:t>
            </w:r>
          </w:p>
        </w:tc>
        <w:tc>
          <w:tcPr>
            <w:tcW w:w="5956" w:type="dxa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Ересектердің</w:t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сөзін</w:t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тыңдайды</w:t>
            </w:r>
            <w:r w:rsidRPr="003320C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20C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түсінеді,</w:t>
            </w:r>
            <w:r w:rsidRPr="003320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қарапайым және</w:t>
            </w:r>
            <w:r w:rsidRPr="003320C7">
              <w:rPr>
                <w:rFonts w:ascii="Times New Roman" w:eastAsia="Times New Roman" w:hAnsi="Times New Roman" w:cs="Times New Roman"/>
                <w:spacing w:val="69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неғұрлым</w:t>
            </w:r>
            <w:r w:rsidRPr="003320C7">
              <w:rPr>
                <w:rFonts w:ascii="Times New Roman" w:eastAsia="Times New Roman" w:hAnsi="Times New Roman" w:cs="Times New Roman"/>
                <w:spacing w:val="7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күрделі</w:t>
            </w:r>
            <w:r w:rsidRPr="003320C7">
              <w:rPr>
                <w:rFonts w:ascii="Times New Roman" w:eastAsia="Times New Roman" w:hAnsi="Times New Roman" w:cs="Times New Roman"/>
                <w:spacing w:val="7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сұрақтарға</w:t>
            </w:r>
            <w:r w:rsidRPr="003320C7">
              <w:rPr>
                <w:rFonts w:ascii="Times New Roman" w:eastAsia="Times New Roman" w:hAnsi="Times New Roman" w:cs="Times New Roman"/>
                <w:spacing w:val="69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жауап</w:t>
            </w:r>
            <w:r w:rsidRPr="003320C7">
              <w:rPr>
                <w:rFonts w:ascii="Times New Roman" w:eastAsia="Times New Roman" w:hAnsi="Times New Roman" w:cs="Times New Roman"/>
                <w:spacing w:val="71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береді,</w:t>
            </w:r>
            <w:r w:rsidRPr="003320C7">
              <w:rPr>
                <w:rFonts w:ascii="Times New Roman" w:eastAsia="Times New Roman" w:hAnsi="Times New Roman" w:cs="Times New Roman"/>
                <w:spacing w:val="7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өз</w:t>
            </w:r>
          </w:p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айтады</w:t>
            </w:r>
          </w:p>
        </w:tc>
        <w:tc>
          <w:tcPr>
            <w:tcW w:w="1700" w:type="dxa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510C4" w:rsidRPr="003320C7" w:rsidTr="00F5348F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5</w:t>
            </w:r>
          </w:p>
        </w:tc>
        <w:tc>
          <w:tcPr>
            <w:tcW w:w="5956" w:type="dxa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70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Дауысты</w:t>
            </w:r>
            <w:r w:rsidRPr="003320C7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kk-KZ"/>
              </w:rPr>
              <w:t xml:space="preserve"> 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20C7">
              <w:rPr>
                <w:rFonts w:ascii="Times New Roman" w:eastAsia="Times New Roman" w:hAnsi="Times New Roman" w:cs="Times New Roman"/>
                <w:spacing w:val="79"/>
                <w:w w:val="15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кейбір</w:t>
            </w:r>
            <w:r w:rsidRPr="003320C7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kk-KZ"/>
              </w:rPr>
              <w:t xml:space="preserve"> 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дауыссыз</w:t>
            </w:r>
            <w:r w:rsidRPr="003320C7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kk-KZ"/>
              </w:rPr>
              <w:t xml:space="preserve"> 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дыбыстарды</w:t>
            </w:r>
            <w:r w:rsidRPr="003320C7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kk-KZ"/>
              </w:rPr>
              <w:t xml:space="preserve">  </w:t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анық</w:t>
            </w:r>
          </w:p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61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айтады</w:t>
            </w:r>
          </w:p>
        </w:tc>
        <w:tc>
          <w:tcPr>
            <w:tcW w:w="1700" w:type="dxa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510C4" w:rsidRPr="003320C7" w:rsidTr="00F5348F">
        <w:trPr>
          <w:trHeight w:val="553"/>
        </w:trPr>
        <w:tc>
          <w:tcPr>
            <w:tcW w:w="422" w:type="dxa"/>
            <w:vMerge/>
            <w:tcBorders>
              <w:top w:val="nil"/>
            </w:tcBorders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6</w:t>
            </w:r>
          </w:p>
        </w:tc>
        <w:tc>
          <w:tcPr>
            <w:tcW w:w="5956" w:type="dxa"/>
          </w:tcPr>
          <w:p w:rsidR="000510C4" w:rsidRPr="003320C7" w:rsidRDefault="000510C4" w:rsidP="00F5348F">
            <w:pPr>
              <w:widowControl w:val="0"/>
              <w:tabs>
                <w:tab w:val="left" w:pos="962"/>
                <w:tab w:val="left" w:pos="2852"/>
                <w:tab w:val="left" w:pos="4096"/>
                <w:tab w:val="left" w:pos="5332"/>
              </w:tabs>
              <w:autoSpaceDE w:val="0"/>
              <w:autoSpaceDN w:val="0"/>
              <w:spacing w:after="0" w:line="270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Әдеби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шығармалардың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мазмұнын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тыңдайды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және</w:t>
            </w:r>
          </w:p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түсінеді</w:t>
            </w:r>
          </w:p>
        </w:tc>
        <w:tc>
          <w:tcPr>
            <w:tcW w:w="1700" w:type="dxa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510C4" w:rsidRPr="003320C7" w:rsidTr="00F5348F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7</w:t>
            </w:r>
          </w:p>
        </w:tc>
        <w:tc>
          <w:tcPr>
            <w:tcW w:w="5956" w:type="dxa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Қазақ</w:t>
            </w:r>
            <w:r w:rsidRPr="003320C7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тілінде</w:t>
            </w:r>
            <w:r w:rsidRPr="003320C7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айтылған</w:t>
            </w:r>
            <w:r w:rsidRPr="003320C7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сөздерді</w:t>
            </w:r>
            <w:r w:rsidRPr="003320C7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тыңдайды</w:t>
            </w:r>
            <w:r w:rsidRPr="003320C7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20C7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дұрыс</w:t>
            </w:r>
          </w:p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айтады</w:t>
            </w:r>
          </w:p>
        </w:tc>
        <w:tc>
          <w:tcPr>
            <w:tcW w:w="1700" w:type="dxa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510C4" w:rsidRPr="003320C7" w:rsidTr="00F5348F">
        <w:trPr>
          <w:trHeight w:val="1104"/>
        </w:trPr>
        <w:tc>
          <w:tcPr>
            <w:tcW w:w="422" w:type="dxa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3</w:t>
            </w:r>
          </w:p>
        </w:tc>
        <w:tc>
          <w:tcPr>
            <w:tcW w:w="2549" w:type="dxa"/>
          </w:tcPr>
          <w:p w:rsidR="000510C4" w:rsidRPr="003320C7" w:rsidRDefault="000510C4" w:rsidP="00F5348F">
            <w:pPr>
              <w:widowControl w:val="0"/>
              <w:tabs>
                <w:tab w:val="left" w:pos="1931"/>
              </w:tabs>
              <w:autoSpaceDE w:val="0"/>
              <w:autoSpaceDN w:val="0"/>
              <w:spacing w:after="0" w:line="240" w:lineRule="auto"/>
              <w:ind w:left="108" w:right="9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Танымдық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және 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зияткерлік</w:t>
            </w:r>
          </w:p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дамыту</w:t>
            </w:r>
          </w:p>
        </w:tc>
        <w:tc>
          <w:tcPr>
            <w:tcW w:w="569" w:type="dxa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8</w:t>
            </w:r>
          </w:p>
        </w:tc>
        <w:tc>
          <w:tcPr>
            <w:tcW w:w="5956" w:type="dxa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«Көп»,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«бір»</w:t>
            </w:r>
            <w:r w:rsidRPr="003320C7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ұғымдарын</w:t>
            </w:r>
            <w:r w:rsidRPr="003320C7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ажыратады,</w:t>
            </w:r>
            <w:r w:rsidRPr="003320C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қоршаған</w:t>
            </w:r>
            <w:r w:rsidRPr="003320C7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ортадан бір</w:t>
            </w:r>
            <w:r w:rsidRPr="003320C7">
              <w:rPr>
                <w:rFonts w:ascii="Times New Roman" w:eastAsia="Times New Roman" w:hAnsi="Times New Roman" w:cs="Times New Roman"/>
                <w:spacing w:val="6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немесе</w:t>
            </w:r>
            <w:r w:rsidRPr="003320C7">
              <w:rPr>
                <w:rFonts w:ascii="Times New Roman" w:eastAsia="Times New Roman" w:hAnsi="Times New Roman" w:cs="Times New Roman"/>
                <w:spacing w:val="6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бірнеше</w:t>
            </w:r>
            <w:r w:rsidRPr="003320C7">
              <w:rPr>
                <w:rFonts w:ascii="Times New Roman" w:eastAsia="Times New Roman" w:hAnsi="Times New Roman" w:cs="Times New Roman"/>
                <w:spacing w:val="6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бірдей</w:t>
            </w:r>
            <w:r w:rsidRPr="003320C7">
              <w:rPr>
                <w:rFonts w:ascii="Times New Roman" w:eastAsia="Times New Roman" w:hAnsi="Times New Roman" w:cs="Times New Roman"/>
                <w:spacing w:val="64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затты</w:t>
            </w:r>
            <w:r w:rsidRPr="003320C7">
              <w:rPr>
                <w:rFonts w:ascii="Times New Roman" w:eastAsia="Times New Roman" w:hAnsi="Times New Roman" w:cs="Times New Roman"/>
                <w:spacing w:val="6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табады;</w:t>
            </w:r>
            <w:r w:rsidRPr="003320C7">
              <w:rPr>
                <w:rFonts w:ascii="Times New Roman" w:eastAsia="Times New Roman" w:hAnsi="Times New Roman" w:cs="Times New Roman"/>
                <w:spacing w:val="64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салыстыру</w:t>
            </w:r>
          </w:p>
          <w:p w:rsidR="000510C4" w:rsidRPr="003320C7" w:rsidRDefault="000510C4" w:rsidP="00F5348F">
            <w:pPr>
              <w:widowControl w:val="0"/>
              <w:tabs>
                <w:tab w:val="left" w:pos="1010"/>
                <w:tab w:val="left" w:pos="1755"/>
                <w:tab w:val="left" w:pos="3163"/>
                <w:tab w:val="left" w:pos="4391"/>
                <w:tab w:val="left" w:pos="5504"/>
              </w:tabs>
              <w:autoSpaceDE w:val="0"/>
              <w:autoSpaceDN w:val="0"/>
              <w:spacing w:after="0" w:line="270" w:lineRule="atLeast"/>
              <w:ind w:left="108" w:right="9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(қатар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қою,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беттестіру)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тәсілімен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заттарға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тән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айырмашылықтарды біледі және атайды</w:t>
            </w:r>
          </w:p>
        </w:tc>
        <w:tc>
          <w:tcPr>
            <w:tcW w:w="1700" w:type="dxa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510C4" w:rsidRPr="003320C7" w:rsidTr="00F5348F">
        <w:trPr>
          <w:trHeight w:val="551"/>
        </w:trPr>
        <w:tc>
          <w:tcPr>
            <w:tcW w:w="422" w:type="dxa"/>
            <w:vMerge w:val="restart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4</w:t>
            </w:r>
          </w:p>
        </w:tc>
        <w:tc>
          <w:tcPr>
            <w:tcW w:w="2549" w:type="dxa"/>
            <w:vMerge w:val="restart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Балалардың</w:t>
            </w:r>
          </w:p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шығармашылық</w:t>
            </w:r>
          </w:p>
          <w:p w:rsidR="000510C4" w:rsidRPr="003320C7" w:rsidRDefault="000510C4" w:rsidP="00F5348F">
            <w:pPr>
              <w:widowControl w:val="0"/>
              <w:tabs>
                <w:tab w:val="left" w:pos="1682"/>
              </w:tabs>
              <w:autoSpaceDE w:val="0"/>
              <w:autoSpaceDN w:val="0"/>
              <w:spacing w:after="0" w:line="240" w:lineRule="auto"/>
              <w:ind w:left="108" w:right="9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дағдыларын,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зерттеу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іс-әрекетін дамыту</w:t>
            </w:r>
          </w:p>
        </w:tc>
        <w:tc>
          <w:tcPr>
            <w:tcW w:w="569" w:type="dxa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9</w:t>
            </w:r>
          </w:p>
        </w:tc>
        <w:tc>
          <w:tcPr>
            <w:tcW w:w="5956" w:type="dxa"/>
          </w:tcPr>
          <w:p w:rsidR="000510C4" w:rsidRPr="003320C7" w:rsidRDefault="000510C4" w:rsidP="00F5348F">
            <w:pPr>
              <w:widowControl w:val="0"/>
              <w:tabs>
                <w:tab w:val="left" w:pos="1782"/>
                <w:tab w:val="left" w:pos="3416"/>
                <w:tab w:val="left" w:pos="4740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Сызықтарды,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штрихтарды,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дақтарды,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бояуларды</w:t>
            </w:r>
          </w:p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ретімен</w:t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қолдана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біледі;</w:t>
            </w:r>
            <w:r w:rsidRPr="003320C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негізгі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түстерді</w:t>
            </w:r>
            <w:r w:rsidRPr="003320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дұрыс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атайды</w:t>
            </w:r>
          </w:p>
        </w:tc>
        <w:tc>
          <w:tcPr>
            <w:tcW w:w="1700" w:type="dxa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510C4" w:rsidRPr="003320C7" w:rsidTr="00F5348F">
        <w:trPr>
          <w:trHeight w:val="275"/>
        </w:trPr>
        <w:tc>
          <w:tcPr>
            <w:tcW w:w="422" w:type="dxa"/>
            <w:vMerge/>
            <w:tcBorders>
              <w:top w:val="nil"/>
            </w:tcBorders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56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10</w:t>
            </w:r>
          </w:p>
        </w:tc>
        <w:tc>
          <w:tcPr>
            <w:tcW w:w="5956" w:type="dxa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Бірнеше</w:t>
            </w:r>
            <w:r w:rsidRPr="003320C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бөліктерді</w:t>
            </w:r>
            <w:r w:rsidRPr="003320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қысу, біріктіру</w:t>
            </w:r>
            <w:r w:rsidRPr="003320C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арқылы</w:t>
            </w:r>
            <w:r w:rsidRPr="003320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мүсіндейді</w:t>
            </w:r>
          </w:p>
        </w:tc>
        <w:tc>
          <w:tcPr>
            <w:tcW w:w="1700" w:type="dxa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510C4" w:rsidRPr="003320C7" w:rsidTr="00F5348F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11</w:t>
            </w:r>
          </w:p>
        </w:tc>
        <w:tc>
          <w:tcPr>
            <w:tcW w:w="5956" w:type="dxa"/>
          </w:tcPr>
          <w:p w:rsidR="000510C4" w:rsidRPr="003320C7" w:rsidRDefault="000510C4" w:rsidP="00F5348F">
            <w:pPr>
              <w:widowControl w:val="0"/>
              <w:tabs>
                <w:tab w:val="left" w:pos="1361"/>
                <w:tab w:val="left" w:pos="2608"/>
                <w:tab w:val="left" w:pos="3090"/>
                <w:tab w:val="left" w:pos="3824"/>
                <w:tab w:val="left" w:pos="4501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Ересектер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даярлаған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ірі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және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ұсақ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элементтерді</w:t>
            </w:r>
          </w:p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орналастырады</w:t>
            </w:r>
            <w:r w:rsidRPr="003320C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желімдейді</w:t>
            </w:r>
          </w:p>
        </w:tc>
        <w:tc>
          <w:tcPr>
            <w:tcW w:w="1700" w:type="dxa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510C4" w:rsidRPr="003320C7" w:rsidTr="00F5348F">
        <w:trPr>
          <w:trHeight w:val="554"/>
        </w:trPr>
        <w:tc>
          <w:tcPr>
            <w:tcW w:w="422" w:type="dxa"/>
            <w:vMerge/>
            <w:tcBorders>
              <w:top w:val="nil"/>
            </w:tcBorders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71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13</w:t>
            </w:r>
          </w:p>
        </w:tc>
        <w:tc>
          <w:tcPr>
            <w:tcW w:w="5956" w:type="dxa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71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Ірі</w:t>
            </w:r>
            <w:r w:rsidRPr="003320C7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20C7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ұсақ</w:t>
            </w:r>
            <w:r w:rsidRPr="003320C7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құрылыс</w:t>
            </w:r>
            <w:r w:rsidRPr="003320C7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материалдарынан</w:t>
            </w:r>
            <w:r w:rsidRPr="003320C7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үлгі</w:t>
            </w:r>
            <w:r w:rsidRPr="003320C7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бойынша</w:t>
            </w:r>
          </w:p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құрастырады</w:t>
            </w:r>
          </w:p>
        </w:tc>
        <w:tc>
          <w:tcPr>
            <w:tcW w:w="1700" w:type="dxa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510C4" w:rsidRPr="003320C7" w:rsidTr="00F5348F">
        <w:trPr>
          <w:trHeight w:val="829"/>
        </w:trPr>
        <w:tc>
          <w:tcPr>
            <w:tcW w:w="422" w:type="dxa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14</w:t>
            </w:r>
          </w:p>
        </w:tc>
        <w:tc>
          <w:tcPr>
            <w:tcW w:w="5956" w:type="dxa"/>
          </w:tcPr>
          <w:p w:rsidR="000510C4" w:rsidRPr="003320C7" w:rsidRDefault="000510C4" w:rsidP="00F5348F">
            <w:pPr>
              <w:widowControl w:val="0"/>
              <w:tabs>
                <w:tab w:val="left" w:pos="1542"/>
                <w:tab w:val="left" w:pos="2986"/>
                <w:tab w:val="left" w:pos="3962"/>
                <w:tab w:val="left" w:pos="4739"/>
              </w:tabs>
              <w:autoSpaceDE w:val="0"/>
              <w:autoSpaceDN w:val="0"/>
              <w:spacing w:after="0" w:line="240" w:lineRule="auto"/>
              <w:ind w:left="108" w:right="10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Музыкалық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шығарманы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соңына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дейін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тыңдайды;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ересектердің</w:t>
            </w:r>
            <w:r w:rsidRPr="003320C7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дауысына</w:t>
            </w:r>
            <w:r w:rsidRPr="003320C7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ілесе</w:t>
            </w:r>
            <w:r w:rsidRPr="003320C7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отырып,</w:t>
            </w:r>
            <w:r w:rsidRPr="003320C7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олармен</w:t>
            </w:r>
            <w:r w:rsidRPr="003320C7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бірге</w:t>
            </w:r>
            <w:r w:rsidRPr="003320C7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ән</w:t>
            </w:r>
          </w:p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айтады</w:t>
            </w:r>
          </w:p>
        </w:tc>
        <w:tc>
          <w:tcPr>
            <w:tcW w:w="1700" w:type="dxa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510C4" w:rsidRPr="003320C7" w:rsidTr="00F5348F">
        <w:trPr>
          <w:trHeight w:val="827"/>
        </w:trPr>
        <w:tc>
          <w:tcPr>
            <w:tcW w:w="422" w:type="dxa"/>
            <w:vMerge w:val="restart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5</w:t>
            </w:r>
          </w:p>
        </w:tc>
        <w:tc>
          <w:tcPr>
            <w:tcW w:w="2549" w:type="dxa"/>
            <w:vMerge w:val="restart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569" w:type="dxa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15</w:t>
            </w:r>
          </w:p>
        </w:tc>
        <w:tc>
          <w:tcPr>
            <w:tcW w:w="5956" w:type="dxa"/>
          </w:tcPr>
          <w:p w:rsidR="000510C4" w:rsidRPr="003320C7" w:rsidRDefault="000510C4" w:rsidP="00F5348F">
            <w:pPr>
              <w:widowControl w:val="0"/>
              <w:tabs>
                <w:tab w:val="left" w:pos="1111"/>
                <w:tab w:val="left" w:pos="2317"/>
                <w:tab w:val="left" w:pos="2936"/>
                <w:tab w:val="left" w:pos="3684"/>
                <w:tab w:val="left" w:pos="4596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Отбасы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мүшелері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мен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өзіне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жақын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адамдардың</w:t>
            </w:r>
          </w:p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70" w:lineRule="atLeas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есімдерін</w:t>
            </w:r>
            <w:r w:rsidRPr="003320C7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атайды;</w:t>
            </w:r>
            <w:r w:rsidRPr="003320C7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сюжетті-рөлдік</w:t>
            </w:r>
            <w:r w:rsidRPr="003320C7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ойындарда</w:t>
            </w:r>
            <w:r w:rsidRPr="003320C7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отбасы мүшелерінің рөлдерін сомдайды</w:t>
            </w:r>
          </w:p>
        </w:tc>
        <w:tc>
          <w:tcPr>
            <w:tcW w:w="1700" w:type="dxa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510C4" w:rsidRPr="003320C7" w:rsidTr="00F5348F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16</w:t>
            </w:r>
          </w:p>
        </w:tc>
        <w:tc>
          <w:tcPr>
            <w:tcW w:w="5956" w:type="dxa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Топта,</w:t>
            </w:r>
            <w:r w:rsidRPr="003320C7">
              <w:rPr>
                <w:rFonts w:ascii="Times New Roman" w:eastAsia="Times New Roman" w:hAnsi="Times New Roman" w:cs="Times New Roman"/>
                <w:spacing w:val="5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серуенде</w:t>
            </w:r>
            <w:r w:rsidRPr="003320C7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20C7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табиғатта</w:t>
            </w:r>
            <w:r w:rsidRPr="003320C7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қауіпсіз</w:t>
            </w:r>
            <w:r w:rsidRPr="003320C7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мінез-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құлық</w:t>
            </w:r>
          </w:p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ережелерін</w:t>
            </w:r>
            <w:r w:rsidRPr="003320C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сақтайды</w:t>
            </w:r>
          </w:p>
        </w:tc>
        <w:tc>
          <w:tcPr>
            <w:tcW w:w="1700" w:type="dxa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0510C4" w:rsidRPr="003320C7" w:rsidRDefault="000510C4" w:rsidP="000510C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  <w:sectPr w:rsidR="000510C4" w:rsidRPr="003320C7">
          <w:pgSz w:w="16850" w:h="11910" w:orient="landscape"/>
          <w:pgMar w:top="1060" w:right="141" w:bottom="1140" w:left="992" w:header="0" w:footer="945" w:gutter="0"/>
          <w:cols w:space="720"/>
        </w:sectPr>
      </w:pPr>
    </w:p>
    <w:p w:rsidR="000510C4" w:rsidRPr="003320C7" w:rsidRDefault="000510C4" w:rsidP="000510C4">
      <w:pPr>
        <w:widowControl w:val="0"/>
        <w:autoSpaceDE w:val="0"/>
        <w:autoSpaceDN w:val="0"/>
        <w:spacing w:before="63" w:after="0" w:line="274" w:lineRule="exact"/>
        <w:ind w:left="748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3320C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lastRenderedPageBreak/>
        <w:t>«Ұлттық</w:t>
      </w:r>
      <w:r w:rsidRPr="003320C7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3320C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білім</w:t>
      </w:r>
      <w:r w:rsidRPr="003320C7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3320C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беру</w:t>
      </w:r>
      <w:r w:rsidRPr="003320C7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3320C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деректер</w:t>
      </w:r>
      <w:r w:rsidRPr="003320C7">
        <w:rPr>
          <w:rFonts w:ascii="Times New Roman" w:eastAsia="Times New Roman" w:hAnsi="Times New Roman" w:cs="Times New Roman"/>
          <w:b/>
          <w:spacing w:val="-5"/>
          <w:sz w:val="24"/>
          <w:szCs w:val="24"/>
          <w:lang w:val="kk-KZ"/>
        </w:rPr>
        <w:t xml:space="preserve"> </w:t>
      </w:r>
      <w:r w:rsidRPr="003320C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қоры»</w:t>
      </w:r>
      <w:r w:rsidRPr="003320C7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 w:rsidRPr="003320C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ақпараттық</w:t>
      </w:r>
      <w:r w:rsidRPr="003320C7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3320C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жүйесінде</w:t>
      </w:r>
      <w:r w:rsidRPr="003320C7">
        <w:rPr>
          <w:rFonts w:ascii="Times New Roman" w:eastAsia="Times New Roman" w:hAnsi="Times New Roman" w:cs="Times New Roman"/>
          <w:b/>
          <w:spacing w:val="-5"/>
          <w:sz w:val="24"/>
          <w:szCs w:val="24"/>
          <w:lang w:val="kk-KZ"/>
        </w:rPr>
        <w:t xml:space="preserve"> </w:t>
      </w:r>
      <w:r w:rsidRPr="003320C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толтыру</w:t>
      </w:r>
      <w:r w:rsidRPr="003320C7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/>
        </w:rPr>
        <w:t xml:space="preserve"> </w:t>
      </w:r>
      <w:r w:rsidRPr="003320C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үшін</w:t>
      </w:r>
      <w:r w:rsidRPr="003320C7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 w:rsidRPr="003320C7">
        <w:rPr>
          <w:rFonts w:ascii="Times New Roman" w:hAnsi="Times New Roman" w:cs="Times New Roman"/>
          <w:b/>
          <w:sz w:val="24"/>
          <w:szCs w:val="24"/>
          <w:lang w:val="kk-KZ"/>
        </w:rPr>
        <w:t>ересек топтағы бала дамуының жеке картасы</w:t>
      </w:r>
    </w:p>
    <w:p w:rsidR="000510C4" w:rsidRPr="003320C7" w:rsidRDefault="000510C4" w:rsidP="00C56C37">
      <w:pPr>
        <w:widowControl w:val="0"/>
        <w:tabs>
          <w:tab w:val="left" w:pos="12931"/>
        </w:tabs>
        <w:autoSpaceDE w:val="0"/>
        <w:autoSpaceDN w:val="0"/>
        <w:spacing w:after="0" w:line="274" w:lineRule="exact"/>
        <w:ind w:left="14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3320C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Баланың аты-жөні (бар болғанда) </w:t>
      </w:r>
      <w:r w:rsidRPr="003320C7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:</w:t>
      </w:r>
      <w:r w:rsidRPr="003320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320C7">
        <w:rPr>
          <w:rFonts w:ascii="Times New Roman" w:eastAsia="Times New Roman" w:hAnsi="Times New Roman" w:cs="Times New Roman"/>
          <w:sz w:val="24"/>
          <w:szCs w:val="24"/>
          <w:lang w:val="kk-KZ"/>
        </w:rPr>
        <w:t>ТЕМІРҒАЛИ БАТЫР ДИДАРҰЛЫ</w:t>
      </w:r>
    </w:p>
    <w:p w:rsidR="000510C4" w:rsidRPr="003320C7" w:rsidRDefault="000510C4" w:rsidP="00C56C37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3320C7">
        <w:rPr>
          <w:rFonts w:ascii="Times New Roman" w:eastAsia="Times New Roman" w:hAnsi="Times New Roman" w:cs="Times New Roman"/>
          <w:sz w:val="24"/>
          <w:szCs w:val="24"/>
          <w:lang w:val="kk-KZ"/>
        </w:rPr>
        <w:t>Баланың</w:t>
      </w:r>
      <w:r w:rsidRPr="003320C7">
        <w:rPr>
          <w:rFonts w:ascii="Times New Roman" w:eastAsia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 w:rsidRPr="003320C7">
        <w:rPr>
          <w:rFonts w:ascii="Times New Roman" w:eastAsia="Times New Roman" w:hAnsi="Times New Roman" w:cs="Times New Roman"/>
          <w:sz w:val="24"/>
          <w:szCs w:val="24"/>
          <w:lang w:val="kk-KZ"/>
        </w:rPr>
        <w:t>туған</w:t>
      </w:r>
      <w:r w:rsidRPr="003320C7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3320C7">
        <w:rPr>
          <w:rFonts w:ascii="Times New Roman" w:eastAsia="Times New Roman" w:hAnsi="Times New Roman" w:cs="Times New Roman"/>
          <w:sz w:val="24"/>
          <w:szCs w:val="24"/>
          <w:lang w:val="kk-KZ"/>
        </w:rPr>
        <w:t>жылы, айы,</w:t>
      </w:r>
      <w:r w:rsidRPr="003320C7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3320C7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>күні:</w:t>
      </w:r>
      <w:r w:rsidRPr="003320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320C7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>24.11.2021</w:t>
      </w:r>
    </w:p>
    <w:p w:rsidR="000510C4" w:rsidRPr="003320C7" w:rsidRDefault="00C56C37" w:rsidP="00C56C3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0510C4" w:rsidRPr="003320C7">
        <w:rPr>
          <w:rFonts w:ascii="Times New Roman" w:hAnsi="Times New Roman" w:cs="Times New Roman"/>
          <w:sz w:val="24"/>
          <w:szCs w:val="24"/>
          <w:lang w:val="kk-KZ"/>
        </w:rPr>
        <w:t>Ересек топ  (мектепке дейінгі ұйымның атауы): «Күншуақ» ересек қазақ  тобы</w:t>
      </w:r>
    </w:p>
    <w:p w:rsidR="000510C4" w:rsidRPr="003320C7" w:rsidRDefault="00C56C37" w:rsidP="00C56C3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0510C4" w:rsidRPr="003320C7">
        <w:rPr>
          <w:rFonts w:ascii="Times New Roman" w:hAnsi="Times New Roman" w:cs="Times New Roman"/>
          <w:sz w:val="24"/>
          <w:szCs w:val="24"/>
        </w:rPr>
        <w:t xml:space="preserve">2025-2026 </w:t>
      </w:r>
      <w:r w:rsidR="000510C4" w:rsidRPr="003320C7">
        <w:rPr>
          <w:rFonts w:ascii="Times New Roman" w:hAnsi="Times New Roman" w:cs="Times New Roman"/>
          <w:sz w:val="24"/>
          <w:szCs w:val="24"/>
          <w:lang w:val="kk-KZ"/>
        </w:rPr>
        <w:t>оқу жылы</w:t>
      </w:r>
    </w:p>
    <w:p w:rsidR="000510C4" w:rsidRPr="003320C7" w:rsidRDefault="00C56C37" w:rsidP="00C56C37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0510C4" w:rsidRPr="003320C7">
        <w:rPr>
          <w:rFonts w:ascii="Times New Roman" w:hAnsi="Times New Roman" w:cs="Times New Roman"/>
          <w:sz w:val="24"/>
          <w:szCs w:val="24"/>
          <w:lang w:val="kk-KZ"/>
        </w:rPr>
        <w:t>Кезеңі: бастапқы</w:t>
      </w:r>
    </w:p>
    <w:p w:rsidR="000510C4" w:rsidRPr="003320C7" w:rsidRDefault="000510C4" w:rsidP="000510C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:rsidR="000510C4" w:rsidRPr="00C56C37" w:rsidTr="00F5348F">
        <w:trPr>
          <w:trHeight w:val="276"/>
        </w:trPr>
        <w:tc>
          <w:tcPr>
            <w:tcW w:w="422" w:type="dxa"/>
            <w:vMerge w:val="restart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69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№</w:t>
            </w:r>
          </w:p>
        </w:tc>
        <w:tc>
          <w:tcPr>
            <w:tcW w:w="2549" w:type="dxa"/>
            <w:vMerge w:val="restart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69" w:lineRule="exact"/>
              <w:ind w:left="67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Құзыреттер</w:t>
            </w:r>
          </w:p>
        </w:tc>
        <w:tc>
          <w:tcPr>
            <w:tcW w:w="6525" w:type="dxa"/>
            <w:gridSpan w:val="2"/>
            <w:vMerge w:val="restart"/>
            <w:tcBorders>
              <w:top w:val="double" w:sz="4" w:space="0" w:color="000000"/>
            </w:tcBorders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69" w:lineRule="exact"/>
              <w:ind w:left="153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Біліктер</w:t>
            </w:r>
            <w:r w:rsidRPr="003320C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3320C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дағдылардың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тізбесі</w:t>
            </w:r>
          </w:p>
        </w:tc>
        <w:tc>
          <w:tcPr>
            <w:tcW w:w="5246" w:type="dxa"/>
            <w:gridSpan w:val="3"/>
            <w:tcBorders>
              <w:top w:val="double" w:sz="4" w:space="0" w:color="000000"/>
            </w:tcBorders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57" w:lineRule="exact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Біліктер</w:t>
            </w:r>
            <w:r w:rsidRPr="003320C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3320C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дағдылардың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қалыптасу</w:t>
            </w:r>
            <w:r w:rsidRPr="003320C7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көрсеткіші</w:t>
            </w:r>
          </w:p>
        </w:tc>
      </w:tr>
      <w:tr w:rsidR="000510C4" w:rsidRPr="003320C7" w:rsidTr="00F5348F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525" w:type="dxa"/>
            <w:gridSpan w:val="2"/>
            <w:vMerge/>
            <w:tcBorders>
              <w:top w:val="nil"/>
            </w:tcBorders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0" w:type="dxa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68" w:lineRule="exact"/>
              <w:ind w:left="196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қалыптасқан</w:t>
            </w:r>
          </w:p>
        </w:tc>
        <w:tc>
          <w:tcPr>
            <w:tcW w:w="1702" w:type="dxa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68" w:lineRule="exact"/>
              <w:ind w:left="28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жеткіліксіз</w:t>
            </w:r>
          </w:p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64" w:lineRule="exact"/>
              <w:ind w:left="19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қалыптасқан</w:t>
            </w:r>
          </w:p>
        </w:tc>
        <w:tc>
          <w:tcPr>
            <w:tcW w:w="1844" w:type="dxa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68" w:lineRule="exact"/>
              <w:ind w:left="15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қалыптаспаған</w:t>
            </w:r>
          </w:p>
        </w:tc>
      </w:tr>
      <w:tr w:rsidR="000510C4" w:rsidRPr="003320C7" w:rsidTr="00F5348F">
        <w:trPr>
          <w:trHeight w:val="551"/>
        </w:trPr>
        <w:tc>
          <w:tcPr>
            <w:tcW w:w="422" w:type="dxa"/>
            <w:vMerge w:val="restart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1</w:t>
            </w:r>
          </w:p>
        </w:tc>
        <w:tc>
          <w:tcPr>
            <w:tcW w:w="2549" w:type="dxa"/>
            <w:vMerge w:val="restart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40" w:lineRule="auto"/>
              <w:ind w:left="108" w:right="40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Физикалық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қасиеттерді</w:t>
            </w:r>
            <w:r w:rsidRPr="003320C7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</w:t>
            </w:r>
          </w:p>
        </w:tc>
        <w:tc>
          <w:tcPr>
            <w:tcW w:w="569" w:type="dxa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1</w:t>
            </w:r>
          </w:p>
        </w:tc>
        <w:tc>
          <w:tcPr>
            <w:tcW w:w="5956" w:type="dxa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Жүгіру,</w:t>
            </w:r>
            <w:r w:rsidRPr="003320C7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өрмелеу</w:t>
            </w:r>
            <w:r w:rsidRPr="003320C7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20C7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секірудің</w:t>
            </w:r>
            <w:r w:rsidRPr="003320C7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бастапқы</w:t>
            </w:r>
            <w:r w:rsidRPr="003320C7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дағдыларын</w:t>
            </w:r>
          </w:p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меңгерген</w:t>
            </w:r>
          </w:p>
        </w:tc>
        <w:tc>
          <w:tcPr>
            <w:tcW w:w="1700" w:type="dxa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510C4" w:rsidRPr="003320C7" w:rsidTr="00F5348F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2</w:t>
            </w:r>
          </w:p>
        </w:tc>
        <w:tc>
          <w:tcPr>
            <w:tcW w:w="5956" w:type="dxa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Гигиеналық</w:t>
            </w:r>
            <w:r w:rsidRPr="003320C7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</w:t>
            </w:r>
            <w:r w:rsidRPr="003320C7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сақтайды,</w:t>
            </w:r>
            <w:r w:rsidRPr="003320C7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киімін</w:t>
            </w:r>
            <w:r w:rsidRPr="003320C7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</w:t>
            </w:r>
            <w:r w:rsidRPr="003320C7"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бетінше</w:t>
            </w:r>
          </w:p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киеді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шешеді</w:t>
            </w:r>
          </w:p>
        </w:tc>
        <w:tc>
          <w:tcPr>
            <w:tcW w:w="1700" w:type="dxa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510C4" w:rsidRPr="003320C7" w:rsidTr="00F5348F">
        <w:trPr>
          <w:trHeight w:val="275"/>
        </w:trPr>
        <w:tc>
          <w:tcPr>
            <w:tcW w:w="422" w:type="dxa"/>
            <w:vMerge/>
            <w:tcBorders>
              <w:top w:val="nil"/>
            </w:tcBorders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56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3</w:t>
            </w:r>
          </w:p>
        </w:tc>
        <w:tc>
          <w:tcPr>
            <w:tcW w:w="5956" w:type="dxa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Бірлескен</w:t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қимылды</w:t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ойындарға</w:t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қатысады</w:t>
            </w:r>
          </w:p>
        </w:tc>
        <w:tc>
          <w:tcPr>
            <w:tcW w:w="1700" w:type="dxa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510C4" w:rsidRPr="003320C7" w:rsidTr="00F5348F">
        <w:trPr>
          <w:trHeight w:val="827"/>
        </w:trPr>
        <w:tc>
          <w:tcPr>
            <w:tcW w:w="422" w:type="dxa"/>
            <w:vMerge w:val="restart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2</w:t>
            </w:r>
          </w:p>
        </w:tc>
        <w:tc>
          <w:tcPr>
            <w:tcW w:w="2549" w:type="dxa"/>
            <w:vMerge w:val="restart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Коммуникативтік</w:t>
            </w:r>
          </w:p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дамыту</w:t>
            </w:r>
          </w:p>
        </w:tc>
        <w:tc>
          <w:tcPr>
            <w:tcW w:w="569" w:type="dxa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4</w:t>
            </w:r>
          </w:p>
        </w:tc>
        <w:tc>
          <w:tcPr>
            <w:tcW w:w="5956" w:type="dxa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Ересектердің</w:t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сөзін</w:t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тыңдайды</w:t>
            </w:r>
            <w:r w:rsidRPr="003320C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20C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түсінеді,</w:t>
            </w:r>
            <w:r w:rsidRPr="003320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қарапайым және</w:t>
            </w:r>
            <w:r w:rsidRPr="003320C7">
              <w:rPr>
                <w:rFonts w:ascii="Times New Roman" w:eastAsia="Times New Roman" w:hAnsi="Times New Roman" w:cs="Times New Roman"/>
                <w:spacing w:val="69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неғұрлым</w:t>
            </w:r>
            <w:r w:rsidRPr="003320C7">
              <w:rPr>
                <w:rFonts w:ascii="Times New Roman" w:eastAsia="Times New Roman" w:hAnsi="Times New Roman" w:cs="Times New Roman"/>
                <w:spacing w:val="7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күрделі</w:t>
            </w:r>
            <w:r w:rsidRPr="003320C7">
              <w:rPr>
                <w:rFonts w:ascii="Times New Roman" w:eastAsia="Times New Roman" w:hAnsi="Times New Roman" w:cs="Times New Roman"/>
                <w:spacing w:val="7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сұрақтарға</w:t>
            </w:r>
            <w:r w:rsidRPr="003320C7">
              <w:rPr>
                <w:rFonts w:ascii="Times New Roman" w:eastAsia="Times New Roman" w:hAnsi="Times New Roman" w:cs="Times New Roman"/>
                <w:spacing w:val="69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жауап</w:t>
            </w:r>
            <w:r w:rsidRPr="003320C7">
              <w:rPr>
                <w:rFonts w:ascii="Times New Roman" w:eastAsia="Times New Roman" w:hAnsi="Times New Roman" w:cs="Times New Roman"/>
                <w:spacing w:val="71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береді,</w:t>
            </w:r>
            <w:r w:rsidRPr="003320C7">
              <w:rPr>
                <w:rFonts w:ascii="Times New Roman" w:eastAsia="Times New Roman" w:hAnsi="Times New Roman" w:cs="Times New Roman"/>
                <w:spacing w:val="7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өз</w:t>
            </w:r>
          </w:p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айтады</w:t>
            </w:r>
          </w:p>
        </w:tc>
        <w:tc>
          <w:tcPr>
            <w:tcW w:w="1700" w:type="dxa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510C4" w:rsidRPr="003320C7" w:rsidTr="00F5348F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5</w:t>
            </w:r>
          </w:p>
        </w:tc>
        <w:tc>
          <w:tcPr>
            <w:tcW w:w="5956" w:type="dxa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70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Дауысты</w:t>
            </w:r>
            <w:r w:rsidRPr="003320C7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kk-KZ"/>
              </w:rPr>
              <w:t xml:space="preserve"> 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20C7">
              <w:rPr>
                <w:rFonts w:ascii="Times New Roman" w:eastAsia="Times New Roman" w:hAnsi="Times New Roman" w:cs="Times New Roman"/>
                <w:spacing w:val="79"/>
                <w:w w:val="15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кейбір</w:t>
            </w:r>
            <w:r w:rsidRPr="003320C7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kk-KZ"/>
              </w:rPr>
              <w:t xml:space="preserve"> 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дауыссыз</w:t>
            </w:r>
            <w:r w:rsidRPr="003320C7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kk-KZ"/>
              </w:rPr>
              <w:t xml:space="preserve"> 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дыбыстарды</w:t>
            </w:r>
            <w:r w:rsidRPr="003320C7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kk-KZ"/>
              </w:rPr>
              <w:t xml:space="preserve">  </w:t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анық</w:t>
            </w:r>
          </w:p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61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айтады</w:t>
            </w:r>
          </w:p>
        </w:tc>
        <w:tc>
          <w:tcPr>
            <w:tcW w:w="1700" w:type="dxa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510C4" w:rsidRPr="003320C7" w:rsidTr="00F5348F">
        <w:trPr>
          <w:trHeight w:val="553"/>
        </w:trPr>
        <w:tc>
          <w:tcPr>
            <w:tcW w:w="422" w:type="dxa"/>
            <w:vMerge/>
            <w:tcBorders>
              <w:top w:val="nil"/>
            </w:tcBorders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6</w:t>
            </w:r>
          </w:p>
        </w:tc>
        <w:tc>
          <w:tcPr>
            <w:tcW w:w="5956" w:type="dxa"/>
          </w:tcPr>
          <w:p w:rsidR="000510C4" w:rsidRPr="003320C7" w:rsidRDefault="000510C4" w:rsidP="00F5348F">
            <w:pPr>
              <w:widowControl w:val="0"/>
              <w:tabs>
                <w:tab w:val="left" w:pos="962"/>
                <w:tab w:val="left" w:pos="2852"/>
                <w:tab w:val="left" w:pos="4096"/>
                <w:tab w:val="left" w:pos="5332"/>
              </w:tabs>
              <w:autoSpaceDE w:val="0"/>
              <w:autoSpaceDN w:val="0"/>
              <w:spacing w:after="0" w:line="270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Әдеби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шығармалардың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мазмұнын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тыңдайды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және</w:t>
            </w:r>
          </w:p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түсінеді</w:t>
            </w:r>
          </w:p>
        </w:tc>
        <w:tc>
          <w:tcPr>
            <w:tcW w:w="1700" w:type="dxa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510C4" w:rsidRPr="003320C7" w:rsidTr="00F5348F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7</w:t>
            </w:r>
          </w:p>
        </w:tc>
        <w:tc>
          <w:tcPr>
            <w:tcW w:w="5956" w:type="dxa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Қазақ</w:t>
            </w:r>
            <w:r w:rsidRPr="003320C7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тілінде</w:t>
            </w:r>
            <w:r w:rsidRPr="003320C7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айтылған</w:t>
            </w:r>
            <w:r w:rsidRPr="003320C7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сөздерді</w:t>
            </w:r>
            <w:r w:rsidRPr="003320C7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тыңдайды</w:t>
            </w:r>
            <w:r w:rsidRPr="003320C7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20C7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дұрыс</w:t>
            </w:r>
          </w:p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айтады</w:t>
            </w:r>
          </w:p>
        </w:tc>
        <w:tc>
          <w:tcPr>
            <w:tcW w:w="1700" w:type="dxa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510C4" w:rsidRPr="003320C7" w:rsidTr="00F5348F">
        <w:trPr>
          <w:trHeight w:val="1104"/>
        </w:trPr>
        <w:tc>
          <w:tcPr>
            <w:tcW w:w="422" w:type="dxa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3</w:t>
            </w:r>
          </w:p>
        </w:tc>
        <w:tc>
          <w:tcPr>
            <w:tcW w:w="2549" w:type="dxa"/>
          </w:tcPr>
          <w:p w:rsidR="000510C4" w:rsidRPr="003320C7" w:rsidRDefault="000510C4" w:rsidP="00F5348F">
            <w:pPr>
              <w:widowControl w:val="0"/>
              <w:tabs>
                <w:tab w:val="left" w:pos="1931"/>
              </w:tabs>
              <w:autoSpaceDE w:val="0"/>
              <w:autoSpaceDN w:val="0"/>
              <w:spacing w:after="0" w:line="240" w:lineRule="auto"/>
              <w:ind w:left="108" w:right="9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Танымдық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және 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зияткерлік</w:t>
            </w:r>
          </w:p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дамыту</w:t>
            </w:r>
          </w:p>
        </w:tc>
        <w:tc>
          <w:tcPr>
            <w:tcW w:w="569" w:type="dxa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8</w:t>
            </w:r>
          </w:p>
        </w:tc>
        <w:tc>
          <w:tcPr>
            <w:tcW w:w="5956" w:type="dxa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«Көп»,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«бір»</w:t>
            </w:r>
            <w:r w:rsidRPr="003320C7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ұғымдарын</w:t>
            </w:r>
            <w:r w:rsidRPr="003320C7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ажыратады,</w:t>
            </w:r>
            <w:r w:rsidRPr="003320C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қоршаған</w:t>
            </w:r>
            <w:r w:rsidRPr="003320C7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ортадан бір</w:t>
            </w:r>
            <w:r w:rsidRPr="003320C7">
              <w:rPr>
                <w:rFonts w:ascii="Times New Roman" w:eastAsia="Times New Roman" w:hAnsi="Times New Roman" w:cs="Times New Roman"/>
                <w:spacing w:val="6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немесе</w:t>
            </w:r>
            <w:r w:rsidRPr="003320C7">
              <w:rPr>
                <w:rFonts w:ascii="Times New Roman" w:eastAsia="Times New Roman" w:hAnsi="Times New Roman" w:cs="Times New Roman"/>
                <w:spacing w:val="6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бірнеше</w:t>
            </w:r>
            <w:r w:rsidRPr="003320C7">
              <w:rPr>
                <w:rFonts w:ascii="Times New Roman" w:eastAsia="Times New Roman" w:hAnsi="Times New Roman" w:cs="Times New Roman"/>
                <w:spacing w:val="6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бірдей</w:t>
            </w:r>
            <w:r w:rsidRPr="003320C7">
              <w:rPr>
                <w:rFonts w:ascii="Times New Roman" w:eastAsia="Times New Roman" w:hAnsi="Times New Roman" w:cs="Times New Roman"/>
                <w:spacing w:val="64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затты</w:t>
            </w:r>
            <w:r w:rsidRPr="003320C7">
              <w:rPr>
                <w:rFonts w:ascii="Times New Roman" w:eastAsia="Times New Roman" w:hAnsi="Times New Roman" w:cs="Times New Roman"/>
                <w:spacing w:val="6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табады;</w:t>
            </w:r>
            <w:r w:rsidRPr="003320C7">
              <w:rPr>
                <w:rFonts w:ascii="Times New Roman" w:eastAsia="Times New Roman" w:hAnsi="Times New Roman" w:cs="Times New Roman"/>
                <w:spacing w:val="64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салыстыру</w:t>
            </w:r>
          </w:p>
          <w:p w:rsidR="000510C4" w:rsidRPr="003320C7" w:rsidRDefault="000510C4" w:rsidP="00F5348F">
            <w:pPr>
              <w:widowControl w:val="0"/>
              <w:tabs>
                <w:tab w:val="left" w:pos="1010"/>
                <w:tab w:val="left" w:pos="1755"/>
                <w:tab w:val="left" w:pos="3163"/>
                <w:tab w:val="left" w:pos="4391"/>
                <w:tab w:val="left" w:pos="5504"/>
              </w:tabs>
              <w:autoSpaceDE w:val="0"/>
              <w:autoSpaceDN w:val="0"/>
              <w:spacing w:after="0" w:line="270" w:lineRule="atLeast"/>
              <w:ind w:left="108" w:right="9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(қатар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қою,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беттестіру)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тәсілімен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заттарға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тән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айырмашылықтарды біледі және атайды</w:t>
            </w:r>
          </w:p>
        </w:tc>
        <w:tc>
          <w:tcPr>
            <w:tcW w:w="1700" w:type="dxa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510C4" w:rsidRPr="003320C7" w:rsidTr="00F5348F">
        <w:trPr>
          <w:trHeight w:val="551"/>
        </w:trPr>
        <w:tc>
          <w:tcPr>
            <w:tcW w:w="422" w:type="dxa"/>
            <w:vMerge w:val="restart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4</w:t>
            </w:r>
          </w:p>
        </w:tc>
        <w:tc>
          <w:tcPr>
            <w:tcW w:w="2549" w:type="dxa"/>
            <w:vMerge w:val="restart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Балалардың</w:t>
            </w:r>
          </w:p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шығармашылық</w:t>
            </w:r>
          </w:p>
          <w:p w:rsidR="000510C4" w:rsidRPr="003320C7" w:rsidRDefault="000510C4" w:rsidP="00F5348F">
            <w:pPr>
              <w:widowControl w:val="0"/>
              <w:tabs>
                <w:tab w:val="left" w:pos="1682"/>
              </w:tabs>
              <w:autoSpaceDE w:val="0"/>
              <w:autoSpaceDN w:val="0"/>
              <w:spacing w:after="0" w:line="240" w:lineRule="auto"/>
              <w:ind w:left="108" w:right="9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дағдыларын,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зерттеу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іс-әрекетін дамыту</w:t>
            </w:r>
          </w:p>
        </w:tc>
        <w:tc>
          <w:tcPr>
            <w:tcW w:w="569" w:type="dxa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9</w:t>
            </w:r>
          </w:p>
        </w:tc>
        <w:tc>
          <w:tcPr>
            <w:tcW w:w="5956" w:type="dxa"/>
          </w:tcPr>
          <w:p w:rsidR="000510C4" w:rsidRPr="003320C7" w:rsidRDefault="000510C4" w:rsidP="00F5348F">
            <w:pPr>
              <w:widowControl w:val="0"/>
              <w:tabs>
                <w:tab w:val="left" w:pos="1782"/>
                <w:tab w:val="left" w:pos="3416"/>
                <w:tab w:val="left" w:pos="4740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Сызықтарды,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штрихтарды,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дақтарды,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бояуларды</w:t>
            </w:r>
          </w:p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ретімен</w:t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қолдана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біледі;</w:t>
            </w:r>
            <w:r w:rsidRPr="003320C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негізгі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түстерді</w:t>
            </w:r>
            <w:r w:rsidRPr="003320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дұрыс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атайды</w:t>
            </w:r>
          </w:p>
        </w:tc>
        <w:tc>
          <w:tcPr>
            <w:tcW w:w="1700" w:type="dxa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510C4" w:rsidRPr="003320C7" w:rsidTr="00F5348F">
        <w:trPr>
          <w:trHeight w:val="275"/>
        </w:trPr>
        <w:tc>
          <w:tcPr>
            <w:tcW w:w="422" w:type="dxa"/>
            <w:vMerge/>
            <w:tcBorders>
              <w:top w:val="nil"/>
            </w:tcBorders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56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10</w:t>
            </w:r>
          </w:p>
        </w:tc>
        <w:tc>
          <w:tcPr>
            <w:tcW w:w="5956" w:type="dxa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Бірнеше</w:t>
            </w:r>
            <w:r w:rsidRPr="003320C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бөліктерді</w:t>
            </w:r>
            <w:r w:rsidRPr="003320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қысу, біріктіру</w:t>
            </w:r>
            <w:r w:rsidRPr="003320C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арқылы</w:t>
            </w:r>
            <w:r w:rsidRPr="003320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мүсіндейді</w:t>
            </w:r>
          </w:p>
        </w:tc>
        <w:tc>
          <w:tcPr>
            <w:tcW w:w="1700" w:type="dxa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510C4" w:rsidRPr="003320C7" w:rsidTr="00F5348F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11</w:t>
            </w:r>
          </w:p>
        </w:tc>
        <w:tc>
          <w:tcPr>
            <w:tcW w:w="5956" w:type="dxa"/>
          </w:tcPr>
          <w:p w:rsidR="000510C4" w:rsidRPr="003320C7" w:rsidRDefault="000510C4" w:rsidP="00F5348F">
            <w:pPr>
              <w:widowControl w:val="0"/>
              <w:tabs>
                <w:tab w:val="left" w:pos="1361"/>
                <w:tab w:val="left" w:pos="2608"/>
                <w:tab w:val="left" w:pos="3090"/>
                <w:tab w:val="left" w:pos="3824"/>
                <w:tab w:val="left" w:pos="4501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Ересектер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даярлаған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ірі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және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ұсақ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элементтерді</w:t>
            </w:r>
          </w:p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орналастырады</w:t>
            </w:r>
            <w:r w:rsidRPr="003320C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желімдейді</w:t>
            </w:r>
          </w:p>
        </w:tc>
        <w:tc>
          <w:tcPr>
            <w:tcW w:w="1700" w:type="dxa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510C4" w:rsidRPr="003320C7" w:rsidTr="00F5348F">
        <w:trPr>
          <w:trHeight w:val="554"/>
        </w:trPr>
        <w:tc>
          <w:tcPr>
            <w:tcW w:w="422" w:type="dxa"/>
            <w:vMerge/>
            <w:tcBorders>
              <w:top w:val="nil"/>
            </w:tcBorders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71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13</w:t>
            </w:r>
          </w:p>
        </w:tc>
        <w:tc>
          <w:tcPr>
            <w:tcW w:w="5956" w:type="dxa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71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Ірі</w:t>
            </w:r>
            <w:r w:rsidRPr="003320C7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20C7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ұсақ</w:t>
            </w:r>
            <w:r w:rsidRPr="003320C7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құрылыс</w:t>
            </w:r>
            <w:r w:rsidRPr="003320C7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материалдарынан</w:t>
            </w:r>
            <w:r w:rsidRPr="003320C7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үлгі</w:t>
            </w:r>
            <w:r w:rsidRPr="003320C7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бойынша</w:t>
            </w:r>
          </w:p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құрастырады</w:t>
            </w:r>
          </w:p>
        </w:tc>
        <w:tc>
          <w:tcPr>
            <w:tcW w:w="1700" w:type="dxa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0510C4" w:rsidRPr="003320C7" w:rsidRDefault="000510C4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43BE1" w:rsidRPr="003320C7" w:rsidTr="00F5348F">
        <w:trPr>
          <w:trHeight w:val="829"/>
        </w:trPr>
        <w:tc>
          <w:tcPr>
            <w:tcW w:w="422" w:type="dxa"/>
          </w:tcPr>
          <w:p w:rsidR="00B43BE1" w:rsidRPr="003320C7" w:rsidRDefault="00B43BE1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</w:tcPr>
          <w:p w:rsidR="00B43BE1" w:rsidRPr="003320C7" w:rsidRDefault="00B43BE1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:rsidR="00B43BE1" w:rsidRPr="003320C7" w:rsidRDefault="00B43BE1" w:rsidP="00F5348F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14</w:t>
            </w:r>
          </w:p>
        </w:tc>
        <w:tc>
          <w:tcPr>
            <w:tcW w:w="5956" w:type="dxa"/>
          </w:tcPr>
          <w:p w:rsidR="00B43BE1" w:rsidRPr="003320C7" w:rsidRDefault="00B43BE1" w:rsidP="00F5348F">
            <w:pPr>
              <w:widowControl w:val="0"/>
              <w:tabs>
                <w:tab w:val="left" w:pos="1542"/>
                <w:tab w:val="left" w:pos="2986"/>
                <w:tab w:val="left" w:pos="3962"/>
                <w:tab w:val="left" w:pos="4739"/>
              </w:tabs>
              <w:autoSpaceDE w:val="0"/>
              <w:autoSpaceDN w:val="0"/>
              <w:spacing w:after="0" w:line="240" w:lineRule="auto"/>
              <w:ind w:left="108" w:right="10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Музыкалық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шығарманы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соңына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дейін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тыңдайды;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ересектердің</w:t>
            </w:r>
            <w:r w:rsidRPr="003320C7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дауысына</w:t>
            </w:r>
            <w:r w:rsidRPr="003320C7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ілесе</w:t>
            </w:r>
            <w:r w:rsidRPr="003320C7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отырып,</w:t>
            </w:r>
            <w:r w:rsidRPr="003320C7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олармен</w:t>
            </w:r>
            <w:r w:rsidRPr="003320C7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бірге</w:t>
            </w:r>
            <w:r w:rsidRPr="003320C7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ән</w:t>
            </w:r>
          </w:p>
          <w:p w:rsidR="00B43BE1" w:rsidRPr="003320C7" w:rsidRDefault="00B43BE1" w:rsidP="00F5348F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айтады</w:t>
            </w:r>
          </w:p>
        </w:tc>
        <w:tc>
          <w:tcPr>
            <w:tcW w:w="1700" w:type="dxa"/>
          </w:tcPr>
          <w:p w:rsidR="00B43BE1" w:rsidRPr="003320C7" w:rsidRDefault="00B43BE1" w:rsidP="00F534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B43BE1" w:rsidRPr="003320C7" w:rsidRDefault="00B43BE1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B43BE1" w:rsidRPr="003320C7" w:rsidRDefault="00B43BE1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43BE1" w:rsidRPr="003320C7" w:rsidTr="00F5348F">
        <w:trPr>
          <w:trHeight w:val="827"/>
        </w:trPr>
        <w:tc>
          <w:tcPr>
            <w:tcW w:w="422" w:type="dxa"/>
            <w:vMerge w:val="restart"/>
          </w:tcPr>
          <w:p w:rsidR="00B43BE1" w:rsidRPr="003320C7" w:rsidRDefault="00B43BE1" w:rsidP="00F5348F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5</w:t>
            </w:r>
          </w:p>
        </w:tc>
        <w:tc>
          <w:tcPr>
            <w:tcW w:w="2549" w:type="dxa"/>
            <w:vMerge w:val="restart"/>
          </w:tcPr>
          <w:p w:rsidR="00B43BE1" w:rsidRPr="003320C7" w:rsidRDefault="00B43BE1" w:rsidP="00F5348F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569" w:type="dxa"/>
          </w:tcPr>
          <w:p w:rsidR="00B43BE1" w:rsidRPr="003320C7" w:rsidRDefault="00B43BE1" w:rsidP="00F5348F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15</w:t>
            </w:r>
          </w:p>
        </w:tc>
        <w:tc>
          <w:tcPr>
            <w:tcW w:w="5956" w:type="dxa"/>
          </w:tcPr>
          <w:p w:rsidR="00B43BE1" w:rsidRPr="003320C7" w:rsidRDefault="00B43BE1" w:rsidP="00F5348F">
            <w:pPr>
              <w:widowControl w:val="0"/>
              <w:tabs>
                <w:tab w:val="left" w:pos="1111"/>
                <w:tab w:val="left" w:pos="2317"/>
                <w:tab w:val="left" w:pos="2936"/>
                <w:tab w:val="left" w:pos="3684"/>
                <w:tab w:val="left" w:pos="4596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Отбасы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мүшелері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мен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өзіне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жақын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адамдардың</w:t>
            </w:r>
          </w:p>
          <w:p w:rsidR="00B43BE1" w:rsidRPr="003320C7" w:rsidRDefault="00B43BE1" w:rsidP="00F5348F">
            <w:pPr>
              <w:widowControl w:val="0"/>
              <w:autoSpaceDE w:val="0"/>
              <w:autoSpaceDN w:val="0"/>
              <w:spacing w:after="0" w:line="270" w:lineRule="atLeas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есімдерін</w:t>
            </w:r>
            <w:r w:rsidRPr="003320C7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атайды;</w:t>
            </w:r>
            <w:r w:rsidRPr="003320C7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сюжетті-рөлдік</w:t>
            </w:r>
            <w:r w:rsidRPr="003320C7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ойындарда</w:t>
            </w:r>
            <w:r w:rsidRPr="003320C7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отбасы мүшелерінің рөлдерін сомдайды</w:t>
            </w:r>
          </w:p>
        </w:tc>
        <w:tc>
          <w:tcPr>
            <w:tcW w:w="1700" w:type="dxa"/>
          </w:tcPr>
          <w:p w:rsidR="00B43BE1" w:rsidRPr="003320C7" w:rsidRDefault="00B43BE1" w:rsidP="00F534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B43BE1" w:rsidRPr="003320C7" w:rsidRDefault="00B43BE1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B43BE1" w:rsidRPr="003320C7" w:rsidRDefault="00B43BE1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43BE1" w:rsidRPr="003320C7" w:rsidTr="00F5348F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B43BE1" w:rsidRPr="003320C7" w:rsidRDefault="00B43BE1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B43BE1" w:rsidRPr="003320C7" w:rsidRDefault="00B43BE1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:rsidR="00B43BE1" w:rsidRPr="003320C7" w:rsidRDefault="00B43BE1" w:rsidP="00F5348F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16</w:t>
            </w:r>
          </w:p>
        </w:tc>
        <w:tc>
          <w:tcPr>
            <w:tcW w:w="5956" w:type="dxa"/>
          </w:tcPr>
          <w:p w:rsidR="00B43BE1" w:rsidRPr="003320C7" w:rsidRDefault="00B43BE1" w:rsidP="00F5348F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Топта,</w:t>
            </w:r>
            <w:r w:rsidRPr="003320C7">
              <w:rPr>
                <w:rFonts w:ascii="Times New Roman" w:eastAsia="Times New Roman" w:hAnsi="Times New Roman" w:cs="Times New Roman"/>
                <w:spacing w:val="5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серуенде</w:t>
            </w:r>
            <w:r w:rsidRPr="003320C7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20C7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табиғатта</w:t>
            </w:r>
            <w:r w:rsidRPr="003320C7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қауіпсіз</w:t>
            </w:r>
            <w:r w:rsidRPr="003320C7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мінез-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құлық</w:t>
            </w:r>
          </w:p>
          <w:p w:rsidR="00B43BE1" w:rsidRPr="003320C7" w:rsidRDefault="00B43BE1" w:rsidP="00F5348F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ережелерін</w:t>
            </w:r>
            <w:r w:rsidRPr="003320C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сақтайды</w:t>
            </w:r>
          </w:p>
        </w:tc>
        <w:tc>
          <w:tcPr>
            <w:tcW w:w="1700" w:type="dxa"/>
          </w:tcPr>
          <w:p w:rsidR="00B43BE1" w:rsidRPr="003320C7" w:rsidRDefault="00B43BE1" w:rsidP="00F534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B43BE1" w:rsidRPr="003320C7" w:rsidRDefault="00B43BE1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B43BE1" w:rsidRPr="003320C7" w:rsidRDefault="00B43BE1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0510C4" w:rsidRPr="003320C7" w:rsidRDefault="000510C4" w:rsidP="000510C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  <w:sectPr w:rsidR="000510C4" w:rsidRPr="003320C7">
          <w:pgSz w:w="16850" w:h="11910" w:orient="landscape"/>
          <w:pgMar w:top="1060" w:right="141" w:bottom="1140" w:left="992" w:header="0" w:footer="945" w:gutter="0"/>
          <w:cols w:space="720"/>
        </w:sectPr>
      </w:pPr>
    </w:p>
    <w:p w:rsidR="00B43BE1" w:rsidRPr="003320C7" w:rsidRDefault="00B43BE1" w:rsidP="00B43BE1">
      <w:pPr>
        <w:widowControl w:val="0"/>
        <w:autoSpaceDE w:val="0"/>
        <w:autoSpaceDN w:val="0"/>
        <w:spacing w:before="63" w:after="0" w:line="274" w:lineRule="exact"/>
        <w:ind w:left="748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3320C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lastRenderedPageBreak/>
        <w:t>«Ұлттық</w:t>
      </w:r>
      <w:r w:rsidRPr="003320C7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3320C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білім</w:t>
      </w:r>
      <w:r w:rsidRPr="003320C7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3320C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беру</w:t>
      </w:r>
      <w:r w:rsidRPr="003320C7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3320C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деректер</w:t>
      </w:r>
      <w:r w:rsidRPr="003320C7">
        <w:rPr>
          <w:rFonts w:ascii="Times New Roman" w:eastAsia="Times New Roman" w:hAnsi="Times New Roman" w:cs="Times New Roman"/>
          <w:b/>
          <w:spacing w:val="-5"/>
          <w:sz w:val="24"/>
          <w:szCs w:val="24"/>
          <w:lang w:val="kk-KZ"/>
        </w:rPr>
        <w:t xml:space="preserve"> </w:t>
      </w:r>
      <w:r w:rsidRPr="003320C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қоры»</w:t>
      </w:r>
      <w:r w:rsidRPr="003320C7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 w:rsidRPr="003320C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ақпараттық</w:t>
      </w:r>
      <w:r w:rsidRPr="003320C7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3320C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жүйесінде</w:t>
      </w:r>
      <w:r w:rsidRPr="003320C7">
        <w:rPr>
          <w:rFonts w:ascii="Times New Roman" w:eastAsia="Times New Roman" w:hAnsi="Times New Roman" w:cs="Times New Roman"/>
          <w:b/>
          <w:spacing w:val="-5"/>
          <w:sz w:val="24"/>
          <w:szCs w:val="24"/>
          <w:lang w:val="kk-KZ"/>
        </w:rPr>
        <w:t xml:space="preserve"> </w:t>
      </w:r>
      <w:r w:rsidRPr="003320C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толтыру</w:t>
      </w:r>
      <w:r w:rsidRPr="003320C7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/>
        </w:rPr>
        <w:t xml:space="preserve"> </w:t>
      </w:r>
      <w:r w:rsidRPr="003320C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үшін</w:t>
      </w:r>
      <w:r w:rsidRPr="003320C7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 w:rsidRPr="003320C7">
        <w:rPr>
          <w:rFonts w:ascii="Times New Roman" w:hAnsi="Times New Roman" w:cs="Times New Roman"/>
          <w:b/>
          <w:sz w:val="24"/>
          <w:szCs w:val="24"/>
          <w:lang w:val="kk-KZ"/>
        </w:rPr>
        <w:t>ересек топтағы бала дамуының жеке картасы</w:t>
      </w:r>
    </w:p>
    <w:p w:rsidR="00B43BE1" w:rsidRPr="003320C7" w:rsidRDefault="00B43BE1" w:rsidP="00B43BE1">
      <w:pPr>
        <w:widowControl w:val="0"/>
        <w:tabs>
          <w:tab w:val="left" w:pos="12931"/>
        </w:tabs>
        <w:autoSpaceDE w:val="0"/>
        <w:autoSpaceDN w:val="0"/>
        <w:spacing w:after="0" w:line="274" w:lineRule="exact"/>
        <w:ind w:left="14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3320C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Баланың аты-жөні (бар болғанда) </w:t>
      </w:r>
      <w:r w:rsidRPr="003320C7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:</w:t>
      </w:r>
      <w:r w:rsidRPr="003320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320C7">
        <w:rPr>
          <w:rFonts w:ascii="Times New Roman" w:eastAsia="Times New Roman" w:hAnsi="Times New Roman" w:cs="Times New Roman"/>
          <w:sz w:val="24"/>
          <w:szCs w:val="24"/>
          <w:lang w:val="kk-KZ"/>
        </w:rPr>
        <w:t>ХАЛЕКЕН ӘМІРЖАН ІЗІМЖАНҰЛЫ</w:t>
      </w:r>
    </w:p>
    <w:p w:rsidR="00B43BE1" w:rsidRPr="003320C7" w:rsidRDefault="00B43BE1" w:rsidP="00B43BE1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3320C7">
        <w:rPr>
          <w:rFonts w:ascii="Times New Roman" w:eastAsia="Times New Roman" w:hAnsi="Times New Roman" w:cs="Times New Roman"/>
          <w:sz w:val="24"/>
          <w:szCs w:val="24"/>
          <w:lang w:val="kk-KZ"/>
        </w:rPr>
        <w:t>Баланың</w:t>
      </w:r>
      <w:r w:rsidRPr="003320C7">
        <w:rPr>
          <w:rFonts w:ascii="Times New Roman" w:eastAsia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 w:rsidRPr="003320C7">
        <w:rPr>
          <w:rFonts w:ascii="Times New Roman" w:eastAsia="Times New Roman" w:hAnsi="Times New Roman" w:cs="Times New Roman"/>
          <w:sz w:val="24"/>
          <w:szCs w:val="24"/>
          <w:lang w:val="kk-KZ"/>
        </w:rPr>
        <w:t>туған</w:t>
      </w:r>
      <w:r w:rsidRPr="003320C7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3320C7">
        <w:rPr>
          <w:rFonts w:ascii="Times New Roman" w:eastAsia="Times New Roman" w:hAnsi="Times New Roman" w:cs="Times New Roman"/>
          <w:sz w:val="24"/>
          <w:szCs w:val="24"/>
          <w:lang w:val="kk-KZ"/>
        </w:rPr>
        <w:t>жылы, айы,</w:t>
      </w:r>
      <w:r w:rsidRPr="003320C7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3320C7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>күні:</w:t>
      </w:r>
      <w:r w:rsidRPr="003320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320C7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>08.09.2021</w:t>
      </w:r>
    </w:p>
    <w:p w:rsidR="00B43BE1" w:rsidRPr="003320C7" w:rsidRDefault="00B43BE1" w:rsidP="00B43BE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320C7">
        <w:rPr>
          <w:rFonts w:ascii="Times New Roman" w:hAnsi="Times New Roman" w:cs="Times New Roman"/>
          <w:sz w:val="24"/>
          <w:szCs w:val="24"/>
          <w:lang w:val="kk-KZ"/>
        </w:rPr>
        <w:t>Ересек топ  (мектепке дейінгі ұйымның атауы): «Күншуақ» ересек қазақ  тобы</w:t>
      </w:r>
    </w:p>
    <w:p w:rsidR="00B43BE1" w:rsidRPr="003320C7" w:rsidRDefault="00B43BE1" w:rsidP="00B43BE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320C7">
        <w:rPr>
          <w:rFonts w:ascii="Times New Roman" w:hAnsi="Times New Roman" w:cs="Times New Roman"/>
          <w:sz w:val="24"/>
          <w:szCs w:val="24"/>
        </w:rPr>
        <w:t xml:space="preserve">2025-2026 </w:t>
      </w:r>
      <w:r w:rsidRPr="003320C7">
        <w:rPr>
          <w:rFonts w:ascii="Times New Roman" w:hAnsi="Times New Roman" w:cs="Times New Roman"/>
          <w:sz w:val="24"/>
          <w:szCs w:val="24"/>
          <w:lang w:val="kk-KZ"/>
        </w:rPr>
        <w:t>оқу жылы</w:t>
      </w:r>
    </w:p>
    <w:p w:rsidR="00B43BE1" w:rsidRPr="003320C7" w:rsidRDefault="00B43BE1" w:rsidP="00B43BE1">
      <w:pPr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3320C7">
        <w:rPr>
          <w:rFonts w:ascii="Times New Roman" w:hAnsi="Times New Roman" w:cs="Times New Roman"/>
          <w:sz w:val="24"/>
          <w:szCs w:val="24"/>
          <w:lang w:val="kk-KZ"/>
        </w:rPr>
        <w:t>Кезеңі: бастапқы</w:t>
      </w:r>
    </w:p>
    <w:p w:rsidR="00B43BE1" w:rsidRPr="003320C7" w:rsidRDefault="00B43BE1" w:rsidP="00B43BE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:rsidR="00B43BE1" w:rsidRPr="00C56C37" w:rsidTr="00F5348F">
        <w:trPr>
          <w:trHeight w:val="276"/>
        </w:trPr>
        <w:tc>
          <w:tcPr>
            <w:tcW w:w="422" w:type="dxa"/>
            <w:vMerge w:val="restart"/>
          </w:tcPr>
          <w:p w:rsidR="00B43BE1" w:rsidRPr="003320C7" w:rsidRDefault="00B43BE1" w:rsidP="00F5348F">
            <w:pPr>
              <w:widowControl w:val="0"/>
              <w:autoSpaceDE w:val="0"/>
              <w:autoSpaceDN w:val="0"/>
              <w:spacing w:after="0" w:line="269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№</w:t>
            </w:r>
          </w:p>
        </w:tc>
        <w:tc>
          <w:tcPr>
            <w:tcW w:w="2549" w:type="dxa"/>
            <w:vMerge w:val="restart"/>
          </w:tcPr>
          <w:p w:rsidR="00B43BE1" w:rsidRPr="003320C7" w:rsidRDefault="00B43BE1" w:rsidP="00F5348F">
            <w:pPr>
              <w:widowControl w:val="0"/>
              <w:autoSpaceDE w:val="0"/>
              <w:autoSpaceDN w:val="0"/>
              <w:spacing w:after="0" w:line="269" w:lineRule="exact"/>
              <w:ind w:left="67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Құзыреттер</w:t>
            </w:r>
          </w:p>
        </w:tc>
        <w:tc>
          <w:tcPr>
            <w:tcW w:w="6525" w:type="dxa"/>
            <w:gridSpan w:val="2"/>
            <w:vMerge w:val="restart"/>
            <w:tcBorders>
              <w:top w:val="double" w:sz="4" w:space="0" w:color="000000"/>
            </w:tcBorders>
          </w:tcPr>
          <w:p w:rsidR="00B43BE1" w:rsidRPr="003320C7" w:rsidRDefault="00B43BE1" w:rsidP="00F5348F">
            <w:pPr>
              <w:widowControl w:val="0"/>
              <w:autoSpaceDE w:val="0"/>
              <w:autoSpaceDN w:val="0"/>
              <w:spacing w:after="0" w:line="269" w:lineRule="exact"/>
              <w:ind w:left="153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Біліктер</w:t>
            </w:r>
            <w:r w:rsidRPr="003320C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3320C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дағдылардың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тізбесі</w:t>
            </w:r>
          </w:p>
        </w:tc>
        <w:tc>
          <w:tcPr>
            <w:tcW w:w="5246" w:type="dxa"/>
            <w:gridSpan w:val="3"/>
            <w:tcBorders>
              <w:top w:val="double" w:sz="4" w:space="0" w:color="000000"/>
            </w:tcBorders>
          </w:tcPr>
          <w:p w:rsidR="00B43BE1" w:rsidRPr="003320C7" w:rsidRDefault="00B43BE1" w:rsidP="00F5348F">
            <w:pPr>
              <w:widowControl w:val="0"/>
              <w:autoSpaceDE w:val="0"/>
              <w:autoSpaceDN w:val="0"/>
              <w:spacing w:after="0" w:line="257" w:lineRule="exact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Біліктер</w:t>
            </w:r>
            <w:r w:rsidRPr="003320C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3320C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дағдылардың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қалыптасу</w:t>
            </w:r>
            <w:r w:rsidRPr="003320C7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көрсеткіші</w:t>
            </w:r>
          </w:p>
        </w:tc>
      </w:tr>
      <w:tr w:rsidR="00B43BE1" w:rsidRPr="003320C7" w:rsidTr="00F5348F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B43BE1" w:rsidRPr="003320C7" w:rsidRDefault="00B43BE1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B43BE1" w:rsidRPr="003320C7" w:rsidRDefault="00B43BE1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525" w:type="dxa"/>
            <w:gridSpan w:val="2"/>
            <w:vMerge/>
            <w:tcBorders>
              <w:top w:val="nil"/>
            </w:tcBorders>
          </w:tcPr>
          <w:p w:rsidR="00B43BE1" w:rsidRPr="003320C7" w:rsidRDefault="00B43BE1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0" w:type="dxa"/>
          </w:tcPr>
          <w:p w:rsidR="00B43BE1" w:rsidRPr="003320C7" w:rsidRDefault="00B43BE1" w:rsidP="00F5348F">
            <w:pPr>
              <w:widowControl w:val="0"/>
              <w:autoSpaceDE w:val="0"/>
              <w:autoSpaceDN w:val="0"/>
              <w:spacing w:after="0" w:line="268" w:lineRule="exact"/>
              <w:ind w:left="196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қалыптасқан</w:t>
            </w:r>
          </w:p>
        </w:tc>
        <w:tc>
          <w:tcPr>
            <w:tcW w:w="1702" w:type="dxa"/>
          </w:tcPr>
          <w:p w:rsidR="00B43BE1" w:rsidRPr="003320C7" w:rsidRDefault="00B43BE1" w:rsidP="00F5348F">
            <w:pPr>
              <w:widowControl w:val="0"/>
              <w:autoSpaceDE w:val="0"/>
              <w:autoSpaceDN w:val="0"/>
              <w:spacing w:after="0" w:line="268" w:lineRule="exact"/>
              <w:ind w:left="28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жеткіліксіз</w:t>
            </w:r>
          </w:p>
          <w:p w:rsidR="00B43BE1" w:rsidRPr="003320C7" w:rsidRDefault="00B43BE1" w:rsidP="00F5348F">
            <w:pPr>
              <w:widowControl w:val="0"/>
              <w:autoSpaceDE w:val="0"/>
              <w:autoSpaceDN w:val="0"/>
              <w:spacing w:after="0" w:line="264" w:lineRule="exact"/>
              <w:ind w:left="19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қалыптасқан</w:t>
            </w:r>
          </w:p>
        </w:tc>
        <w:tc>
          <w:tcPr>
            <w:tcW w:w="1844" w:type="dxa"/>
          </w:tcPr>
          <w:p w:rsidR="00B43BE1" w:rsidRPr="003320C7" w:rsidRDefault="00B43BE1" w:rsidP="00F5348F">
            <w:pPr>
              <w:widowControl w:val="0"/>
              <w:autoSpaceDE w:val="0"/>
              <w:autoSpaceDN w:val="0"/>
              <w:spacing w:after="0" w:line="268" w:lineRule="exact"/>
              <w:ind w:left="15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қалыптаспаған</w:t>
            </w:r>
          </w:p>
        </w:tc>
      </w:tr>
      <w:tr w:rsidR="00B43BE1" w:rsidRPr="003320C7" w:rsidTr="00F5348F">
        <w:trPr>
          <w:trHeight w:val="551"/>
        </w:trPr>
        <w:tc>
          <w:tcPr>
            <w:tcW w:w="422" w:type="dxa"/>
            <w:vMerge w:val="restart"/>
          </w:tcPr>
          <w:p w:rsidR="00B43BE1" w:rsidRPr="003320C7" w:rsidRDefault="00B43BE1" w:rsidP="00F5348F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1</w:t>
            </w:r>
          </w:p>
        </w:tc>
        <w:tc>
          <w:tcPr>
            <w:tcW w:w="2549" w:type="dxa"/>
            <w:vMerge w:val="restart"/>
          </w:tcPr>
          <w:p w:rsidR="00B43BE1" w:rsidRPr="003320C7" w:rsidRDefault="00B43BE1" w:rsidP="00F5348F">
            <w:pPr>
              <w:widowControl w:val="0"/>
              <w:autoSpaceDE w:val="0"/>
              <w:autoSpaceDN w:val="0"/>
              <w:spacing w:after="0" w:line="240" w:lineRule="auto"/>
              <w:ind w:left="108" w:right="40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Физикалық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қасиеттерді</w:t>
            </w:r>
            <w:r w:rsidRPr="003320C7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</w:t>
            </w:r>
          </w:p>
        </w:tc>
        <w:tc>
          <w:tcPr>
            <w:tcW w:w="569" w:type="dxa"/>
          </w:tcPr>
          <w:p w:rsidR="00B43BE1" w:rsidRPr="003320C7" w:rsidRDefault="00B43BE1" w:rsidP="00F5348F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1</w:t>
            </w:r>
          </w:p>
        </w:tc>
        <w:tc>
          <w:tcPr>
            <w:tcW w:w="5956" w:type="dxa"/>
          </w:tcPr>
          <w:p w:rsidR="00B43BE1" w:rsidRPr="003320C7" w:rsidRDefault="00B43BE1" w:rsidP="00F5348F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Жүгіру,</w:t>
            </w:r>
            <w:r w:rsidRPr="003320C7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өрмелеу</w:t>
            </w:r>
            <w:r w:rsidRPr="003320C7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20C7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секірудің</w:t>
            </w:r>
            <w:r w:rsidRPr="003320C7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бастапқы</w:t>
            </w:r>
            <w:r w:rsidRPr="003320C7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дағдыларын</w:t>
            </w:r>
          </w:p>
          <w:p w:rsidR="00B43BE1" w:rsidRPr="003320C7" w:rsidRDefault="00B43BE1" w:rsidP="00F5348F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меңгерген</w:t>
            </w:r>
          </w:p>
        </w:tc>
        <w:tc>
          <w:tcPr>
            <w:tcW w:w="1700" w:type="dxa"/>
          </w:tcPr>
          <w:p w:rsidR="00B43BE1" w:rsidRPr="003320C7" w:rsidRDefault="00B43BE1" w:rsidP="00F534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B43BE1" w:rsidRPr="003320C7" w:rsidRDefault="00B43BE1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B43BE1" w:rsidRPr="003320C7" w:rsidRDefault="00B43BE1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43BE1" w:rsidRPr="003320C7" w:rsidTr="00F5348F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B43BE1" w:rsidRPr="003320C7" w:rsidRDefault="00B43BE1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B43BE1" w:rsidRPr="003320C7" w:rsidRDefault="00B43BE1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:rsidR="00B43BE1" w:rsidRPr="003320C7" w:rsidRDefault="00B43BE1" w:rsidP="00F5348F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2</w:t>
            </w:r>
          </w:p>
        </w:tc>
        <w:tc>
          <w:tcPr>
            <w:tcW w:w="5956" w:type="dxa"/>
          </w:tcPr>
          <w:p w:rsidR="00B43BE1" w:rsidRPr="003320C7" w:rsidRDefault="00B43BE1" w:rsidP="00F5348F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Гигиеналық</w:t>
            </w:r>
            <w:r w:rsidRPr="003320C7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</w:t>
            </w:r>
            <w:r w:rsidRPr="003320C7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сақтайды,</w:t>
            </w:r>
            <w:r w:rsidRPr="003320C7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киімін</w:t>
            </w:r>
            <w:r w:rsidRPr="003320C7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</w:t>
            </w:r>
            <w:r w:rsidRPr="003320C7"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бетінше</w:t>
            </w:r>
          </w:p>
          <w:p w:rsidR="00B43BE1" w:rsidRPr="003320C7" w:rsidRDefault="00B43BE1" w:rsidP="00F5348F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киеді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шешеді</w:t>
            </w:r>
          </w:p>
        </w:tc>
        <w:tc>
          <w:tcPr>
            <w:tcW w:w="1700" w:type="dxa"/>
          </w:tcPr>
          <w:p w:rsidR="00B43BE1" w:rsidRPr="003320C7" w:rsidRDefault="00B43BE1" w:rsidP="00F534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B43BE1" w:rsidRPr="003320C7" w:rsidRDefault="00B43BE1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B43BE1" w:rsidRPr="003320C7" w:rsidRDefault="00B43BE1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43BE1" w:rsidRPr="003320C7" w:rsidTr="00F5348F">
        <w:trPr>
          <w:trHeight w:val="275"/>
        </w:trPr>
        <w:tc>
          <w:tcPr>
            <w:tcW w:w="422" w:type="dxa"/>
            <w:vMerge/>
            <w:tcBorders>
              <w:top w:val="nil"/>
            </w:tcBorders>
          </w:tcPr>
          <w:p w:rsidR="00B43BE1" w:rsidRPr="003320C7" w:rsidRDefault="00B43BE1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B43BE1" w:rsidRPr="003320C7" w:rsidRDefault="00B43BE1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:rsidR="00B43BE1" w:rsidRPr="003320C7" w:rsidRDefault="00B43BE1" w:rsidP="00F5348F">
            <w:pPr>
              <w:widowControl w:val="0"/>
              <w:autoSpaceDE w:val="0"/>
              <w:autoSpaceDN w:val="0"/>
              <w:spacing w:after="0" w:line="256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3</w:t>
            </w:r>
          </w:p>
        </w:tc>
        <w:tc>
          <w:tcPr>
            <w:tcW w:w="5956" w:type="dxa"/>
          </w:tcPr>
          <w:p w:rsidR="00B43BE1" w:rsidRPr="003320C7" w:rsidRDefault="00B43BE1" w:rsidP="00F5348F">
            <w:pPr>
              <w:widowControl w:val="0"/>
              <w:autoSpaceDE w:val="0"/>
              <w:autoSpaceDN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Бірлескен</w:t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қимылды</w:t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ойындарға</w:t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қатысады</w:t>
            </w:r>
          </w:p>
        </w:tc>
        <w:tc>
          <w:tcPr>
            <w:tcW w:w="1700" w:type="dxa"/>
          </w:tcPr>
          <w:p w:rsidR="00B43BE1" w:rsidRPr="003320C7" w:rsidRDefault="00B43BE1" w:rsidP="00F534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B43BE1" w:rsidRPr="003320C7" w:rsidRDefault="00B43BE1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B43BE1" w:rsidRPr="003320C7" w:rsidRDefault="00B43BE1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43BE1" w:rsidRPr="003320C7" w:rsidTr="00F5348F">
        <w:trPr>
          <w:trHeight w:val="827"/>
        </w:trPr>
        <w:tc>
          <w:tcPr>
            <w:tcW w:w="422" w:type="dxa"/>
            <w:vMerge w:val="restart"/>
          </w:tcPr>
          <w:p w:rsidR="00B43BE1" w:rsidRPr="003320C7" w:rsidRDefault="00B43BE1" w:rsidP="00F5348F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2</w:t>
            </w:r>
          </w:p>
        </w:tc>
        <w:tc>
          <w:tcPr>
            <w:tcW w:w="2549" w:type="dxa"/>
            <w:vMerge w:val="restart"/>
          </w:tcPr>
          <w:p w:rsidR="00B43BE1" w:rsidRPr="003320C7" w:rsidRDefault="00B43BE1" w:rsidP="00F5348F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Коммуникативтік</w:t>
            </w:r>
          </w:p>
          <w:p w:rsidR="00B43BE1" w:rsidRPr="003320C7" w:rsidRDefault="00B43BE1" w:rsidP="00F5348F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дамыту</w:t>
            </w:r>
          </w:p>
        </w:tc>
        <w:tc>
          <w:tcPr>
            <w:tcW w:w="569" w:type="dxa"/>
          </w:tcPr>
          <w:p w:rsidR="00B43BE1" w:rsidRPr="003320C7" w:rsidRDefault="00B43BE1" w:rsidP="00F5348F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4</w:t>
            </w:r>
          </w:p>
        </w:tc>
        <w:tc>
          <w:tcPr>
            <w:tcW w:w="5956" w:type="dxa"/>
          </w:tcPr>
          <w:p w:rsidR="00B43BE1" w:rsidRPr="003320C7" w:rsidRDefault="00B43BE1" w:rsidP="00F5348F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Ересектердің</w:t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сөзін</w:t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тыңдайды</w:t>
            </w:r>
            <w:r w:rsidRPr="003320C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20C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түсінеді,</w:t>
            </w:r>
            <w:r w:rsidRPr="003320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қарапайым және</w:t>
            </w:r>
            <w:r w:rsidRPr="003320C7">
              <w:rPr>
                <w:rFonts w:ascii="Times New Roman" w:eastAsia="Times New Roman" w:hAnsi="Times New Roman" w:cs="Times New Roman"/>
                <w:spacing w:val="69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неғұрлым</w:t>
            </w:r>
            <w:r w:rsidRPr="003320C7">
              <w:rPr>
                <w:rFonts w:ascii="Times New Roman" w:eastAsia="Times New Roman" w:hAnsi="Times New Roman" w:cs="Times New Roman"/>
                <w:spacing w:val="7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күрделі</w:t>
            </w:r>
            <w:r w:rsidRPr="003320C7">
              <w:rPr>
                <w:rFonts w:ascii="Times New Roman" w:eastAsia="Times New Roman" w:hAnsi="Times New Roman" w:cs="Times New Roman"/>
                <w:spacing w:val="7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сұрақтарға</w:t>
            </w:r>
            <w:r w:rsidRPr="003320C7">
              <w:rPr>
                <w:rFonts w:ascii="Times New Roman" w:eastAsia="Times New Roman" w:hAnsi="Times New Roman" w:cs="Times New Roman"/>
                <w:spacing w:val="69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жауап</w:t>
            </w:r>
            <w:r w:rsidRPr="003320C7">
              <w:rPr>
                <w:rFonts w:ascii="Times New Roman" w:eastAsia="Times New Roman" w:hAnsi="Times New Roman" w:cs="Times New Roman"/>
                <w:spacing w:val="71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береді,</w:t>
            </w:r>
            <w:r w:rsidRPr="003320C7">
              <w:rPr>
                <w:rFonts w:ascii="Times New Roman" w:eastAsia="Times New Roman" w:hAnsi="Times New Roman" w:cs="Times New Roman"/>
                <w:spacing w:val="7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өз</w:t>
            </w:r>
          </w:p>
          <w:p w:rsidR="00B43BE1" w:rsidRPr="003320C7" w:rsidRDefault="00B43BE1" w:rsidP="00F5348F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айтады</w:t>
            </w:r>
          </w:p>
        </w:tc>
        <w:tc>
          <w:tcPr>
            <w:tcW w:w="1700" w:type="dxa"/>
          </w:tcPr>
          <w:p w:rsidR="00B43BE1" w:rsidRPr="003320C7" w:rsidRDefault="00B43BE1" w:rsidP="00F534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B43BE1" w:rsidRPr="003320C7" w:rsidRDefault="00B43BE1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B43BE1" w:rsidRPr="003320C7" w:rsidRDefault="00B43BE1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43BE1" w:rsidRPr="003320C7" w:rsidTr="00F5348F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B43BE1" w:rsidRPr="003320C7" w:rsidRDefault="00B43BE1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B43BE1" w:rsidRPr="003320C7" w:rsidRDefault="00B43BE1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:rsidR="00B43BE1" w:rsidRPr="003320C7" w:rsidRDefault="00B43BE1" w:rsidP="00F5348F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5</w:t>
            </w:r>
          </w:p>
        </w:tc>
        <w:tc>
          <w:tcPr>
            <w:tcW w:w="5956" w:type="dxa"/>
          </w:tcPr>
          <w:p w:rsidR="00B43BE1" w:rsidRPr="003320C7" w:rsidRDefault="00B43BE1" w:rsidP="00F5348F">
            <w:pPr>
              <w:widowControl w:val="0"/>
              <w:autoSpaceDE w:val="0"/>
              <w:autoSpaceDN w:val="0"/>
              <w:spacing w:after="0" w:line="270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Дауысты</w:t>
            </w:r>
            <w:r w:rsidRPr="003320C7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kk-KZ"/>
              </w:rPr>
              <w:t xml:space="preserve"> 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20C7">
              <w:rPr>
                <w:rFonts w:ascii="Times New Roman" w:eastAsia="Times New Roman" w:hAnsi="Times New Roman" w:cs="Times New Roman"/>
                <w:spacing w:val="79"/>
                <w:w w:val="15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кейбір</w:t>
            </w:r>
            <w:r w:rsidRPr="003320C7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kk-KZ"/>
              </w:rPr>
              <w:t xml:space="preserve"> 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дауыссыз</w:t>
            </w:r>
            <w:r w:rsidRPr="003320C7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kk-KZ"/>
              </w:rPr>
              <w:t xml:space="preserve"> 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дыбыстарды</w:t>
            </w:r>
            <w:r w:rsidRPr="003320C7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kk-KZ"/>
              </w:rPr>
              <w:t xml:space="preserve">  </w:t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анық</w:t>
            </w:r>
          </w:p>
          <w:p w:rsidR="00B43BE1" w:rsidRPr="003320C7" w:rsidRDefault="00B43BE1" w:rsidP="00F5348F">
            <w:pPr>
              <w:widowControl w:val="0"/>
              <w:autoSpaceDE w:val="0"/>
              <w:autoSpaceDN w:val="0"/>
              <w:spacing w:after="0" w:line="261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айтады</w:t>
            </w:r>
          </w:p>
        </w:tc>
        <w:tc>
          <w:tcPr>
            <w:tcW w:w="1700" w:type="dxa"/>
          </w:tcPr>
          <w:p w:rsidR="00B43BE1" w:rsidRPr="003320C7" w:rsidRDefault="00B43BE1" w:rsidP="00F534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B43BE1" w:rsidRPr="003320C7" w:rsidRDefault="00B43BE1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B43BE1" w:rsidRPr="003320C7" w:rsidRDefault="00B43BE1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43BE1" w:rsidRPr="003320C7" w:rsidTr="00F5348F">
        <w:trPr>
          <w:trHeight w:val="553"/>
        </w:trPr>
        <w:tc>
          <w:tcPr>
            <w:tcW w:w="422" w:type="dxa"/>
            <w:vMerge/>
            <w:tcBorders>
              <w:top w:val="nil"/>
            </w:tcBorders>
          </w:tcPr>
          <w:p w:rsidR="00B43BE1" w:rsidRPr="003320C7" w:rsidRDefault="00B43BE1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B43BE1" w:rsidRPr="003320C7" w:rsidRDefault="00B43BE1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:rsidR="00B43BE1" w:rsidRPr="003320C7" w:rsidRDefault="00B43BE1" w:rsidP="00F5348F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6</w:t>
            </w:r>
          </w:p>
        </w:tc>
        <w:tc>
          <w:tcPr>
            <w:tcW w:w="5956" w:type="dxa"/>
          </w:tcPr>
          <w:p w:rsidR="00B43BE1" w:rsidRPr="003320C7" w:rsidRDefault="00B43BE1" w:rsidP="00F5348F">
            <w:pPr>
              <w:widowControl w:val="0"/>
              <w:tabs>
                <w:tab w:val="left" w:pos="962"/>
                <w:tab w:val="left" w:pos="2852"/>
                <w:tab w:val="left" w:pos="4096"/>
                <w:tab w:val="left" w:pos="5332"/>
              </w:tabs>
              <w:autoSpaceDE w:val="0"/>
              <w:autoSpaceDN w:val="0"/>
              <w:spacing w:after="0" w:line="270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Әдеби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шығармалардың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мазмұнын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тыңдайды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және</w:t>
            </w:r>
          </w:p>
          <w:p w:rsidR="00B43BE1" w:rsidRPr="003320C7" w:rsidRDefault="00B43BE1" w:rsidP="00F5348F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түсінеді</w:t>
            </w:r>
          </w:p>
        </w:tc>
        <w:tc>
          <w:tcPr>
            <w:tcW w:w="1700" w:type="dxa"/>
          </w:tcPr>
          <w:p w:rsidR="00B43BE1" w:rsidRPr="003320C7" w:rsidRDefault="00B43BE1" w:rsidP="00F534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B43BE1" w:rsidRPr="003320C7" w:rsidRDefault="00B43BE1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B43BE1" w:rsidRPr="003320C7" w:rsidRDefault="00B43BE1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43BE1" w:rsidRPr="003320C7" w:rsidTr="00F5348F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B43BE1" w:rsidRPr="003320C7" w:rsidRDefault="00B43BE1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B43BE1" w:rsidRPr="003320C7" w:rsidRDefault="00B43BE1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:rsidR="00B43BE1" w:rsidRPr="003320C7" w:rsidRDefault="00B43BE1" w:rsidP="00F5348F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7</w:t>
            </w:r>
          </w:p>
        </w:tc>
        <w:tc>
          <w:tcPr>
            <w:tcW w:w="5956" w:type="dxa"/>
          </w:tcPr>
          <w:p w:rsidR="00B43BE1" w:rsidRPr="003320C7" w:rsidRDefault="00B43BE1" w:rsidP="00F5348F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Қазақ</w:t>
            </w:r>
            <w:r w:rsidRPr="003320C7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тілінде</w:t>
            </w:r>
            <w:r w:rsidRPr="003320C7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айтылған</w:t>
            </w:r>
            <w:r w:rsidRPr="003320C7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сөздерді</w:t>
            </w:r>
            <w:r w:rsidRPr="003320C7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тыңдайды</w:t>
            </w:r>
            <w:r w:rsidRPr="003320C7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20C7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дұрыс</w:t>
            </w:r>
          </w:p>
          <w:p w:rsidR="00B43BE1" w:rsidRPr="003320C7" w:rsidRDefault="00B43BE1" w:rsidP="00F5348F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айтады</w:t>
            </w:r>
          </w:p>
        </w:tc>
        <w:tc>
          <w:tcPr>
            <w:tcW w:w="1700" w:type="dxa"/>
          </w:tcPr>
          <w:p w:rsidR="00B43BE1" w:rsidRPr="003320C7" w:rsidRDefault="00B43BE1" w:rsidP="00F534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B43BE1" w:rsidRPr="003320C7" w:rsidRDefault="00B43BE1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B43BE1" w:rsidRPr="003320C7" w:rsidRDefault="00B43BE1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43BE1" w:rsidRPr="003320C7" w:rsidTr="00F5348F">
        <w:trPr>
          <w:trHeight w:val="1104"/>
        </w:trPr>
        <w:tc>
          <w:tcPr>
            <w:tcW w:w="422" w:type="dxa"/>
          </w:tcPr>
          <w:p w:rsidR="00B43BE1" w:rsidRPr="003320C7" w:rsidRDefault="00B43BE1" w:rsidP="00F5348F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3</w:t>
            </w:r>
          </w:p>
        </w:tc>
        <w:tc>
          <w:tcPr>
            <w:tcW w:w="2549" w:type="dxa"/>
          </w:tcPr>
          <w:p w:rsidR="00B43BE1" w:rsidRPr="003320C7" w:rsidRDefault="00B43BE1" w:rsidP="00F5348F">
            <w:pPr>
              <w:widowControl w:val="0"/>
              <w:tabs>
                <w:tab w:val="left" w:pos="1931"/>
              </w:tabs>
              <w:autoSpaceDE w:val="0"/>
              <w:autoSpaceDN w:val="0"/>
              <w:spacing w:after="0" w:line="240" w:lineRule="auto"/>
              <w:ind w:left="108" w:right="9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Танымдық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және 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зияткерлік</w:t>
            </w:r>
          </w:p>
          <w:p w:rsidR="00B43BE1" w:rsidRPr="003320C7" w:rsidRDefault="00B43BE1" w:rsidP="00F5348F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дамыту</w:t>
            </w:r>
          </w:p>
        </w:tc>
        <w:tc>
          <w:tcPr>
            <w:tcW w:w="569" w:type="dxa"/>
          </w:tcPr>
          <w:p w:rsidR="00B43BE1" w:rsidRPr="003320C7" w:rsidRDefault="00B43BE1" w:rsidP="00F5348F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8</w:t>
            </w:r>
          </w:p>
        </w:tc>
        <w:tc>
          <w:tcPr>
            <w:tcW w:w="5956" w:type="dxa"/>
          </w:tcPr>
          <w:p w:rsidR="00B43BE1" w:rsidRPr="003320C7" w:rsidRDefault="00B43BE1" w:rsidP="00F5348F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«Көп»,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«бір»</w:t>
            </w:r>
            <w:r w:rsidRPr="003320C7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ұғымдарын</w:t>
            </w:r>
            <w:r w:rsidRPr="003320C7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ажыратады,</w:t>
            </w:r>
            <w:r w:rsidRPr="003320C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қоршаған</w:t>
            </w:r>
            <w:r w:rsidRPr="003320C7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ортадан бір</w:t>
            </w:r>
            <w:r w:rsidRPr="003320C7">
              <w:rPr>
                <w:rFonts w:ascii="Times New Roman" w:eastAsia="Times New Roman" w:hAnsi="Times New Roman" w:cs="Times New Roman"/>
                <w:spacing w:val="6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немесе</w:t>
            </w:r>
            <w:r w:rsidRPr="003320C7">
              <w:rPr>
                <w:rFonts w:ascii="Times New Roman" w:eastAsia="Times New Roman" w:hAnsi="Times New Roman" w:cs="Times New Roman"/>
                <w:spacing w:val="6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бірнеше</w:t>
            </w:r>
            <w:r w:rsidRPr="003320C7">
              <w:rPr>
                <w:rFonts w:ascii="Times New Roman" w:eastAsia="Times New Roman" w:hAnsi="Times New Roman" w:cs="Times New Roman"/>
                <w:spacing w:val="6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бірдей</w:t>
            </w:r>
            <w:r w:rsidRPr="003320C7">
              <w:rPr>
                <w:rFonts w:ascii="Times New Roman" w:eastAsia="Times New Roman" w:hAnsi="Times New Roman" w:cs="Times New Roman"/>
                <w:spacing w:val="64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затты</w:t>
            </w:r>
            <w:r w:rsidRPr="003320C7">
              <w:rPr>
                <w:rFonts w:ascii="Times New Roman" w:eastAsia="Times New Roman" w:hAnsi="Times New Roman" w:cs="Times New Roman"/>
                <w:spacing w:val="6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табады;</w:t>
            </w:r>
            <w:r w:rsidRPr="003320C7">
              <w:rPr>
                <w:rFonts w:ascii="Times New Roman" w:eastAsia="Times New Roman" w:hAnsi="Times New Roman" w:cs="Times New Roman"/>
                <w:spacing w:val="64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салыстыру</w:t>
            </w:r>
          </w:p>
          <w:p w:rsidR="00B43BE1" w:rsidRPr="003320C7" w:rsidRDefault="00B43BE1" w:rsidP="00F5348F">
            <w:pPr>
              <w:widowControl w:val="0"/>
              <w:tabs>
                <w:tab w:val="left" w:pos="1010"/>
                <w:tab w:val="left" w:pos="1755"/>
                <w:tab w:val="left" w:pos="3163"/>
                <w:tab w:val="left" w:pos="4391"/>
                <w:tab w:val="left" w:pos="5504"/>
              </w:tabs>
              <w:autoSpaceDE w:val="0"/>
              <w:autoSpaceDN w:val="0"/>
              <w:spacing w:after="0" w:line="270" w:lineRule="atLeast"/>
              <w:ind w:left="108" w:right="9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(қатар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қою,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беттестіру)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тәсілімен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заттарға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тән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айырмашылықтарды біледі және атайды</w:t>
            </w:r>
          </w:p>
        </w:tc>
        <w:tc>
          <w:tcPr>
            <w:tcW w:w="1700" w:type="dxa"/>
          </w:tcPr>
          <w:p w:rsidR="00B43BE1" w:rsidRPr="003320C7" w:rsidRDefault="00B43BE1" w:rsidP="00F534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B43BE1" w:rsidRPr="003320C7" w:rsidRDefault="00B43BE1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B43BE1" w:rsidRPr="003320C7" w:rsidRDefault="00B43BE1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43BE1" w:rsidRPr="003320C7" w:rsidTr="00F5348F">
        <w:trPr>
          <w:trHeight w:val="551"/>
        </w:trPr>
        <w:tc>
          <w:tcPr>
            <w:tcW w:w="422" w:type="dxa"/>
            <w:vMerge w:val="restart"/>
          </w:tcPr>
          <w:p w:rsidR="00B43BE1" w:rsidRPr="003320C7" w:rsidRDefault="00B43BE1" w:rsidP="00F5348F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4</w:t>
            </w:r>
          </w:p>
        </w:tc>
        <w:tc>
          <w:tcPr>
            <w:tcW w:w="2549" w:type="dxa"/>
            <w:vMerge w:val="restart"/>
          </w:tcPr>
          <w:p w:rsidR="00B43BE1" w:rsidRPr="003320C7" w:rsidRDefault="00B43BE1" w:rsidP="00F5348F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Балалардың</w:t>
            </w:r>
          </w:p>
          <w:p w:rsidR="00B43BE1" w:rsidRPr="003320C7" w:rsidRDefault="00B43BE1" w:rsidP="00F5348F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шығармашылық</w:t>
            </w:r>
          </w:p>
          <w:p w:rsidR="00B43BE1" w:rsidRPr="003320C7" w:rsidRDefault="00B43BE1" w:rsidP="00F5348F">
            <w:pPr>
              <w:widowControl w:val="0"/>
              <w:tabs>
                <w:tab w:val="left" w:pos="1682"/>
              </w:tabs>
              <w:autoSpaceDE w:val="0"/>
              <w:autoSpaceDN w:val="0"/>
              <w:spacing w:after="0" w:line="240" w:lineRule="auto"/>
              <w:ind w:left="108" w:right="9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дағдыларын,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зерттеу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іс-әрекетін дамыту</w:t>
            </w:r>
          </w:p>
        </w:tc>
        <w:tc>
          <w:tcPr>
            <w:tcW w:w="569" w:type="dxa"/>
          </w:tcPr>
          <w:p w:rsidR="00B43BE1" w:rsidRPr="003320C7" w:rsidRDefault="00B43BE1" w:rsidP="00F5348F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lastRenderedPageBreak/>
              <w:t>9</w:t>
            </w:r>
          </w:p>
        </w:tc>
        <w:tc>
          <w:tcPr>
            <w:tcW w:w="5956" w:type="dxa"/>
          </w:tcPr>
          <w:p w:rsidR="00B43BE1" w:rsidRPr="003320C7" w:rsidRDefault="00B43BE1" w:rsidP="00F5348F">
            <w:pPr>
              <w:widowControl w:val="0"/>
              <w:tabs>
                <w:tab w:val="left" w:pos="1782"/>
                <w:tab w:val="left" w:pos="3416"/>
                <w:tab w:val="left" w:pos="4740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Сызықтарды,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штрихтарды,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дақтарды,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бояуларды</w:t>
            </w:r>
          </w:p>
          <w:p w:rsidR="00B43BE1" w:rsidRPr="003320C7" w:rsidRDefault="00B43BE1" w:rsidP="00F5348F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ретімен</w:t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қолдана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біледі;</w:t>
            </w:r>
            <w:r w:rsidRPr="003320C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негізгі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түстерді</w:t>
            </w:r>
            <w:r w:rsidRPr="003320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дұрыс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атайды</w:t>
            </w:r>
          </w:p>
        </w:tc>
        <w:tc>
          <w:tcPr>
            <w:tcW w:w="1700" w:type="dxa"/>
          </w:tcPr>
          <w:p w:rsidR="00B43BE1" w:rsidRPr="003320C7" w:rsidRDefault="00B43BE1" w:rsidP="00F534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B43BE1" w:rsidRPr="003320C7" w:rsidRDefault="00B43BE1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B43BE1" w:rsidRPr="003320C7" w:rsidRDefault="00B43BE1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43BE1" w:rsidRPr="003320C7" w:rsidTr="00F5348F">
        <w:trPr>
          <w:trHeight w:val="275"/>
        </w:trPr>
        <w:tc>
          <w:tcPr>
            <w:tcW w:w="422" w:type="dxa"/>
            <w:vMerge/>
            <w:tcBorders>
              <w:top w:val="nil"/>
            </w:tcBorders>
          </w:tcPr>
          <w:p w:rsidR="00B43BE1" w:rsidRPr="003320C7" w:rsidRDefault="00B43BE1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B43BE1" w:rsidRPr="003320C7" w:rsidRDefault="00B43BE1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:rsidR="00B43BE1" w:rsidRPr="003320C7" w:rsidRDefault="00B43BE1" w:rsidP="00F5348F">
            <w:pPr>
              <w:widowControl w:val="0"/>
              <w:autoSpaceDE w:val="0"/>
              <w:autoSpaceDN w:val="0"/>
              <w:spacing w:after="0" w:line="256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10</w:t>
            </w:r>
          </w:p>
        </w:tc>
        <w:tc>
          <w:tcPr>
            <w:tcW w:w="5956" w:type="dxa"/>
          </w:tcPr>
          <w:p w:rsidR="00B43BE1" w:rsidRPr="003320C7" w:rsidRDefault="00B43BE1" w:rsidP="00F5348F">
            <w:pPr>
              <w:widowControl w:val="0"/>
              <w:autoSpaceDE w:val="0"/>
              <w:autoSpaceDN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Бірнеше</w:t>
            </w:r>
            <w:r w:rsidRPr="003320C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бөліктерді</w:t>
            </w:r>
            <w:r w:rsidRPr="003320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қысу, біріктіру</w:t>
            </w:r>
            <w:r w:rsidRPr="003320C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арқылы</w:t>
            </w:r>
            <w:r w:rsidRPr="003320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мүсіндейді</w:t>
            </w:r>
          </w:p>
        </w:tc>
        <w:tc>
          <w:tcPr>
            <w:tcW w:w="1700" w:type="dxa"/>
          </w:tcPr>
          <w:p w:rsidR="00B43BE1" w:rsidRPr="003320C7" w:rsidRDefault="00B43BE1" w:rsidP="00F534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B43BE1" w:rsidRPr="003320C7" w:rsidRDefault="00B43BE1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B43BE1" w:rsidRPr="003320C7" w:rsidRDefault="00B43BE1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43BE1" w:rsidRPr="003320C7" w:rsidTr="00F5348F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B43BE1" w:rsidRPr="003320C7" w:rsidRDefault="00B43BE1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B43BE1" w:rsidRPr="003320C7" w:rsidRDefault="00B43BE1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:rsidR="00B43BE1" w:rsidRPr="003320C7" w:rsidRDefault="00B43BE1" w:rsidP="00F5348F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11</w:t>
            </w:r>
          </w:p>
        </w:tc>
        <w:tc>
          <w:tcPr>
            <w:tcW w:w="5956" w:type="dxa"/>
          </w:tcPr>
          <w:p w:rsidR="00B43BE1" w:rsidRPr="003320C7" w:rsidRDefault="00B43BE1" w:rsidP="00F5348F">
            <w:pPr>
              <w:widowControl w:val="0"/>
              <w:tabs>
                <w:tab w:val="left" w:pos="1361"/>
                <w:tab w:val="left" w:pos="2608"/>
                <w:tab w:val="left" w:pos="3090"/>
                <w:tab w:val="left" w:pos="3824"/>
                <w:tab w:val="left" w:pos="4501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Ересектер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даярлаған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ірі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және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ұсақ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элементтерді</w:t>
            </w:r>
          </w:p>
          <w:p w:rsidR="00B43BE1" w:rsidRPr="003320C7" w:rsidRDefault="00B43BE1" w:rsidP="00F5348F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орналастырады</w:t>
            </w:r>
            <w:r w:rsidRPr="003320C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желімдейді</w:t>
            </w:r>
          </w:p>
        </w:tc>
        <w:tc>
          <w:tcPr>
            <w:tcW w:w="1700" w:type="dxa"/>
          </w:tcPr>
          <w:p w:rsidR="00B43BE1" w:rsidRPr="003320C7" w:rsidRDefault="00B43BE1" w:rsidP="00F534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B43BE1" w:rsidRPr="003320C7" w:rsidRDefault="00B43BE1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B43BE1" w:rsidRPr="003320C7" w:rsidRDefault="00B43BE1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43BE1" w:rsidRPr="003320C7" w:rsidTr="00F5348F">
        <w:trPr>
          <w:trHeight w:val="554"/>
        </w:trPr>
        <w:tc>
          <w:tcPr>
            <w:tcW w:w="422" w:type="dxa"/>
            <w:vMerge/>
            <w:tcBorders>
              <w:top w:val="nil"/>
            </w:tcBorders>
          </w:tcPr>
          <w:p w:rsidR="00B43BE1" w:rsidRPr="003320C7" w:rsidRDefault="00B43BE1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B43BE1" w:rsidRPr="003320C7" w:rsidRDefault="00B43BE1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:rsidR="00B43BE1" w:rsidRPr="003320C7" w:rsidRDefault="00B43BE1" w:rsidP="00F5348F">
            <w:pPr>
              <w:widowControl w:val="0"/>
              <w:autoSpaceDE w:val="0"/>
              <w:autoSpaceDN w:val="0"/>
              <w:spacing w:after="0" w:line="271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13</w:t>
            </w:r>
          </w:p>
        </w:tc>
        <w:tc>
          <w:tcPr>
            <w:tcW w:w="5956" w:type="dxa"/>
          </w:tcPr>
          <w:p w:rsidR="00B43BE1" w:rsidRPr="003320C7" w:rsidRDefault="00B43BE1" w:rsidP="00F5348F">
            <w:pPr>
              <w:widowControl w:val="0"/>
              <w:autoSpaceDE w:val="0"/>
              <w:autoSpaceDN w:val="0"/>
              <w:spacing w:after="0" w:line="271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Ірі</w:t>
            </w:r>
            <w:r w:rsidRPr="003320C7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20C7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ұсақ</w:t>
            </w:r>
            <w:r w:rsidRPr="003320C7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құрылыс</w:t>
            </w:r>
            <w:r w:rsidRPr="003320C7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материалдарынан</w:t>
            </w:r>
            <w:r w:rsidRPr="003320C7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үлгі</w:t>
            </w:r>
            <w:r w:rsidRPr="003320C7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бойынша</w:t>
            </w:r>
          </w:p>
          <w:p w:rsidR="00B43BE1" w:rsidRPr="003320C7" w:rsidRDefault="00B43BE1" w:rsidP="00F5348F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құрастырады</w:t>
            </w:r>
          </w:p>
        </w:tc>
        <w:tc>
          <w:tcPr>
            <w:tcW w:w="1700" w:type="dxa"/>
          </w:tcPr>
          <w:p w:rsidR="00B43BE1" w:rsidRPr="003320C7" w:rsidRDefault="00B43BE1" w:rsidP="00F534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B43BE1" w:rsidRPr="003320C7" w:rsidRDefault="00B43BE1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B43BE1" w:rsidRPr="003320C7" w:rsidRDefault="00B43BE1" w:rsidP="00F53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tbl>
      <w:tblPr>
        <w:tblpPr w:leftFromText="180" w:rightFromText="180" w:vertAnchor="text" w:horzAnchor="margin" w:tblpX="147" w:tblpY="2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2552"/>
        <w:gridCol w:w="567"/>
        <w:gridCol w:w="5953"/>
        <w:gridCol w:w="1701"/>
        <w:gridCol w:w="1701"/>
        <w:gridCol w:w="1843"/>
      </w:tblGrid>
      <w:tr w:rsidR="00D2582B" w:rsidRPr="003320C7" w:rsidTr="00D2582B">
        <w:trPr>
          <w:trHeight w:val="829"/>
        </w:trPr>
        <w:tc>
          <w:tcPr>
            <w:tcW w:w="425" w:type="dxa"/>
          </w:tcPr>
          <w:p w:rsidR="00D2582B" w:rsidRDefault="00D2582B" w:rsidP="00D258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D2582B" w:rsidRPr="003320C7" w:rsidRDefault="00D2582B" w:rsidP="00D258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D2582B" w:rsidRPr="003320C7" w:rsidRDefault="00D2582B" w:rsidP="00D258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D2582B" w:rsidRPr="003320C7" w:rsidRDefault="00D2582B" w:rsidP="00D2582B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14</w:t>
            </w:r>
          </w:p>
        </w:tc>
        <w:tc>
          <w:tcPr>
            <w:tcW w:w="5953" w:type="dxa"/>
          </w:tcPr>
          <w:p w:rsidR="00D2582B" w:rsidRPr="003320C7" w:rsidRDefault="00D2582B" w:rsidP="00D2582B">
            <w:pPr>
              <w:widowControl w:val="0"/>
              <w:tabs>
                <w:tab w:val="left" w:pos="1542"/>
                <w:tab w:val="left" w:pos="2986"/>
                <w:tab w:val="left" w:pos="3962"/>
                <w:tab w:val="left" w:pos="4739"/>
              </w:tabs>
              <w:autoSpaceDE w:val="0"/>
              <w:autoSpaceDN w:val="0"/>
              <w:spacing w:after="0" w:line="240" w:lineRule="auto"/>
              <w:ind w:left="108" w:right="10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Музыкалық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шығарманы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соңына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дейін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тыңдайды;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ересектердің</w:t>
            </w:r>
            <w:r w:rsidRPr="003320C7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дауысына</w:t>
            </w:r>
            <w:r w:rsidRPr="003320C7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ілесе</w:t>
            </w:r>
            <w:r w:rsidRPr="003320C7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отырып,</w:t>
            </w:r>
            <w:r w:rsidRPr="003320C7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олармен</w:t>
            </w:r>
            <w:r w:rsidRPr="003320C7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бірге</w:t>
            </w:r>
            <w:r w:rsidRPr="003320C7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ән</w:t>
            </w:r>
          </w:p>
          <w:p w:rsidR="00D2582B" w:rsidRPr="003320C7" w:rsidRDefault="00D2582B" w:rsidP="00D2582B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айтады</w:t>
            </w:r>
          </w:p>
        </w:tc>
        <w:tc>
          <w:tcPr>
            <w:tcW w:w="1701" w:type="dxa"/>
          </w:tcPr>
          <w:p w:rsidR="00D2582B" w:rsidRPr="003320C7" w:rsidRDefault="00D2582B" w:rsidP="00D258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D2582B" w:rsidRPr="003320C7" w:rsidRDefault="00D2582B" w:rsidP="00D258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:rsidR="00D2582B" w:rsidRPr="003320C7" w:rsidRDefault="00D2582B" w:rsidP="00D258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2582B" w:rsidRPr="003320C7" w:rsidTr="00D2582B">
        <w:trPr>
          <w:trHeight w:val="827"/>
        </w:trPr>
        <w:tc>
          <w:tcPr>
            <w:tcW w:w="425" w:type="dxa"/>
            <w:vMerge w:val="restart"/>
          </w:tcPr>
          <w:p w:rsidR="00D2582B" w:rsidRPr="003320C7" w:rsidRDefault="00D2582B" w:rsidP="00D2582B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5</w:t>
            </w:r>
          </w:p>
        </w:tc>
        <w:tc>
          <w:tcPr>
            <w:tcW w:w="2552" w:type="dxa"/>
            <w:vMerge w:val="restart"/>
          </w:tcPr>
          <w:p w:rsidR="00D2582B" w:rsidRPr="003320C7" w:rsidRDefault="00D2582B" w:rsidP="00D2582B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567" w:type="dxa"/>
          </w:tcPr>
          <w:p w:rsidR="00D2582B" w:rsidRPr="003320C7" w:rsidRDefault="00D2582B" w:rsidP="00D2582B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15</w:t>
            </w:r>
          </w:p>
        </w:tc>
        <w:tc>
          <w:tcPr>
            <w:tcW w:w="5953" w:type="dxa"/>
          </w:tcPr>
          <w:p w:rsidR="00D2582B" w:rsidRPr="003320C7" w:rsidRDefault="00D2582B" w:rsidP="00D2582B">
            <w:pPr>
              <w:widowControl w:val="0"/>
              <w:tabs>
                <w:tab w:val="left" w:pos="1111"/>
                <w:tab w:val="left" w:pos="2317"/>
                <w:tab w:val="left" w:pos="2936"/>
                <w:tab w:val="left" w:pos="3684"/>
                <w:tab w:val="left" w:pos="4596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Отбасы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мүшелері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мен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өзіне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жақын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адамдардың</w:t>
            </w:r>
          </w:p>
          <w:p w:rsidR="00D2582B" w:rsidRPr="003320C7" w:rsidRDefault="00D2582B" w:rsidP="00D2582B">
            <w:pPr>
              <w:widowControl w:val="0"/>
              <w:autoSpaceDE w:val="0"/>
              <w:autoSpaceDN w:val="0"/>
              <w:spacing w:after="0" w:line="270" w:lineRule="atLeas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есімдерін</w:t>
            </w:r>
            <w:r w:rsidRPr="003320C7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атайды;</w:t>
            </w:r>
            <w:r w:rsidRPr="003320C7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сюжетті-рөлдік</w:t>
            </w:r>
            <w:r w:rsidRPr="003320C7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ойындарда</w:t>
            </w:r>
            <w:r w:rsidRPr="003320C7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отбасы мүшелерінің рөлдерін сомдайды</w:t>
            </w:r>
          </w:p>
        </w:tc>
        <w:tc>
          <w:tcPr>
            <w:tcW w:w="1701" w:type="dxa"/>
          </w:tcPr>
          <w:p w:rsidR="00D2582B" w:rsidRPr="003320C7" w:rsidRDefault="00D2582B" w:rsidP="00D258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D2582B" w:rsidRPr="003320C7" w:rsidRDefault="00D2582B" w:rsidP="00D258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:rsidR="00D2582B" w:rsidRPr="003320C7" w:rsidRDefault="00D2582B" w:rsidP="00D258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2582B" w:rsidRPr="003320C7" w:rsidTr="00D2582B">
        <w:trPr>
          <w:trHeight w:val="552"/>
        </w:trPr>
        <w:tc>
          <w:tcPr>
            <w:tcW w:w="425" w:type="dxa"/>
            <w:vMerge/>
            <w:tcBorders>
              <w:top w:val="nil"/>
            </w:tcBorders>
          </w:tcPr>
          <w:p w:rsidR="00D2582B" w:rsidRPr="003320C7" w:rsidRDefault="00D2582B" w:rsidP="00D258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D2582B" w:rsidRPr="003320C7" w:rsidRDefault="00D2582B" w:rsidP="00D258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D2582B" w:rsidRPr="003320C7" w:rsidRDefault="00D2582B" w:rsidP="00D2582B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16</w:t>
            </w:r>
          </w:p>
        </w:tc>
        <w:tc>
          <w:tcPr>
            <w:tcW w:w="5953" w:type="dxa"/>
          </w:tcPr>
          <w:p w:rsidR="00D2582B" w:rsidRPr="003320C7" w:rsidRDefault="00D2582B" w:rsidP="00D2582B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Топта,</w:t>
            </w:r>
            <w:r w:rsidRPr="003320C7">
              <w:rPr>
                <w:rFonts w:ascii="Times New Roman" w:eastAsia="Times New Roman" w:hAnsi="Times New Roman" w:cs="Times New Roman"/>
                <w:spacing w:val="5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серуенде</w:t>
            </w:r>
            <w:r w:rsidRPr="003320C7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20C7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табиғатта</w:t>
            </w:r>
            <w:r w:rsidRPr="003320C7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қауіпсіз</w:t>
            </w:r>
            <w:r w:rsidRPr="003320C7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мінез-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құлық</w:t>
            </w:r>
          </w:p>
          <w:p w:rsidR="00D2582B" w:rsidRPr="003320C7" w:rsidRDefault="00D2582B" w:rsidP="00D2582B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ережелерін</w:t>
            </w:r>
            <w:r w:rsidRPr="003320C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20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сақтайды</w:t>
            </w:r>
          </w:p>
        </w:tc>
        <w:tc>
          <w:tcPr>
            <w:tcW w:w="1701" w:type="dxa"/>
          </w:tcPr>
          <w:p w:rsidR="00D2582B" w:rsidRPr="003320C7" w:rsidRDefault="00D2582B" w:rsidP="00D258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D2582B" w:rsidRPr="003320C7" w:rsidRDefault="00D2582B" w:rsidP="00D258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:rsidR="00D2582B" w:rsidRPr="003320C7" w:rsidRDefault="00D2582B" w:rsidP="00D258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B43BE1" w:rsidRPr="003320C7" w:rsidRDefault="003320C7" w:rsidP="00B43BE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  <w:sectPr w:rsidR="00B43BE1" w:rsidRPr="003320C7">
          <w:pgSz w:w="16850" w:h="11910" w:orient="landscape"/>
          <w:pgMar w:top="1060" w:right="141" w:bottom="1140" w:left="992" w:header="0" w:footer="945" w:gutter="0"/>
          <w:cols w:space="720"/>
        </w:sectPr>
      </w:pPr>
      <w:r w:rsidRPr="003320C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</w:p>
    <w:p w:rsidR="0038587A" w:rsidRPr="003320C7" w:rsidRDefault="0038587A" w:rsidP="00D12A48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38587A" w:rsidRPr="003320C7" w:rsidSect="00D12A48">
      <w:pgSz w:w="16850" w:h="11910" w:orient="landscape"/>
      <w:pgMar w:top="1060" w:right="141" w:bottom="1140" w:left="992" w:header="0" w:footer="94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6D99" w:rsidRDefault="00116D99" w:rsidP="003B30B0">
      <w:pPr>
        <w:spacing w:after="0" w:line="240" w:lineRule="auto"/>
      </w:pPr>
      <w:r>
        <w:separator/>
      </w:r>
    </w:p>
  </w:endnote>
  <w:endnote w:type="continuationSeparator" w:id="0">
    <w:p w:rsidR="00116D99" w:rsidRDefault="00116D99" w:rsidP="003B30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6D99" w:rsidRDefault="00116D99" w:rsidP="003B30B0">
      <w:pPr>
        <w:spacing w:after="0" w:line="240" w:lineRule="auto"/>
      </w:pPr>
      <w:r>
        <w:separator/>
      </w:r>
    </w:p>
  </w:footnote>
  <w:footnote w:type="continuationSeparator" w:id="0">
    <w:p w:rsidR="00116D99" w:rsidRDefault="00116D99" w:rsidP="003B30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B16D1"/>
    <w:multiLevelType w:val="hybridMultilevel"/>
    <w:tmpl w:val="0A54B4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AE3251"/>
    <w:multiLevelType w:val="hybridMultilevel"/>
    <w:tmpl w:val="1C8A4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E66"/>
    <w:rsid w:val="000510C4"/>
    <w:rsid w:val="00065AC4"/>
    <w:rsid w:val="000C206E"/>
    <w:rsid w:val="000F5E66"/>
    <w:rsid w:val="00113742"/>
    <w:rsid w:val="00116D99"/>
    <w:rsid w:val="00286CD3"/>
    <w:rsid w:val="003320C7"/>
    <w:rsid w:val="0038587A"/>
    <w:rsid w:val="003B30B0"/>
    <w:rsid w:val="00415DFE"/>
    <w:rsid w:val="006332EE"/>
    <w:rsid w:val="006F0B69"/>
    <w:rsid w:val="0073505F"/>
    <w:rsid w:val="00753337"/>
    <w:rsid w:val="007722C4"/>
    <w:rsid w:val="00882623"/>
    <w:rsid w:val="008C2B93"/>
    <w:rsid w:val="008E0826"/>
    <w:rsid w:val="008E649B"/>
    <w:rsid w:val="009C7B1C"/>
    <w:rsid w:val="00A13E5C"/>
    <w:rsid w:val="00A54435"/>
    <w:rsid w:val="00A63710"/>
    <w:rsid w:val="00AC1381"/>
    <w:rsid w:val="00B056C8"/>
    <w:rsid w:val="00B43BE1"/>
    <w:rsid w:val="00B77B44"/>
    <w:rsid w:val="00C05123"/>
    <w:rsid w:val="00C56C37"/>
    <w:rsid w:val="00C73EA6"/>
    <w:rsid w:val="00CD5254"/>
    <w:rsid w:val="00CE2B9E"/>
    <w:rsid w:val="00D12A48"/>
    <w:rsid w:val="00D2582B"/>
    <w:rsid w:val="00D70D33"/>
    <w:rsid w:val="00D73394"/>
    <w:rsid w:val="00DB5008"/>
    <w:rsid w:val="00E72E0B"/>
    <w:rsid w:val="00F5348F"/>
    <w:rsid w:val="00F55235"/>
    <w:rsid w:val="00F904EF"/>
    <w:rsid w:val="00F93501"/>
    <w:rsid w:val="00F96D8E"/>
    <w:rsid w:val="00FC4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0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30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B30B0"/>
  </w:style>
  <w:style w:type="paragraph" w:styleId="a5">
    <w:name w:val="footer"/>
    <w:basedOn w:val="a"/>
    <w:link w:val="a6"/>
    <w:uiPriority w:val="99"/>
    <w:unhideWhenUsed/>
    <w:rsid w:val="003B30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B30B0"/>
  </w:style>
  <w:style w:type="paragraph" w:styleId="a7">
    <w:name w:val="List Paragraph"/>
    <w:basedOn w:val="a"/>
    <w:uiPriority w:val="34"/>
    <w:qFormat/>
    <w:rsid w:val="006F0B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0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30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B30B0"/>
  </w:style>
  <w:style w:type="paragraph" w:styleId="a5">
    <w:name w:val="footer"/>
    <w:basedOn w:val="a"/>
    <w:link w:val="a6"/>
    <w:uiPriority w:val="99"/>
    <w:unhideWhenUsed/>
    <w:rsid w:val="003B30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B30B0"/>
  </w:style>
  <w:style w:type="paragraph" w:styleId="a7">
    <w:name w:val="List Paragraph"/>
    <w:basedOn w:val="a"/>
    <w:uiPriority w:val="34"/>
    <w:qFormat/>
    <w:rsid w:val="006F0B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1</Pages>
  <Words>7650</Words>
  <Characters>43606</Characters>
  <Application>Microsoft Office Word</Application>
  <DocSecurity>0</DocSecurity>
  <Lines>363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Нургуль</dc:creator>
  <cp:keywords/>
  <dc:description/>
  <cp:lastModifiedBy>Нургуль</cp:lastModifiedBy>
  <cp:revision>18</cp:revision>
  <dcterms:created xsi:type="dcterms:W3CDTF">2026-01-13T12:51:00Z</dcterms:created>
  <dcterms:modified xsi:type="dcterms:W3CDTF">2026-01-16T10:49:00Z</dcterms:modified>
</cp:coreProperties>
</file>