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ind w:left="748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</w:rPr>
        <w:t>АБИЛОВА АЙЫМ АМИРБЕКОВНА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17.08.2022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bCs/>
          <w:lang w:val="kk-KZ"/>
        </w:rPr>
        <w:t xml:space="preserve">2025-2026 оқу жылы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АБЫЛХАН АЙЛА АЛИХАНҚЫЗЫ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17.06.2022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</w:rPr>
        <w:t>АЛПАМЫС РАУЗА АСКАРОВНА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13.07.2022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contextualSpacing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АЛТЫНҒАЛИ АСЕНА МҰХАМБЕТӘЛИҚЫЗЫ</w:t>
      </w:r>
    </w:p>
    <w:p w:rsidR="006C1C5B" w:rsidRPr="006C1C5B" w:rsidRDefault="006C1C5B" w:rsidP="006C1C5B">
      <w:pPr>
        <w:contextualSpacing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02.12.2022</w:t>
      </w:r>
    </w:p>
    <w:p w:rsidR="006C1C5B" w:rsidRPr="006C1C5B" w:rsidRDefault="006C1C5B" w:rsidP="006C1C5B">
      <w:pPr>
        <w:contextualSpacing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contextualSpacing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 w:rsidRPr="006C1C5B">
        <w:rPr>
          <w:rFonts w:ascii="Times New Roman" w:eastAsia="Times New Roman" w:hAnsi="Times New Roman" w:cs="Times New Roman"/>
          <w:sz w:val="2"/>
          <w:szCs w:val="28"/>
        </w:rPr>
        <w:t>11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АМАНҒАЛИЕВ ХАФИЗ АРТУРҰЛЫ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18.12.2022ж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Т.А.Ә. Б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 xml:space="preserve">   АРЫНҒАЗЫ ХАМЗА НҰРҚАНАТҰЛЫ</w:t>
      </w:r>
      <w:r w:rsidRPr="006C1C5B">
        <w:rPr>
          <w:rFonts w:ascii="Times New Roman" w:hAnsi="Times New Roman" w:cs="Times New Roman"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08.04.2022ж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АСЫЛХАН ЗЕЙНЕП РУСЛАНҚЫЗЫ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туған жылы, күні: 26.03.2022ж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БАХТИЯРОВ ЖАНСЕЙТ ДАУРЕНҰЛЫ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14.05.2022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2025-2026 оқу жылы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Т.А.Ә.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 xml:space="preserve"> БЕКБОЛ АЙЛИН МЕДЕТҚЫЗЫ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14.04.2022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bCs/>
          <w:lang w:val="kk-KZ"/>
        </w:rPr>
        <w:t>Кезеңі:</w:t>
      </w:r>
      <w:r>
        <w:rPr>
          <w:rFonts w:ascii="Times New Roman" w:hAnsi="Times New Roman" w:cs="Times New Roman"/>
          <w:bCs/>
          <w:lang w:val="kk-KZ"/>
        </w:rPr>
        <w:t xml:space="preserve">Бастапқы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 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2"/>
        <w:gridCol w:w="1702"/>
        <w:gridCol w:w="142"/>
        <w:gridCol w:w="1702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4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gridAfter w:val="1"/>
          <w:wAfter w:w="1700" w:type="dxa"/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6C1C5B" w:rsidRPr="006C1C5B" w:rsidTr="006C1C5B">
        <w:trPr>
          <w:gridAfter w:val="1"/>
          <w:wAfter w:w="1700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6C1C5B" w:rsidRPr="006C1C5B" w:rsidTr="006C1C5B">
        <w:trPr>
          <w:gridAfter w:val="1"/>
          <w:wAfter w:w="1700" w:type="dxa"/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6C1C5B" w:rsidRPr="006C1C5B" w:rsidTr="006C1C5B">
        <w:trPr>
          <w:gridAfter w:val="1"/>
          <w:wAfter w:w="1700" w:type="dxa"/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6C1C5B" w:rsidRPr="006C1C5B" w:rsidTr="006C1C5B">
        <w:trPr>
          <w:gridAfter w:val="1"/>
          <w:wAfter w:w="1700" w:type="dxa"/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gridSpan w:val="2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 </w:t>
      </w:r>
      <w:r w:rsidRPr="006C1C5B">
        <w:rPr>
          <w:rFonts w:ascii="Times New Roman" w:hAnsi="Times New Roman" w:cs="Times New Roman"/>
          <w:sz w:val="18"/>
          <w:szCs w:val="18"/>
        </w:rPr>
        <w:t>БЕРИКОВ НҰРАЛИ ЖАРАСОВИЧ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07.02.2022ж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center" w:pos="523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Т.А.Ә.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 xml:space="preserve"> БОЛАТБЕКОВ МҰХАМЕДИЯР БЕКҰЛЫ</w:t>
      </w:r>
      <w:r w:rsidRPr="006C1C5B">
        <w:rPr>
          <w:rFonts w:ascii="Times New Roman" w:hAnsi="Times New Roman" w:cs="Times New Roman"/>
          <w:lang w:val="kk-KZ"/>
        </w:rPr>
        <w:tab/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06.09.2022.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БӨКЕНБАЙ ИСЛАМ ҒАБИТҰЛЫ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14.09.2022ж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««Балапан» ортаңғы қазақ тобы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ГАРИФУЛЛА АҚҰЛПА САБЫРҚЫЗЫ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</w:t>
      </w:r>
      <w:r w:rsidRPr="006C1C5B">
        <w:rPr>
          <w:rFonts w:ascii="Times New Roman" w:hAnsi="Times New Roman" w:cs="Times New Roman"/>
          <w:shd w:val="clear" w:color="auto" w:fill="FFFFFF"/>
          <w:lang w:val="kk-KZ"/>
        </w:rPr>
        <w:t xml:space="preserve"> 26.06.2022ж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</w:rPr>
        <w:t>ЕРМАГАМБЕТОВА ИСА АЛМАТҰЛЫ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10.09.2022ж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Т.А.Ә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 xml:space="preserve">   ЖАНАТОВ АЙӘДІЛ АЛМАТҰЛЫ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25.06.2022ж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ЖОЛБАТЫР МҰХАММЕД ЕСЕНБОЛҰЛЫ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28.04..2022ж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 </w:t>
      </w:r>
      <w:r w:rsidRPr="006C1C5B">
        <w:rPr>
          <w:rFonts w:ascii="Times New Roman" w:hAnsi="Times New Roman" w:cs="Times New Roman"/>
          <w:sz w:val="18"/>
          <w:szCs w:val="18"/>
        </w:rPr>
        <w:t>КАЙМУЛЬДИНА АЗАЛИЯ АБАТОВНА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18,08 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Т.А.Ә.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 xml:space="preserve"> КУБЕГЕНОВА АИША БАУЫРЖАНОВНА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26.08.2022ж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НҰРЛЫБЕК АЙША-БИБІ ӘДІЛҒАЛИҚЫЗЫ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күні:19.08.2022ж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ОЗҒАНБАЙ  НҰРАЙ  ЖАНБОЛАТҚЫЗЫ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18.03.2022ж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</w:rPr>
        <w:t>ПАНГЕРЕЙ АМИНА ДАМИРҚЫЗЫ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19.08.2022ж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Т.А.Ә.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 xml:space="preserve"> СЕРІК ДӘУЛЕТ АЙБЕКҰЛЫ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 Баланың туған жылы, күні: 24.01.2022ж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Кезеңі:Бастспқы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bookmarkStart w:id="0" w:name="_GoBack"/>
      <w:bookmarkEnd w:id="0"/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ШОҚЫБАЙ ЕРНҰР ЕРКІНҰЛЫ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04.12.2022ж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1C5B" w:rsidRPr="006C1C5B" w:rsidRDefault="006C1C5B" w:rsidP="006C1C5B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«Ұлттық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6C1C5B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6C1C5B">
        <w:rPr>
          <w:rFonts w:ascii="Times New Roman" w:eastAsia="Times New Roman" w:hAnsi="Times New Roman" w:cs="Times New Roman"/>
          <w:b/>
          <w:spacing w:val="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ортаңғы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6C1C5B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6C1C5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6C1C5B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картасы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Баланың Т.А.Ә. </w:t>
      </w:r>
      <w:r w:rsidRPr="006C1C5B">
        <w:rPr>
          <w:rFonts w:ascii="Times New Roman" w:hAnsi="Times New Roman" w:cs="Times New Roman"/>
          <w:sz w:val="18"/>
          <w:szCs w:val="18"/>
          <w:lang w:val="kk-KZ"/>
        </w:rPr>
        <w:t>БЕРІК САЯН ЖАНДОСҰЛЫ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Баланың туған жылы, күні: 14.12.2022ж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C1C5B">
        <w:rPr>
          <w:rFonts w:ascii="Times New Roman" w:hAnsi="Times New Roman" w:cs="Times New Roman"/>
          <w:lang w:val="kk-KZ"/>
        </w:rPr>
        <w:t xml:space="preserve">Білім беру ұйымы: </w:t>
      </w:r>
      <w:r w:rsidRPr="006C1C5B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2025-2026 оқу жылы</w:t>
      </w:r>
      <w:r w:rsidRPr="006C1C5B">
        <w:rPr>
          <w:rFonts w:ascii="Times New Roman" w:hAnsi="Times New Roman" w:cs="Times New Roman"/>
          <w:bCs/>
          <w:lang w:val="kk-KZ"/>
        </w:rPr>
        <w:t xml:space="preserve"> 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Кезеңі:Бастапқы</w:t>
      </w:r>
    </w:p>
    <w:p w:rsidR="006C1C5B" w:rsidRPr="006C1C5B" w:rsidRDefault="006C1C5B" w:rsidP="006C1C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6C1C5B">
        <w:rPr>
          <w:rFonts w:ascii="Times New Roman" w:hAnsi="Times New Roman" w:cs="Times New Roman"/>
          <w:lang w:val="kk-KZ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276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6C1C5B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Жүгіру,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өрмелеу</w:t>
            </w:r>
            <w:r w:rsidRPr="006C1C5B">
              <w:rPr>
                <w:rFonts w:ascii="Times New Roman" w:eastAsia="Times New Roman" w:hAnsi="Times New Roman" w:cs="Times New Roman"/>
                <w:spacing w:val="1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секірудің</w:t>
            </w:r>
            <w:r w:rsidRPr="006C1C5B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бастапқы</w:t>
            </w:r>
            <w:r w:rsidRPr="006C1C5B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сақтайды,</w:t>
            </w:r>
            <w:r w:rsidRPr="006C1C5B">
              <w:rPr>
                <w:rFonts w:ascii="Times New Roman" w:eastAsia="Times New Roman" w:hAnsi="Times New Roman" w:cs="Times New Roman"/>
                <w:spacing w:val="4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6C1C5B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6C1C5B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киеді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Бірлескен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ойындарға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сөзін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түсінеді,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және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неғұрлым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күрделі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6C1C5B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6C1C5B">
              <w:rPr>
                <w:rFonts w:ascii="Times New Roman" w:eastAsia="Times New Roman" w:hAnsi="Times New Roman" w:cs="Times New Roman"/>
                <w:spacing w:val="7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береді,</w:t>
            </w:r>
            <w:r w:rsidRPr="006C1C5B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өз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Дауысты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дауыссыз</w:t>
            </w:r>
            <w:r w:rsidRPr="006C1C5B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дыбыстарды</w:t>
            </w:r>
            <w:r w:rsidRPr="006C1C5B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 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анық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Әдеби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шығармалардың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мазмұнын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Қазақ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тілінде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айтылған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тыңдайды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дұрыс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1104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«Көп»,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</w:t>
            </w:r>
            <w:r w:rsidRPr="006C1C5B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ұғымдарын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ажыратады,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қоршаған</w:t>
            </w:r>
            <w:r w:rsidRPr="006C1C5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ортадан бір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немесе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6C1C5B">
              <w:rPr>
                <w:rFonts w:ascii="Times New Roman" w:eastAsia="Times New Roman" w:hAnsi="Times New Roman" w:cs="Times New Roman"/>
                <w:spacing w:val="6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табады;</w:t>
            </w:r>
            <w:r w:rsidRPr="006C1C5B">
              <w:rPr>
                <w:rFonts w:ascii="Times New Roman" w:eastAsia="Times New Roman" w:hAnsi="Times New Roman" w:cs="Times New Roman"/>
                <w:spacing w:val="6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салыстыру</w:t>
            </w:r>
          </w:p>
          <w:p w:rsidR="006C1C5B" w:rsidRPr="006C1C5B" w:rsidRDefault="006C1C5B" w:rsidP="006C1C5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(қатар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қою,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беттестіру)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тәсілімен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заттарға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тән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:rsidR="006C1C5B" w:rsidRPr="006C1C5B" w:rsidRDefault="006C1C5B" w:rsidP="006C1C5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Сызықтарды,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штрихтарды,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дақтарды,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бояуларды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ретімен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біледі;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Бірнеше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қысу, біріктіру</w:t>
            </w:r>
            <w:r w:rsidRPr="006C1C5B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6C1C5B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C1C5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C1C5B" w:rsidRPr="006C1C5B" w:rsidTr="006C1C5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даярлаған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элементтерді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орналастырады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C1C5B" w:rsidRPr="006C1C5B" w:rsidTr="006C1C5B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Ірі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құрылыс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материалдарынан</w:t>
            </w:r>
            <w:r w:rsidRPr="006C1C5B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үлгі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бойынша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1C5B" w:rsidRPr="006C1C5B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6C1C5B" w:rsidRPr="006C1C5B" w:rsidRDefault="006C1C5B" w:rsidP="006C1C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 w:rsidRPr="006C1C5B">
        <w:rPr>
          <w:rFonts w:ascii="Times New Roman" w:eastAsia="Times New Roman" w:hAnsi="Times New Roman" w:cs="Times New Roman"/>
          <w:sz w:val="2"/>
          <w:szCs w:val="28"/>
        </w:rPr>
        <w:lastRenderedPageBreak/>
        <w:t>1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6C1C5B" w:rsidRPr="006C1C5B" w:rsidTr="006C1C5B">
        <w:trPr>
          <w:trHeight w:val="829"/>
        </w:trPr>
        <w:tc>
          <w:tcPr>
            <w:tcW w:w="42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Музыкалық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шығарманы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соңына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дейін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тыңдайды;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</w:t>
            </w:r>
            <w:r w:rsidRPr="006C1C5B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дауысына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ілесе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олармен</w:t>
            </w:r>
            <w:r w:rsidRPr="006C1C5B">
              <w:rPr>
                <w:rFonts w:ascii="Times New Roman" w:eastAsia="Times New Roman" w:hAnsi="Times New Roman" w:cs="Times New Roman"/>
                <w:spacing w:val="12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бірге</w:t>
            </w:r>
            <w:r w:rsidRPr="006C1C5B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ән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827"/>
        </w:trPr>
        <w:tc>
          <w:tcPr>
            <w:tcW w:w="422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мүшелері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өзіне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жақын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адамдардың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атайды;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сюжетті-рөлдік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ойындарда</w:t>
            </w:r>
            <w:r w:rsidRPr="006C1C5B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1C5B" w:rsidRPr="006C1C5B" w:rsidTr="006C1C5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9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956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Топта,</w:t>
            </w:r>
            <w:r w:rsidRPr="006C1C5B">
              <w:rPr>
                <w:rFonts w:ascii="Times New Roman" w:eastAsia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серуенде</w:t>
            </w:r>
            <w:r w:rsidRPr="006C1C5B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табиғатта</w:t>
            </w:r>
            <w:r w:rsidRPr="006C1C5B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қауіпсіз</w:t>
            </w:r>
            <w:r w:rsidRPr="006C1C5B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мінез-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құлық</w:t>
            </w:r>
          </w:p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C1C5B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6C1C5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C1C5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C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C1C5B" w:rsidRPr="006C1C5B" w:rsidRDefault="006C1C5B" w:rsidP="006C1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6C1C5B" w:rsidRPr="006C1C5B" w:rsidRDefault="006C1C5B" w:rsidP="006C1C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06B86" w:rsidRDefault="00206B86"/>
    <w:sectPr w:rsidR="00206B86" w:rsidSect="006C1C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AD"/>
    <w:rsid w:val="00206B86"/>
    <w:rsid w:val="005B120C"/>
    <w:rsid w:val="006C1C5B"/>
    <w:rsid w:val="008F1AAD"/>
    <w:rsid w:val="00B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1C5B"/>
  </w:style>
  <w:style w:type="paragraph" w:styleId="a3">
    <w:name w:val="Body Text"/>
    <w:basedOn w:val="a"/>
    <w:link w:val="a4"/>
    <w:uiPriority w:val="1"/>
    <w:qFormat/>
    <w:rsid w:val="006C1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C1C5B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6C1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5">
    <w:name w:val="header"/>
    <w:basedOn w:val="a"/>
    <w:link w:val="a6"/>
    <w:uiPriority w:val="99"/>
    <w:unhideWhenUsed/>
    <w:rsid w:val="006C1C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6">
    <w:name w:val="Верхний колонтитул Знак"/>
    <w:basedOn w:val="a0"/>
    <w:link w:val="a5"/>
    <w:uiPriority w:val="99"/>
    <w:rsid w:val="006C1C5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6C1C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8">
    <w:name w:val="Нижний колонтитул Знак"/>
    <w:basedOn w:val="a0"/>
    <w:link w:val="a7"/>
    <w:uiPriority w:val="99"/>
    <w:rsid w:val="006C1C5B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1C5B"/>
  </w:style>
  <w:style w:type="paragraph" w:styleId="a3">
    <w:name w:val="Body Text"/>
    <w:basedOn w:val="a"/>
    <w:link w:val="a4"/>
    <w:uiPriority w:val="1"/>
    <w:qFormat/>
    <w:rsid w:val="006C1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C1C5B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6C1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5">
    <w:name w:val="header"/>
    <w:basedOn w:val="a"/>
    <w:link w:val="a6"/>
    <w:uiPriority w:val="99"/>
    <w:unhideWhenUsed/>
    <w:rsid w:val="006C1C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6">
    <w:name w:val="Верхний колонтитул Знак"/>
    <w:basedOn w:val="a0"/>
    <w:link w:val="a5"/>
    <w:uiPriority w:val="99"/>
    <w:rsid w:val="006C1C5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6C1C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8">
    <w:name w:val="Нижний колонтитул Знак"/>
    <w:basedOn w:val="a0"/>
    <w:link w:val="a7"/>
    <w:uiPriority w:val="99"/>
    <w:rsid w:val="006C1C5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48</Pages>
  <Words>7404</Words>
  <Characters>42209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2026-01-15T05:38:00Z</dcterms:created>
  <dcterms:modified xsi:type="dcterms:W3CDTF">2026-01-15T06:03:00Z</dcterms:modified>
</cp:coreProperties>
</file>