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37" w:rsidRPr="00061CF8" w:rsidRDefault="000C3FC3">
      <w:pPr>
        <w:rPr>
          <w:rFonts w:ascii="Times New Roman" w:hAnsi="Times New Roman" w:cs="Times New Roman"/>
          <w:b/>
          <w:sz w:val="24"/>
          <w:szCs w:val="24"/>
        </w:rPr>
      </w:pPr>
      <w:r w:rsidRPr="00061CF8">
        <w:rPr>
          <w:rFonts w:ascii="Times New Roman" w:hAnsi="Times New Roman" w:cs="Times New Roman"/>
          <w:b/>
          <w:sz w:val="24"/>
          <w:szCs w:val="24"/>
        </w:rPr>
        <w:t xml:space="preserve">МДҰ </w:t>
      </w:r>
      <w:proofErr w:type="spellStart"/>
      <w:r w:rsidRPr="00061CF8"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Pr="00061CF8">
        <w:rPr>
          <w:rFonts w:ascii="Times New Roman" w:hAnsi="Times New Roman" w:cs="Times New Roman"/>
          <w:b/>
          <w:sz w:val="24"/>
          <w:szCs w:val="24"/>
        </w:rPr>
        <w:t>:</w:t>
      </w:r>
      <w:r w:rsidR="005E27C7" w:rsidRPr="00061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0C3FC3" w:rsidRPr="00061CF8" w:rsidRDefault="000C3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CF8">
        <w:rPr>
          <w:rFonts w:ascii="Times New Roman" w:hAnsi="Times New Roman" w:cs="Times New Roman"/>
          <w:b/>
          <w:sz w:val="24"/>
          <w:szCs w:val="24"/>
        </w:rPr>
        <w:t xml:space="preserve">Топтың </w:t>
      </w:r>
      <w:proofErr w:type="spellStart"/>
      <w:r w:rsidRPr="00061CF8">
        <w:rPr>
          <w:rFonts w:ascii="Times New Roman" w:hAnsi="Times New Roman" w:cs="Times New Roman"/>
          <w:b/>
          <w:sz w:val="24"/>
          <w:szCs w:val="24"/>
        </w:rPr>
        <w:t>жасы</w:t>
      </w:r>
      <w:proofErr w:type="spellEnd"/>
      <w:r w:rsidRPr="00061CF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11E9C" w:rsidRPr="00061C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жас </w:t>
      </w:r>
      <w:r w:rsidRPr="00061CF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B11E9C" w:rsidRPr="00061CF8">
        <w:rPr>
          <w:rFonts w:ascii="Times New Roman" w:hAnsi="Times New Roman" w:cs="Times New Roman"/>
          <w:b/>
          <w:sz w:val="24"/>
          <w:szCs w:val="24"/>
        </w:rPr>
        <w:t xml:space="preserve">           Топ </w:t>
      </w:r>
      <w:proofErr w:type="spellStart"/>
      <w:r w:rsidR="00B11E9C" w:rsidRPr="00061CF8"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="00B11E9C" w:rsidRPr="00061CF8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616F53" w:rsidRPr="00061C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"Ботақан" ортаңғы қазақ тобы                         </w:t>
      </w:r>
      <w:r w:rsidRPr="00061CF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16F53" w:rsidRPr="00061CF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61CF8">
        <w:rPr>
          <w:rFonts w:ascii="Times New Roman" w:hAnsi="Times New Roman" w:cs="Times New Roman"/>
          <w:b/>
          <w:sz w:val="24"/>
          <w:szCs w:val="24"/>
        </w:rPr>
        <w:t xml:space="preserve">  Кезеңі:</w:t>
      </w:r>
      <w:r w:rsidR="00B11E9C" w:rsidRPr="00061C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Бастапқы</w:t>
      </w:r>
    </w:p>
    <w:p w:rsidR="000276D0" w:rsidRPr="00061CF8" w:rsidRDefault="000C3FC3" w:rsidP="000276D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CF8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</w:t>
      </w:r>
      <w:r w:rsidR="000276D0" w:rsidRPr="00061C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Молдан А.Б         </w:t>
      </w:r>
    </w:p>
    <w:p w:rsidR="000276D0" w:rsidRPr="00061CF8" w:rsidRDefault="000276D0" w:rsidP="000276D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C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Бекмағамбетова М.Қ</w:t>
      </w:r>
    </w:p>
    <w:p w:rsidR="000C3FC3" w:rsidRPr="00B11E9C" w:rsidRDefault="000C3FC3">
      <w:pPr>
        <w:rPr>
          <w:rFonts w:ascii="Times New Roman" w:hAnsi="Times New Roman" w:cs="Times New Roman"/>
          <w:b/>
          <w:lang w:val="kk-KZ"/>
        </w:rPr>
      </w:pPr>
    </w:p>
    <w:tbl>
      <w:tblPr>
        <w:tblW w:w="15588" w:type="dxa"/>
        <w:tblLayout w:type="fixed"/>
        <w:tblLook w:val="04A0"/>
      </w:tblPr>
      <w:tblGrid>
        <w:gridCol w:w="1413"/>
        <w:gridCol w:w="850"/>
        <w:gridCol w:w="993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0C3FC3" w:rsidRPr="000C3FC3" w:rsidTr="000C3FC3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276D0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276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276D0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276D0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7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дағдыларды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іс-әрекетін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0C3FC3" w:rsidRPr="000C3FC3" w:rsidTr="000C3FC3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олардың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төмен деңгей</w:t>
            </w:r>
          </w:p>
        </w:tc>
      </w:tr>
      <w:tr w:rsidR="000C3FC3" w:rsidRPr="000C3FC3" w:rsidTr="000C3FC3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7" w:rsidRPr="00FB0A89" w:rsidRDefault="007E6B27" w:rsidP="007E6B27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FB0A89">
              <w:rPr>
                <w:rFonts w:ascii="Times New Roman" w:hAnsi="Times New Roman" w:cs="Times New Roman"/>
                <w:b/>
                <w:lang w:eastAsia="ru-RU"/>
              </w:rPr>
              <w:t xml:space="preserve">Топ </w:t>
            </w:r>
            <w:proofErr w:type="spellStart"/>
            <w:r w:rsidRPr="00FB0A89">
              <w:rPr>
                <w:rFonts w:ascii="Times New Roman" w:hAnsi="Times New Roman" w:cs="Times New Roman"/>
                <w:b/>
                <w:lang w:eastAsia="ru-RU"/>
              </w:rPr>
              <w:t>атауы</w:t>
            </w:r>
            <w:proofErr w:type="spellEnd"/>
          </w:p>
          <w:p w:rsidR="000C3FC3" w:rsidRPr="007E6B27" w:rsidRDefault="007E6B27" w:rsidP="007E6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B0A89">
              <w:rPr>
                <w:rFonts w:ascii="Times New Roman" w:hAnsi="Times New Roman" w:cs="Times New Roman"/>
                <w:b/>
                <w:lang w:val="kk-KZ" w:eastAsia="ru-RU"/>
              </w:rPr>
              <w:t>Ботақан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B11E9C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E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E82" w:rsidRPr="000E7CFF" w:rsidRDefault="000C3FC3" w:rsidP="000E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3FC3" w:rsidRPr="000E7CFF" w:rsidRDefault="00393A0A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393A0A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93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DC352F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93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E7CFF" w:rsidRDefault="000C3FC3" w:rsidP="000C3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5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9F5F05" w:rsidRDefault="009F5F05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E7CFF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5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E7CFF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1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E7CFF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1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E7CFF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9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E7CFF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93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393A0A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93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393A0A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93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393A0A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393A0A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93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393A0A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93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0C3FC3" w:rsidRPr="000C3FC3" w:rsidTr="000C3FC3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C8" w:rsidRPr="00DC352F" w:rsidRDefault="00D50EC8" w:rsidP="005C2E82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</w:t>
            </w:r>
          </w:p>
          <w:p w:rsidR="000C3FC3" w:rsidRPr="005C2E82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52F" w:rsidRPr="00DC352F" w:rsidRDefault="00D50EC8" w:rsidP="00DC352F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38</w:t>
            </w:r>
          </w:p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DC352F" w:rsidRDefault="00393A0A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E7CFF" w:rsidRDefault="009F5F05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E7CFF" w:rsidRDefault="009F5F05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E7CFF" w:rsidRDefault="009F5F05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E7CFF" w:rsidRDefault="0041305E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E7CFF" w:rsidRDefault="0041305E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58</w:t>
            </w:r>
            <w:r w:rsidR="00236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E7CFF" w:rsidRDefault="00291F99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393A0A" w:rsidRDefault="00393A0A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393A0A" w:rsidRDefault="00393A0A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393A0A" w:rsidRDefault="00393A0A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393A0A" w:rsidRDefault="006D4AD1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393A0A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393A0A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93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</w:tr>
    </w:tbl>
    <w:p w:rsidR="000C3FC3" w:rsidRPr="00393A0A" w:rsidRDefault="000C3FC3">
      <w:pPr>
        <w:rPr>
          <w:lang w:val="kk-KZ"/>
        </w:rPr>
      </w:pPr>
      <w:bookmarkStart w:id="0" w:name="_GoBack"/>
      <w:bookmarkEnd w:id="0"/>
    </w:p>
    <w:sectPr w:rsidR="000C3FC3" w:rsidRPr="00393A0A" w:rsidSect="000C3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49B"/>
    <w:rsid w:val="000276D0"/>
    <w:rsid w:val="00061CF8"/>
    <w:rsid w:val="000C3FC3"/>
    <w:rsid w:val="000E7CFF"/>
    <w:rsid w:val="001A349B"/>
    <w:rsid w:val="0023650B"/>
    <w:rsid w:val="00285B7E"/>
    <w:rsid w:val="00291F99"/>
    <w:rsid w:val="003167AB"/>
    <w:rsid w:val="00393A0A"/>
    <w:rsid w:val="0041305E"/>
    <w:rsid w:val="00431094"/>
    <w:rsid w:val="005C2E82"/>
    <w:rsid w:val="005E27C7"/>
    <w:rsid w:val="00616F53"/>
    <w:rsid w:val="006D4AD1"/>
    <w:rsid w:val="006E2137"/>
    <w:rsid w:val="007C0602"/>
    <w:rsid w:val="007E6B27"/>
    <w:rsid w:val="009F5F05"/>
    <w:rsid w:val="00B11E9C"/>
    <w:rsid w:val="00D50EC8"/>
    <w:rsid w:val="00DB539E"/>
    <w:rsid w:val="00DC352F"/>
    <w:rsid w:val="00E60CD0"/>
    <w:rsid w:val="00FB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6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Актолкын</dc:creator>
  <cp:keywords/>
  <dc:description/>
  <cp:lastModifiedBy>админ</cp:lastModifiedBy>
  <cp:revision>41</cp:revision>
  <dcterms:created xsi:type="dcterms:W3CDTF">2024-04-15T12:11:00Z</dcterms:created>
  <dcterms:modified xsi:type="dcterms:W3CDTF">2024-09-10T11:33:00Z</dcterms:modified>
</cp:coreProperties>
</file>