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b/>
          <w:lang w:val="kk-KZ"/>
        </w:rPr>
        <w:t>5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lang w:val="kk-KZ"/>
        </w:rPr>
        <w:t>«С</w:t>
      </w:r>
      <w:r w:rsidR="009D0C20">
        <w:rPr>
          <w:rFonts w:ascii="Times New Roman" w:hAnsi="Times New Roman" w:cs="Times New Roman"/>
          <w:lang w:val="kk-KZ"/>
        </w:rPr>
        <w:t>мешарики</w:t>
      </w:r>
      <w:r w:rsidR="00616C40">
        <w:rPr>
          <w:rFonts w:ascii="Times New Roman" w:hAnsi="Times New Roman" w:cs="Times New Roman"/>
          <w:lang w:val="kk-KZ"/>
        </w:rPr>
        <w:t>» мектепалды орыс</w:t>
      </w:r>
      <w:r w:rsidR="00031A9A">
        <w:rPr>
          <w:rFonts w:ascii="Times New Roman" w:hAnsi="Times New Roman" w:cs="Times New Roman"/>
          <w:lang w:val="kk-KZ"/>
        </w:rPr>
        <w:t xml:space="preserve">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Default="000C3FC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9D0C20">
        <w:rPr>
          <w:rFonts w:ascii="Times New Roman" w:hAnsi="Times New Roman"/>
          <w:sz w:val="24"/>
          <w:szCs w:val="24"/>
          <w:lang w:val="kk-KZ"/>
        </w:rPr>
        <w:t>Казина Г.С</w:t>
      </w:r>
    </w:p>
    <w:p w:rsidR="009D0C20" w:rsidRPr="009D0C20" w:rsidRDefault="009D0C2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</w:t>
      </w:r>
      <w:r w:rsidRPr="009D0C20">
        <w:rPr>
          <w:rFonts w:ascii="Times New Roman" w:hAnsi="Times New Roman" w:cs="Times New Roman"/>
          <w:lang w:val="kk-KZ"/>
        </w:rPr>
        <w:t>Жалмагамбетова Г.Ы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822"/>
        <w:gridCol w:w="879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616C40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16C40">
              <w:rPr>
                <w:rFonts w:ascii="Times New Roman" w:hAnsi="Times New Roman" w:cs="Times New Roman"/>
                <w:lang w:val="kk-KZ"/>
              </w:rPr>
              <w:t>С</w:t>
            </w:r>
            <w:r w:rsidR="009D0C20">
              <w:rPr>
                <w:rFonts w:ascii="Times New Roman" w:hAnsi="Times New Roman" w:cs="Times New Roman"/>
                <w:lang w:val="kk-KZ"/>
              </w:rPr>
              <w:t>мешарики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D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9D0C2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</w:tr>
      <w:tr w:rsidR="009D0C20" w:rsidRPr="000C3FC3" w:rsidTr="00CA693C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0C20" w:rsidRPr="000C3FC3" w:rsidRDefault="009D0C20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0" w:rsidRPr="00AE3C50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61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20" w:rsidRPr="00031A9A" w:rsidRDefault="009D0C2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</w:tr>
    </w:tbl>
    <w:p w:rsidR="000C3FC3" w:rsidRDefault="000C3FC3"/>
    <w:p w:rsidR="00F0101B" w:rsidRDefault="00F0101B"/>
    <w:p w:rsidR="00F0101B" w:rsidRDefault="00F0101B">
      <w:bookmarkStart w:id="0" w:name="_GoBack"/>
      <w:bookmarkEnd w:id="0"/>
    </w:p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16C40"/>
    <w:rsid w:val="00631FB7"/>
    <w:rsid w:val="006E2137"/>
    <w:rsid w:val="006E6AED"/>
    <w:rsid w:val="00932555"/>
    <w:rsid w:val="009969BD"/>
    <w:rsid w:val="009D0C20"/>
    <w:rsid w:val="00AA3A39"/>
    <w:rsid w:val="00AE3C50"/>
    <w:rsid w:val="00B65B90"/>
    <w:rsid w:val="00BC0D51"/>
    <w:rsid w:val="00C6077F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09B6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10</cp:revision>
  <cp:lastPrinted>2024-04-22T18:32:00Z</cp:lastPrinted>
  <dcterms:created xsi:type="dcterms:W3CDTF">2024-09-09T16:00:00Z</dcterms:created>
  <dcterms:modified xsi:type="dcterms:W3CDTF">2026-01-14T09:49:00Z</dcterms:modified>
</cp:coreProperties>
</file>