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66EBF" w:rsidRPr="00937798" w:rsidRDefault="00166EBF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bookmarkStart w:id="0" w:name="_Hlk219296817"/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202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-202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оқу жылы Баланың жеке даму картасы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br/>
        <w:t>Баланың аты-жөні:</w:t>
      </w:r>
      <w:r w:rsidR="0013724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Аккужина Камила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Баланың жасы: </w:t>
      </w:r>
      <w:r w:rsidR="001372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жас .</w:t>
      </w:r>
      <w:proofErr w:type="gramEnd"/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Тобы «</w:t>
      </w:r>
      <w:r w:rsidR="001372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Семицветик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66EBF" w:rsidRPr="00937798" w:rsidRDefault="00166EBF" w:rsidP="00166EB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166EBF" w:rsidRPr="00937798" w:rsidRDefault="00166EBF" w:rsidP="00D35893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66EBF" w:rsidRPr="00937798" w:rsidTr="00D35893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66EBF" w:rsidRPr="00937798" w:rsidTr="00D35893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66EBF" w:rsidRPr="00937798" w:rsidRDefault="00166EBF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D35893" w:rsidRPr="00937798" w:rsidRDefault="00D35893" w:rsidP="00D3589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66EBF" w:rsidRPr="00937798" w:rsidRDefault="00166EBF" w:rsidP="00166E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66EBF" w:rsidRPr="00937798" w:rsidRDefault="00166EBF" w:rsidP="00166E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bookmarkEnd w:id="0"/>
    <w:p w:rsidR="00166EBF" w:rsidRPr="00937798" w:rsidRDefault="00166EBF" w:rsidP="00166EB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D35893" w:rsidRPr="00937798" w:rsidRDefault="00D35893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Pr="00937798" w:rsidRDefault="00D35893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Pr="00937798" w:rsidRDefault="00D35893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D35893" w:rsidRDefault="00D35893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Pr="00937798" w:rsidRDefault="00137240" w:rsidP="001372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Акрай Айнурлы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1372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Семицветик</w:t>
      </w:r>
      <w:r w:rsidRPr="001372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37240" w:rsidRPr="00937798" w:rsidRDefault="00137240" w:rsidP="00137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37240" w:rsidRPr="00937798" w:rsidRDefault="00137240" w:rsidP="001372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7240" w:rsidRPr="00937798" w:rsidRDefault="00137240" w:rsidP="001372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7240" w:rsidRPr="00937798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F22EC6" w:rsidRDefault="00F22EC6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Pr="00937798" w:rsidRDefault="00137240" w:rsidP="001372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Ақылбек Хабиба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1372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Семицветик</w:t>
      </w:r>
      <w:r w:rsidRPr="001372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37240" w:rsidRPr="00937798" w:rsidRDefault="00137240" w:rsidP="00137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37240" w:rsidRPr="00937798" w:rsidRDefault="00137240" w:rsidP="001372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7240" w:rsidRPr="00937798" w:rsidRDefault="00137240" w:rsidP="001372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Pr="00937798" w:rsidRDefault="00137240" w:rsidP="001372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Асқар Жантөре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1372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Семицветик</w:t>
      </w:r>
      <w:r w:rsidRPr="001372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37240" w:rsidRPr="00937798" w:rsidRDefault="00137240" w:rsidP="00137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37240" w:rsidRPr="00937798" w:rsidRDefault="00137240" w:rsidP="001372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7240" w:rsidRPr="00937798" w:rsidRDefault="00137240" w:rsidP="001372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Pr="00937798" w:rsidRDefault="00137240" w:rsidP="001372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Ахат Амир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1372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Семицветик</w:t>
      </w:r>
      <w:r w:rsidRPr="001372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37240" w:rsidRPr="00937798" w:rsidRDefault="00137240" w:rsidP="00137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37240" w:rsidRPr="00937798" w:rsidRDefault="00137240" w:rsidP="001372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7240" w:rsidRPr="00937798" w:rsidRDefault="00137240" w:rsidP="001372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Pr="00937798" w:rsidRDefault="00137240" w:rsidP="001372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Әбубәкір Айлин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1372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Семицветик</w:t>
      </w:r>
      <w:r w:rsidRPr="001372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37240" w:rsidRPr="00937798" w:rsidRDefault="00137240" w:rsidP="00137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37240" w:rsidRPr="00937798" w:rsidRDefault="00137240" w:rsidP="001372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7240" w:rsidRPr="00937798" w:rsidRDefault="00137240" w:rsidP="001372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Pr="00937798" w:rsidRDefault="00137240" w:rsidP="001372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Байсалқанов Қайсар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1372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Семицветик</w:t>
      </w:r>
      <w:r w:rsidRPr="001372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37240" w:rsidRPr="00937798" w:rsidRDefault="00137240" w:rsidP="00137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37240" w:rsidRPr="00937798" w:rsidRDefault="00137240" w:rsidP="001372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7240" w:rsidRPr="00937798" w:rsidRDefault="00137240" w:rsidP="001372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Pr="00937798" w:rsidRDefault="00137240" w:rsidP="001372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Барлык Алихан  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1372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Семицветик</w:t>
      </w:r>
      <w:r w:rsidRPr="001372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37240" w:rsidRPr="00937798" w:rsidRDefault="00137240" w:rsidP="00137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37240" w:rsidRPr="00937798" w:rsidRDefault="00137240" w:rsidP="001372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7240" w:rsidRPr="00937798" w:rsidRDefault="00137240" w:rsidP="001372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Pr="00937798" w:rsidRDefault="00137240" w:rsidP="001372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Болат Айрат  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1372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Семицветик</w:t>
      </w:r>
      <w:r w:rsidRPr="001372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37240" w:rsidRPr="00937798" w:rsidRDefault="00137240" w:rsidP="00137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37240" w:rsidRPr="00937798" w:rsidRDefault="00137240" w:rsidP="001372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7240" w:rsidRPr="00937798" w:rsidRDefault="00137240" w:rsidP="001372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Pr="00937798" w:rsidRDefault="00137240" w:rsidP="001372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Болат Саида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1372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Семицветик</w:t>
      </w:r>
      <w:r w:rsidRPr="001372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37240" w:rsidRPr="00937798" w:rsidRDefault="00137240" w:rsidP="00137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37240" w:rsidRPr="00937798" w:rsidRDefault="00137240" w:rsidP="001372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7240" w:rsidRPr="00937798" w:rsidRDefault="00137240" w:rsidP="001372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Pr="00937798" w:rsidRDefault="00137240" w:rsidP="001372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Бралин Мирас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1372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Семицветик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37240" w:rsidRPr="00937798" w:rsidRDefault="00137240" w:rsidP="00137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37240" w:rsidRPr="00937798" w:rsidRDefault="00137240" w:rsidP="001372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7240" w:rsidRPr="00937798" w:rsidRDefault="00137240" w:rsidP="001372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Pr="00937798" w:rsidRDefault="00137240" w:rsidP="001372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Дархан Бекзат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1372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Семицветик</w:t>
      </w:r>
      <w:r w:rsidRPr="001372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37240" w:rsidRPr="00937798" w:rsidRDefault="00137240" w:rsidP="00137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37240" w:rsidRPr="00937798" w:rsidRDefault="00137240" w:rsidP="001372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7240" w:rsidRPr="00937798" w:rsidRDefault="00137240" w:rsidP="001372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Pr="00937798" w:rsidRDefault="00137240" w:rsidP="001372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Едгенов Алинур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1372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Семицветик</w:t>
      </w:r>
      <w:r w:rsidRPr="001372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37240" w:rsidRPr="00937798" w:rsidRDefault="00137240" w:rsidP="00137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37240" w:rsidRPr="00937798" w:rsidRDefault="00137240" w:rsidP="001372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7240" w:rsidRPr="00937798" w:rsidRDefault="00137240" w:rsidP="001372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Pr="00937798" w:rsidRDefault="00137240" w:rsidP="001372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Жаксылыкова Алуа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1372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Семицветик</w:t>
      </w:r>
      <w:r w:rsidRPr="001372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37240" w:rsidRPr="00937798" w:rsidRDefault="00137240" w:rsidP="00137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37240" w:rsidRPr="00937798" w:rsidRDefault="00137240" w:rsidP="001372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7240" w:rsidRPr="00937798" w:rsidRDefault="00137240" w:rsidP="001372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Pr="00937798" w:rsidRDefault="00137240" w:rsidP="001372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Жалгаскызы Илана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1372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Семицветик</w:t>
      </w:r>
      <w:r w:rsidRPr="001372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37240" w:rsidRPr="00937798" w:rsidRDefault="00137240" w:rsidP="00137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37240" w:rsidRPr="00937798" w:rsidRDefault="00137240" w:rsidP="001372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7240" w:rsidRPr="00937798" w:rsidRDefault="00137240" w:rsidP="001372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Pr="00937798" w:rsidRDefault="00137240" w:rsidP="001372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Жолбатыр Нұрислам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1372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Семицветик</w:t>
      </w:r>
      <w:r w:rsidRPr="001372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37240" w:rsidRPr="00937798" w:rsidRDefault="00137240" w:rsidP="00137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37240" w:rsidRPr="00937798" w:rsidRDefault="00137240" w:rsidP="001372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7240" w:rsidRPr="00937798" w:rsidRDefault="00137240" w:rsidP="001372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Pr="00937798" w:rsidRDefault="00137240" w:rsidP="001372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Кобейев Сартай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1372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Семицветик</w:t>
      </w:r>
      <w:r w:rsidRPr="001372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37240" w:rsidRPr="00937798" w:rsidRDefault="00137240" w:rsidP="00137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37240" w:rsidRPr="00937798" w:rsidRDefault="00137240" w:rsidP="001372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7240" w:rsidRPr="00937798" w:rsidRDefault="00137240" w:rsidP="001372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Pr="00937798" w:rsidRDefault="00137240" w:rsidP="001372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Махсетова Ардақ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1372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Семицветик</w:t>
      </w:r>
      <w:r w:rsidRPr="001372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37240" w:rsidRPr="00937798" w:rsidRDefault="00137240" w:rsidP="00137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37240" w:rsidRPr="00937798" w:rsidRDefault="00137240" w:rsidP="001372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7240" w:rsidRPr="00937798" w:rsidRDefault="00137240" w:rsidP="001372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Pr="00937798" w:rsidRDefault="00137240" w:rsidP="001372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Нурланов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а Камил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я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1372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Семицветик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37240" w:rsidRPr="00937798" w:rsidRDefault="00137240" w:rsidP="00137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37240" w:rsidRPr="00937798" w:rsidRDefault="00137240" w:rsidP="001372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7240" w:rsidRPr="00937798" w:rsidRDefault="00137240" w:rsidP="001372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Pr="00937798" w:rsidRDefault="00137240" w:rsidP="001372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Нұрланұлы Алихан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1372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Семицветик</w:t>
      </w:r>
      <w:r w:rsidRPr="001372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37240" w:rsidRPr="00937798" w:rsidRDefault="00137240" w:rsidP="00137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37240" w:rsidRPr="00937798" w:rsidRDefault="00137240" w:rsidP="001372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7240" w:rsidRPr="00937798" w:rsidRDefault="00137240" w:rsidP="001372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Pr="00937798" w:rsidRDefault="00137240" w:rsidP="001372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Ордабаева Ариана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1372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Семицветик</w:t>
      </w:r>
      <w:r w:rsidRPr="001372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37240" w:rsidRPr="00937798" w:rsidRDefault="00137240" w:rsidP="00137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37240" w:rsidRPr="00937798" w:rsidRDefault="00137240" w:rsidP="001372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7240" w:rsidRPr="00937798" w:rsidRDefault="00137240" w:rsidP="001372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Pr="00937798" w:rsidRDefault="00137240" w:rsidP="001372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Сарбалдаков Айдын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1372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Семицветик</w:t>
      </w:r>
      <w:r w:rsidRPr="001372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37240" w:rsidRPr="00937798" w:rsidRDefault="00137240" w:rsidP="00137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37240" w:rsidRPr="00937798" w:rsidRDefault="00137240" w:rsidP="001372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7240" w:rsidRPr="00937798" w:rsidRDefault="00137240" w:rsidP="001372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Pr="00937798" w:rsidRDefault="00137240" w:rsidP="001372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>Сырлыбай Шах-сұлтан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1372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Семицветик</w:t>
      </w:r>
      <w:r w:rsidRPr="001372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37240" w:rsidRPr="00937798" w:rsidRDefault="00137240" w:rsidP="00137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37240" w:rsidRPr="00937798" w:rsidRDefault="00137240" w:rsidP="001372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7240" w:rsidRPr="00937798" w:rsidRDefault="00137240" w:rsidP="001372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Pr="00937798" w:rsidRDefault="00137240" w:rsidP="001372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2024-2025 оқу жылы Баланың жеке даму картасы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Тынымгерей Нұрай 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1372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Семицветик</w:t>
      </w:r>
      <w:r w:rsidRPr="001372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37240" w:rsidRPr="00937798" w:rsidRDefault="00137240" w:rsidP="00137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37240" w:rsidRPr="00937798" w:rsidRDefault="00137240" w:rsidP="001372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7240" w:rsidRPr="00937798" w:rsidRDefault="00137240" w:rsidP="001372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p w:rsidR="00137240" w:rsidRPr="00937798" w:rsidRDefault="00137240" w:rsidP="00137240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</w:pP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lastRenderedPageBreak/>
        <w:t>2024-2025 оқу жылы Баланың жеке даму картасы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br/>
        <w:t>Баланың аты-жөні: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Ураз Ильяс  </w:t>
      </w:r>
      <w:bookmarkStart w:id="1" w:name="_GoBack"/>
      <w:bookmarkEnd w:id="1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val="kk-KZ" w:eastAsia="ru-RU"/>
        </w:rPr>
        <w:t xml:space="preserve"> </w:t>
      </w:r>
      <w:r w:rsidRPr="0013724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  <w:t xml:space="preserve">Баланың жасы: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4</w:t>
      </w:r>
      <w:r w:rsidRPr="00137240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жас . </w:t>
      </w:r>
      <w:r w:rsidRPr="0093779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Тобы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>Семицветик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  <w:r w:rsidRPr="00937798">
        <w:rPr>
          <w:rFonts w:ascii="Times New Roman" w:eastAsia="Times New Roman" w:hAnsi="Times New Roman" w:cs="Times New Roman"/>
          <w:color w:val="000000"/>
          <w:sz w:val="28"/>
          <w:szCs w:val="28"/>
          <w:lang w:val="kk-KZ" w:eastAsia="ru-RU"/>
        </w:rPr>
        <w:t xml:space="preserve">   </w:t>
      </w:r>
    </w:p>
    <w:p w:rsidR="00137240" w:rsidRPr="00937798" w:rsidRDefault="00137240" w:rsidP="00137240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kk-KZ" w:eastAsia="ru-RU"/>
        </w:r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2961"/>
        <w:gridCol w:w="2929"/>
        <w:gridCol w:w="2890"/>
        <w:gridCol w:w="2893"/>
        <w:gridCol w:w="2887"/>
      </w:tblGrid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Білім беру салалары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(бастапқы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Түзету іс-шаралары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(аралық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  <w:r w:rsidRPr="00937798"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  <w:t>Түзету іс-шаралары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eastAsia="Calibri" w:hAnsi="Times New Roman" w:cs="Times New Roman"/>
                <w:sz w:val="28"/>
                <w:szCs w:val="28"/>
                <w:lang w:val="kk-KZ"/>
              </w:rPr>
              <w:t>(қорытынды  бақылаудан кейін)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37798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Қорытынды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Денсаулық </w:t>
            </w: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Қимылы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Коммуникация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дамыған.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Таным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Түстерді ажыратады, санайды,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геометриялық пішіндерді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proofErr w:type="gramStart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ажыратады .Есте</w:t>
            </w:r>
            <w:proofErr w:type="gramEnd"/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сақтау қабілеті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жақсы.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Шығармашылық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Сурет бойынша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байланыстырып сөйлеуді</w:t>
            </w: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үйрету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kk-KZ" w:eastAsia="ru-RU"/>
              </w:rPr>
            </w:pPr>
          </w:p>
        </w:tc>
      </w:tr>
      <w:tr w:rsidR="00137240" w:rsidRPr="00937798" w:rsidTr="00076682"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Әлеумет </w:t>
            </w:r>
          </w:p>
        </w:tc>
        <w:tc>
          <w:tcPr>
            <w:tcW w:w="2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3779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Сөздік қоры жақсы дамыған 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137240" w:rsidRPr="00937798" w:rsidTr="00076682">
        <w:tc>
          <w:tcPr>
            <w:tcW w:w="147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</w:p>
          <w:p w:rsidR="00137240" w:rsidRPr="00937798" w:rsidRDefault="00137240" w:rsidP="00076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37240" w:rsidRPr="00937798" w:rsidRDefault="00137240" w:rsidP="001372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7240" w:rsidRPr="00937798" w:rsidRDefault="00137240" w:rsidP="0013724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137240" w:rsidRPr="00937798" w:rsidRDefault="00137240" w:rsidP="00166EB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val="kk-KZ" w:eastAsia="ru-RU"/>
        </w:rPr>
      </w:pPr>
    </w:p>
    <w:sectPr w:rsidR="00137240" w:rsidRPr="00937798" w:rsidSect="00D35893">
      <w:pgSz w:w="16838" w:h="11906" w:orient="landscape"/>
      <w:pgMar w:top="567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75A2"/>
    <w:rsid w:val="00137240"/>
    <w:rsid w:val="00166EBF"/>
    <w:rsid w:val="00284163"/>
    <w:rsid w:val="004A6AE0"/>
    <w:rsid w:val="006675A2"/>
    <w:rsid w:val="00937798"/>
    <w:rsid w:val="009A47F1"/>
    <w:rsid w:val="00B261A3"/>
    <w:rsid w:val="00BD5007"/>
    <w:rsid w:val="00CD2262"/>
    <w:rsid w:val="00D35893"/>
    <w:rsid w:val="00DD4858"/>
    <w:rsid w:val="00F22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A9D7B"/>
  <w15:chartTrackingRefBased/>
  <w15:docId w15:val="{CB549007-6376-47F5-8706-8E0BF1791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93779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166EBF"/>
    <w:rPr>
      <w:lang w:val="ru-RU"/>
    </w:rPr>
  </w:style>
  <w:style w:type="paragraph" w:styleId="a4">
    <w:name w:val="header"/>
    <w:basedOn w:val="a"/>
    <w:link w:val="a3"/>
    <w:uiPriority w:val="99"/>
    <w:unhideWhenUsed/>
    <w:rsid w:val="00166E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Нижний колонтитул Знак"/>
    <w:basedOn w:val="a0"/>
    <w:link w:val="a6"/>
    <w:uiPriority w:val="99"/>
    <w:rsid w:val="00166EBF"/>
    <w:rPr>
      <w:lang w:val="ru-RU"/>
    </w:rPr>
  </w:style>
  <w:style w:type="paragraph" w:styleId="a6">
    <w:name w:val="footer"/>
    <w:basedOn w:val="a"/>
    <w:link w:val="a5"/>
    <w:uiPriority w:val="99"/>
    <w:unhideWhenUsed/>
    <w:rsid w:val="00166EBF"/>
    <w:pPr>
      <w:tabs>
        <w:tab w:val="center" w:pos="4677"/>
        <w:tab w:val="right" w:pos="9355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2228</Words>
  <Characters>12701</Characters>
  <Application>Microsoft Office Word</Application>
  <DocSecurity>0</DocSecurity>
  <Lines>105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alya19872018@outlook.com</dc:creator>
  <cp:keywords/>
  <dc:description/>
  <cp:lastModifiedBy>asus</cp:lastModifiedBy>
  <cp:revision>7</cp:revision>
  <dcterms:created xsi:type="dcterms:W3CDTF">2024-09-07T19:43:00Z</dcterms:created>
  <dcterms:modified xsi:type="dcterms:W3CDTF">2026-01-14T10:29:00Z</dcterms:modified>
</cp:coreProperties>
</file>