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Акимгали Алдияр</w:t>
      </w:r>
      <w:r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</w:t>
      </w:r>
      <w:r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жас . </w:t>
      </w:r>
      <w:r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5"/>
        <w:gridCol w:w="2926"/>
        <w:gridCol w:w="2894"/>
        <w:gridCol w:w="2895"/>
        <w:gridCol w:w="2890"/>
      </w:tblGrid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(аралық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95823">
              <w:rPr>
                <w:rFonts w:ascii="Times New Roman" w:hAnsi="Times New Roman"/>
                <w:sz w:val="24"/>
                <w:szCs w:val="24"/>
                <w:lang w:val="kk-KZ"/>
              </w:rPr>
              <w:t>орытынды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582D91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582D91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582D91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6EBF" w:rsidRPr="00160F92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EBF" w:rsidRPr="00160F92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CD2262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Pr="00BD5007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Pr="00BD5007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="00166EBF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 w:rsidR="00166EB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166EB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D35893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Азамат Адият </w:t>
      </w:r>
      <w:r w:rsidR="00166EBF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166EBF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166EBF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4</w:t>
      </w:r>
      <w:r w:rsidR="00166EBF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жас . </w:t>
      </w:r>
      <w:r w:rsidR="00166EBF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="00166EBF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166EBF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9"/>
        <w:gridCol w:w="2920"/>
        <w:gridCol w:w="2904"/>
        <w:gridCol w:w="2908"/>
        <w:gridCol w:w="2879"/>
      </w:tblGrid>
      <w:tr w:rsidR="00166EBF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DA71CB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(аралық бақылаудан кейін)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D35893" w:rsidP="00D3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5823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166EBF" w:rsidRPr="00795823">
              <w:rPr>
                <w:rFonts w:ascii="Times New Roman" w:hAnsi="Times New Roman"/>
                <w:sz w:val="24"/>
                <w:szCs w:val="24"/>
                <w:lang w:val="kk-KZ"/>
              </w:rPr>
              <w:t>орытынды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60001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60001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60001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DA71C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D35893" w:rsidRDefault="00D35893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="00CD226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D35893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Арманұлы Ильяс</w:t>
      </w:r>
      <w:r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206AE2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166EBF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(аралық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60001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BD2FAB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7C05BB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Ақанов Нұрали </w:t>
      </w:r>
      <w:r w:rsidRPr="00C94E6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206AE2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p w:rsidR="00166EBF" w:rsidRPr="00160F92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9"/>
        <w:gridCol w:w="2923"/>
        <w:gridCol w:w="2915"/>
        <w:gridCol w:w="2897"/>
        <w:gridCol w:w="2876"/>
      </w:tblGrid>
      <w:tr w:rsidR="00166EBF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(аралық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D35893" w:rsidP="00D3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5823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166EBF" w:rsidRPr="00795823">
              <w:rPr>
                <w:rFonts w:ascii="Times New Roman" w:hAnsi="Times New Roman"/>
                <w:sz w:val="24"/>
                <w:szCs w:val="24"/>
                <w:lang w:val="kk-KZ"/>
              </w:rPr>
              <w:t>орытынды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.</w:t>
            </w:r>
            <w:proofErr w:type="gramEnd"/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CC4A96" w:rsidTr="00D3589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CC4A96" w:rsidRDefault="00166EBF" w:rsidP="00166E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6EBF" w:rsidRDefault="00166EBF" w:rsidP="00166EBF">
      <w:pPr>
        <w:spacing w:after="0" w:line="240" w:lineRule="auto"/>
        <w:rPr>
          <w:lang w:val="kk-KZ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BD2FAB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35893" w:rsidRPr="00D35893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Асылова Медина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206AE2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p w:rsidR="00166EBF" w:rsidRPr="00160F92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(аралық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E14224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>Бөкенбай Жұбанияз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206AE2" w:rsidRDefault="00166EBF" w:rsidP="00166EB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 w:rsidRPr="00E1422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160F92" w:rsidTr="00D35893">
        <w:trPr>
          <w:trHeight w:val="9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160F9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(аралық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 дамыған.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rPr>
          <w:trHeight w:val="9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EE20D2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   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Болатов Жантөре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6EBF" w:rsidRPr="00D35893" w:rsidRDefault="00166EBF" w:rsidP="00166EB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</w:t>
      </w:r>
    </w:p>
    <w:p w:rsidR="00166EBF" w:rsidRPr="00160F92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 бақылаудан кейін)</w:t>
            </w:r>
          </w:p>
          <w:p w:rsidR="00D35893" w:rsidRPr="000F79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0F79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аз дамыған.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160F92" w:rsidTr="00D35893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160F9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160F92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E14224" w:rsidRDefault="00D3589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Берік Айлин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CC4A96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4"/>
        <w:gridCol w:w="2959"/>
        <w:gridCol w:w="41"/>
        <w:gridCol w:w="3000"/>
        <w:gridCol w:w="39"/>
        <w:gridCol w:w="2961"/>
        <w:gridCol w:w="15"/>
        <w:gridCol w:w="2977"/>
        <w:gridCol w:w="8"/>
      </w:tblGrid>
      <w:tr w:rsidR="00166EBF" w:rsidRPr="00600011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D35893" w:rsidP="00D3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5823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166EBF" w:rsidRPr="00795823">
              <w:rPr>
                <w:rFonts w:ascii="Times New Roman" w:hAnsi="Times New Roman"/>
                <w:sz w:val="24"/>
                <w:szCs w:val="24"/>
                <w:lang w:val="kk-KZ"/>
              </w:rPr>
              <w:t>орытынды</w:t>
            </w:r>
          </w:p>
          <w:p w:rsidR="00D35893" w:rsidRPr="00AF230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AF230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AF230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E14224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>Дүйсенов Джахангир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CC4A96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F0077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0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0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F00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D35893" w:rsidRPr="00F0077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 бақылаудан кейін)</w:t>
            </w:r>
          </w:p>
          <w:p w:rsidR="00D35893" w:rsidRPr="00F0077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2B31AE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E20D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EE20D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CC4A96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EE20D2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>Жәнібекұлы Иманали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8"/>
        <w:gridCol w:w="3091"/>
        <w:gridCol w:w="2976"/>
        <w:gridCol w:w="2835"/>
        <w:gridCol w:w="3090"/>
        <w:gridCol w:w="8"/>
      </w:tblGrid>
      <w:tr w:rsidR="00166EBF" w:rsidRPr="00CC4A96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CC4A96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аралық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бақылаудан кейін)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166E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ортынды</w:t>
            </w:r>
          </w:p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аздау.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E14224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F0077A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>Жумирова Айлин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35893" w:rsidRPr="00AF230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38753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5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5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893" w:rsidRPr="00CC4A96" w:rsidTr="00D35893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CC4A96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CC4A96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BF" w:rsidRPr="00E14224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F0077A" w:rsidRDefault="00D3589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35893">
        <w:rPr>
          <w:rFonts w:ascii="Times New Roman" w:hAnsi="Times New Roman"/>
          <w:color w:val="000000" w:themeColor="text1"/>
          <w:sz w:val="28"/>
          <w:szCs w:val="28"/>
          <w:lang w:val="kk-KZ"/>
        </w:rPr>
        <w:t>Мақсат Хадия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3589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8"/>
        <w:gridCol w:w="2944"/>
        <w:gridCol w:w="6"/>
        <w:gridCol w:w="2977"/>
        <w:gridCol w:w="3118"/>
        <w:gridCol w:w="2806"/>
      </w:tblGrid>
      <w:tr w:rsidR="00166EBF" w:rsidRPr="00600011" w:rsidTr="00D35893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 (бастапқы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35893" w:rsidRPr="00AF2302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38753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38753D" w:rsidTr="00D35893">
        <w:trPr>
          <w:gridAfter w:val="1"/>
          <w:wAfter w:w="2806" w:type="dxa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9A47F1" w:rsidTr="00D35893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38753D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</w:t>
            </w:r>
            <w:r w:rsidR="0028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</w:t>
            </w:r>
            <w:r w:rsidR="0028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ұғынықсыз, логопедтің көмегі 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қажет.</w:t>
            </w:r>
          </w:p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14224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8B374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8B374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3675C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582D91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35893" w:rsidRPr="00CC4A96" w:rsidTr="00D35893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E571EA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E14224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</w:p>
    <w:p w:rsidR="00166EBF" w:rsidRPr="00F0077A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Марат Адия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28416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 w:rsidRPr="00284163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9"/>
        <w:gridCol w:w="2904"/>
        <w:gridCol w:w="2929"/>
        <w:gridCol w:w="2929"/>
        <w:gridCol w:w="2859"/>
      </w:tblGrid>
      <w:tr w:rsidR="00166EBF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E571E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E14224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82D91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CC4A96" w:rsidTr="0028416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Pr="00FB5FF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</w:t>
      </w:r>
    </w:p>
    <w:p w:rsidR="00166EBF" w:rsidRDefault="00166EBF" w:rsidP="00166EB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</w:t>
      </w:r>
      <w:r w:rsidR="00CD226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>Марс Нұржан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0"/>
        <w:gridCol w:w="2922"/>
        <w:gridCol w:w="2904"/>
        <w:gridCol w:w="2903"/>
        <w:gridCol w:w="2881"/>
      </w:tblGrid>
      <w:tr w:rsidR="00166EBF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E571E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2140A9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FB5FFF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E571EA" w:rsidTr="0028416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2140A9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D4858">
        <w:rPr>
          <w:rFonts w:ascii="Times New Roman" w:hAnsi="Times New Roman"/>
          <w:color w:val="000000" w:themeColor="text1"/>
          <w:sz w:val="28"/>
          <w:szCs w:val="28"/>
          <w:lang w:val="kk-KZ"/>
        </w:rPr>
        <w:t>Файзулла Зере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0"/>
        <w:gridCol w:w="2923"/>
        <w:gridCol w:w="2901"/>
        <w:gridCol w:w="2904"/>
        <w:gridCol w:w="2882"/>
      </w:tblGrid>
      <w:tr w:rsidR="00166EBF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E571E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2140A9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ақырын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E571EA" w:rsidTr="0028416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Назарова Бақыт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E571EA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2"/>
        <w:gridCol w:w="2911"/>
        <w:gridCol w:w="2927"/>
        <w:gridCol w:w="2920"/>
        <w:gridCol w:w="2860"/>
      </w:tblGrid>
      <w:tr w:rsidR="00166EBF" w:rsidRPr="00600011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D5588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D5588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600011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9A47F1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тілі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өмегі 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қажет.</w:t>
            </w:r>
          </w:p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28416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2B31AE" w:rsidTr="0028416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Pr="002140A9" w:rsidRDefault="00284163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>: Камель Ерсұлтан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E571EA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E571EA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E571E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2140A9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EF5F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EF5F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EF5F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EF5F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163" w:rsidRPr="00E571EA" w:rsidTr="00EF5FE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2140A9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P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Оңдасын Алинур 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DA71CB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E571EA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E571EA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2140A9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D35893">
        <w:trPr>
          <w:gridAfter w:val="2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E571EA" w:rsidTr="000B5A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0B5A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E571EA" w:rsidTr="000B5A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3572FD" w:rsidTr="000B5A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163" w:rsidRPr="003572FD" w:rsidTr="000B5A9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E571E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Pr="00AA3590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P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Сәрсенбаева Макариясұлу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572F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AA3590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206AE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3572FD" w:rsidTr="005843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3572FD" w:rsidTr="005843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сақтау қабілеті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63" w:rsidRPr="003572FD" w:rsidTr="005843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163" w:rsidRPr="003572FD" w:rsidTr="005843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163" w:rsidRPr="003572FD" w:rsidTr="00584340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Pr="00AA3590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841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Хасенов Давид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284163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D5588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284163" w:rsidRPr="00AF230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D55882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600011" w:rsidTr="00D35893">
        <w:trPr>
          <w:gridAfter w:val="2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9A47F1" w:rsidTr="003A2C5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D55882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дұрыс,бірақта орыс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тілінде ұғады қазақша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түсінеді,орысша жауап береді..</w:t>
            </w:r>
          </w:p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8B374A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3572FD" w:rsidTr="003A2C5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4163" w:rsidRPr="003572FD" w:rsidTr="003A2C5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AA3590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53675C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84163" w:rsidRPr="003572FD" w:rsidTr="003A2C5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63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163" w:rsidRPr="003572FD" w:rsidTr="003A2C5B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163" w:rsidRPr="003572FD" w:rsidRDefault="0028416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Pr="00E14224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</w:t>
      </w: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4163" w:rsidRPr="00284163" w:rsidRDefault="00284163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DD48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: Уразбеков Алихан 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D4858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</w:t>
      </w:r>
    </w:p>
    <w:p w:rsidR="00166EBF" w:rsidRPr="000166B4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572F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D4858" w:rsidRPr="00AF230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AA3590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D4858" w:rsidRPr="00206AE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дамыған,алайда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баяу.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858" w:rsidRPr="003572FD" w:rsidTr="00154E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154E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154E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154E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858" w:rsidRPr="003572FD" w:rsidTr="00154E6B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AA3590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 w:rsidR="00DD48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DD48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D4858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D4858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Кужагалиеа Қымбат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D4858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3572FD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D4858" w:rsidRPr="00AF230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AA3590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D4858" w:rsidRPr="00206AE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тез.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858" w:rsidRPr="003572FD" w:rsidTr="0000557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дұрыс,бірақта орыс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орысша жауап береді..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00557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00557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00557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858" w:rsidRPr="003572FD" w:rsidTr="0000557E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AA3590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D4858" w:rsidRDefault="00DD4858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D4858" w:rsidRDefault="00DD4858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D4858" w:rsidRDefault="00DD4858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D48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Турегали Аянат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D4858">
        <w:rPr>
          <w:rFonts w:eastAsia="Times New Roman" w:cs="Times New Roman"/>
          <w:color w:val="000000"/>
          <w:sz w:val="28"/>
          <w:szCs w:val="28"/>
          <w:lang w:val="kk-KZ" w:eastAsia="ru-RU"/>
        </w:rPr>
        <w:t>Көбелектер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6EBF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05546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D4858" w:rsidRPr="00AF230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905546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600011" w:rsidTr="00D358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4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9A47F1" w:rsidTr="00C71FF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4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дік қоры бар, ақырын</w:t>
            </w:r>
            <w:r w:rsidRPr="008B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сөйлейді.</w:t>
            </w:r>
          </w:p>
          <w:p w:rsidR="00DD4858" w:rsidRPr="008B374A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8B374A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8B374A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8B374A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C71FF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C71FF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C71FF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D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ажыратады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858" w:rsidRPr="003572FD" w:rsidTr="00C71FF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Pr="00AA3590" w:rsidRDefault="00166EBF" w:rsidP="00166EB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D48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Қуаныш Аян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D4858" w:rsidRPr="00DD4858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Көбелектер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16"/>
        <w:gridCol w:w="3091"/>
        <w:gridCol w:w="2976"/>
        <w:gridCol w:w="2933"/>
        <w:gridCol w:w="15"/>
        <w:gridCol w:w="2977"/>
        <w:gridCol w:w="8"/>
      </w:tblGrid>
      <w:tr w:rsidR="00166EBF" w:rsidRPr="00600011" w:rsidTr="00DD4858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05546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DD4858" w:rsidRPr="00AF230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AA3590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DD4858" w:rsidRPr="00206AE2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600011" w:rsidTr="00DD4858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D4858" w:rsidRPr="003572FD" w:rsidTr="00DD4858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905546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DD4858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DD4858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53675C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D4858" w:rsidRPr="003572FD" w:rsidTr="00DD4858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58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858" w:rsidRPr="003572FD" w:rsidTr="00DD4858">
        <w:trPr>
          <w:gridAfter w:val="1"/>
          <w:wAfter w:w="8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858" w:rsidRPr="003572FD" w:rsidRDefault="00DD4858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3572FD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BF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4858" w:rsidRDefault="00DD4858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4858" w:rsidRDefault="00DD4858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4858" w:rsidRDefault="00DD4858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4858" w:rsidRDefault="00DD4858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4858" w:rsidRDefault="00DD4858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6EBF" w:rsidRPr="00AA3590" w:rsidRDefault="00166EBF" w:rsidP="00BD500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</w:t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</w:t>
      </w:r>
      <w:r w:rsidR="00CD2262" w:rsidRPr="00CD2262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CD226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Мұханбетжанова Еркежан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CD2262" w:rsidRPr="00CD2262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Көбелектер</w:t>
      </w:r>
      <w:r w:rsidR="00CD226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</w:t>
      </w:r>
    </w:p>
    <w:p w:rsidR="00166EBF" w:rsidRPr="000166B4" w:rsidRDefault="00166EBF" w:rsidP="00166EBF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16"/>
        <w:gridCol w:w="2950"/>
        <w:gridCol w:w="50"/>
        <w:gridCol w:w="3000"/>
        <w:gridCol w:w="39"/>
        <w:gridCol w:w="2961"/>
        <w:gridCol w:w="15"/>
        <w:gridCol w:w="2977"/>
        <w:gridCol w:w="8"/>
      </w:tblGrid>
      <w:tr w:rsidR="00166EBF" w:rsidRPr="00D164BE" w:rsidTr="00CD2262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D164BE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 (бастапқы бақылаудан кейін)</w:t>
            </w:r>
          </w:p>
          <w:p w:rsidR="00CD2262" w:rsidRPr="00D164BE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кейін)</w:t>
            </w:r>
          </w:p>
          <w:p w:rsidR="00CD2262" w:rsidRPr="00AF230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6EBF" w:rsidRPr="00AA3590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600011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:rsidR="00166EBF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0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  <w:p w:rsidR="00CD2262" w:rsidRPr="00D164BE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</w:t>
            </w:r>
          </w:p>
          <w:p w:rsidR="00CD2262" w:rsidRPr="00D164BE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D2262" w:rsidRPr="00600011" w:rsidTr="00CD2262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226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CD2262" w:rsidRPr="00905546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53675C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0166B4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2B31AE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905546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62" w:rsidRPr="003572FD" w:rsidTr="00CD2262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905546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 жақсы дамыған.</w:t>
            </w:r>
          </w:p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53675C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D2262" w:rsidRPr="003572FD" w:rsidTr="00CD2262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 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айланыстырып сөйлеуді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53675C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D2262" w:rsidRPr="003572FD" w:rsidTr="00CD2262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07" w:rsidRDefault="00BD5007" w:rsidP="00BD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53675C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D2262" w:rsidRPr="003572FD" w:rsidTr="00CD2262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62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62" w:rsidRPr="003572FD" w:rsidTr="00CD2262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262" w:rsidRPr="003572FD" w:rsidRDefault="00CD2262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EBF" w:rsidRPr="00D164BE" w:rsidRDefault="00166EBF" w:rsidP="00166EBF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EBF" w:rsidRPr="00D164BE" w:rsidRDefault="00166EBF" w:rsidP="00166EB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Default="00166EBF" w:rsidP="00166EB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557D04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61A3" w:rsidRPr="00166EBF" w:rsidRDefault="00B261A3">
      <w:pPr>
        <w:rPr>
          <w:lang w:val="kk-KZ"/>
        </w:rPr>
      </w:pPr>
    </w:p>
    <w:sectPr w:rsidR="00B261A3" w:rsidRPr="00166EBF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A2"/>
    <w:rsid w:val="00166EBF"/>
    <w:rsid w:val="00284163"/>
    <w:rsid w:val="006675A2"/>
    <w:rsid w:val="009A47F1"/>
    <w:rsid w:val="00B261A3"/>
    <w:rsid w:val="00BD5007"/>
    <w:rsid w:val="00CD2262"/>
    <w:rsid w:val="00D35893"/>
    <w:rsid w:val="00D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alya19872018@outlook.com</cp:lastModifiedBy>
  <cp:revision>2</cp:revision>
  <dcterms:created xsi:type="dcterms:W3CDTF">2024-09-07T19:43:00Z</dcterms:created>
  <dcterms:modified xsi:type="dcterms:W3CDTF">2024-09-07T19:43:00Z</dcterms:modified>
</cp:coreProperties>
</file>