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92" w:rsidRPr="00FE2F51" w:rsidRDefault="00331733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kk-KZ" w:eastAsia="ru-RU"/>
        </w:rPr>
      </w:pPr>
      <w:r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2023-2024</w:t>
      </w:r>
      <w:r w:rsidR="00160F92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="00160F92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  <w:t xml:space="preserve">Баланың аты-жөні: </w:t>
      </w:r>
      <w:r w:rsidR="007A6FCD" w:rsidRPr="00FE2F51">
        <w:rPr>
          <w:rFonts w:eastAsia="Times New Roman" w:cs="Times New Roman"/>
          <w:b/>
          <w:color w:val="000000"/>
          <w:sz w:val="28"/>
          <w:szCs w:val="28"/>
          <w:lang w:val="kk-KZ" w:eastAsia="ru-RU"/>
        </w:rPr>
        <w:t>Абдура</w:t>
      </w:r>
      <w:r w:rsidR="007A04C9" w:rsidRPr="00FE2F51">
        <w:rPr>
          <w:rFonts w:eastAsia="Times New Roman" w:cs="Times New Roman"/>
          <w:b/>
          <w:color w:val="000000"/>
          <w:sz w:val="28"/>
          <w:szCs w:val="28"/>
          <w:lang w:val="kk-KZ" w:eastAsia="ru-RU"/>
        </w:rPr>
        <w:t xml:space="preserve">хманов </w:t>
      </w:r>
      <w:r w:rsidR="007A6FCD" w:rsidRPr="00FE2F51">
        <w:rPr>
          <w:rFonts w:eastAsia="Times New Roman" w:cs="Times New Roman"/>
          <w:b/>
          <w:color w:val="000000"/>
          <w:sz w:val="28"/>
          <w:szCs w:val="28"/>
          <w:lang w:val="kk-KZ" w:eastAsia="ru-RU"/>
        </w:rPr>
        <w:t>Арман</w:t>
      </w:r>
      <w:r w:rsidR="00160F92" w:rsidRPr="00FE2F51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 xml:space="preserve"> </w:t>
      </w:r>
      <w:r w:rsidR="00160F92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Баланың жасы: </w:t>
      </w:r>
      <w:r w:rsidR="00160F92" w:rsidRPr="00FE2F51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 xml:space="preserve">4 </w:t>
      </w:r>
      <w:proofErr w:type="gramStart"/>
      <w:r w:rsidR="00160F92" w:rsidRPr="00FE2F51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жас .</w:t>
      </w:r>
      <w:proofErr w:type="gramEnd"/>
      <w:r w:rsidR="00160F92" w:rsidRPr="00FE2F51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 xml:space="preserve"> </w:t>
      </w:r>
      <w:r w:rsidR="00160F92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Тобы «</w:t>
      </w:r>
      <w:r w:rsidR="007A04C9" w:rsidRPr="00FE2F51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тер</w:t>
      </w:r>
      <w:r w:rsidR="00160F92" w:rsidRPr="00FE2F51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».</w:t>
      </w:r>
      <w:r w:rsidR="00160F92" w:rsidRPr="00FE2F51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val="kk-KZ" w:eastAsia="ru-RU"/>
        </w:rPr>
        <w:t xml:space="preserve">   </w:t>
      </w:r>
    </w:p>
    <w:p w:rsidR="00DA71CB" w:rsidRPr="007A04C9" w:rsidRDefault="003F49F5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</w:t>
      </w:r>
      <w:r w:rsidR="009055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</w:p>
    <w:tbl>
      <w:tblPr>
        <w:tblW w:w="222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4"/>
        <w:gridCol w:w="3189"/>
        <w:gridCol w:w="3402"/>
        <w:gridCol w:w="1985"/>
        <w:gridCol w:w="3674"/>
        <w:gridCol w:w="7877"/>
      </w:tblGrid>
      <w:tr w:rsidR="00FE2F51" w:rsidRPr="00160F92" w:rsidTr="00FE2F51">
        <w:trPr>
          <w:gridAfter w:val="1"/>
          <w:wAfter w:w="7877" w:type="dxa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51" w:rsidRPr="0046314F" w:rsidRDefault="00FE2F51" w:rsidP="00AE401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F51" w:rsidRPr="00160F92" w:rsidTr="00FE2F51">
        <w:trPr>
          <w:gridAfter w:val="1"/>
          <w:wAfter w:w="7877" w:type="dxa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51" w:rsidRPr="0046314F" w:rsidRDefault="00FE2F51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 ,барлық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ойындарды тапсырмаларды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белсенді түрде орындайды.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F51" w:rsidRPr="00160F92" w:rsidTr="00FE2F51">
        <w:trPr>
          <w:gridAfter w:val="1"/>
          <w:wAfter w:w="7877" w:type="dxa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51" w:rsidRPr="0046314F" w:rsidRDefault="00FE2F51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F51" w:rsidRPr="00160F92" w:rsidTr="00FE2F51">
        <w:trPr>
          <w:gridAfter w:val="1"/>
          <w:wAfter w:w="7877" w:type="dxa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51" w:rsidRPr="0046314F" w:rsidRDefault="00FE2F51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F51" w:rsidRPr="00160F92" w:rsidTr="00FE2F51">
        <w:trPr>
          <w:gridAfter w:val="1"/>
          <w:wAfter w:w="7877" w:type="dxa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51" w:rsidRPr="0046314F" w:rsidRDefault="00FE2F51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F51" w:rsidRPr="00160F92" w:rsidTr="00FE2F51">
        <w:trPr>
          <w:gridAfter w:val="1"/>
          <w:wAfter w:w="7877" w:type="dxa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51" w:rsidRPr="0046314F" w:rsidRDefault="00FE2F51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F51" w:rsidRPr="00160F92" w:rsidTr="00FE2F51">
        <w:tc>
          <w:tcPr>
            <w:tcW w:w="1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78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E2F51" w:rsidRPr="00160F92" w:rsidRDefault="00FE2F51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94E6D" w:rsidRDefault="00C94E6D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DA71CB" w:rsidRDefault="00331733" w:rsidP="00C94E6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</w:t>
      </w:r>
      <w:r w:rsidR="00C5666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 w:rsidR="00C5666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7A6FCD">
        <w:rPr>
          <w:rFonts w:eastAsia="Times New Roman" w:cs="Times New Roman"/>
          <w:color w:val="000000"/>
          <w:sz w:val="28"/>
          <w:szCs w:val="28"/>
          <w:lang w:val="kk-KZ" w:eastAsia="ru-RU"/>
        </w:rPr>
        <w:t>Абдурахманов</w:t>
      </w:r>
      <w:r w:rsidR="007A6FCD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 xml:space="preserve"> Асыл</w:t>
      </w:r>
      <w:r w:rsidR="003F49F5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0F92" w:rsidRPr="00DA71CB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  <w:gridCol w:w="4820"/>
        <w:gridCol w:w="2693"/>
        <w:gridCol w:w="1920"/>
      </w:tblGrid>
      <w:tr w:rsidR="00AE4012" w:rsidRPr="00160F92" w:rsidTr="00FE2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46314F" w:rsidRDefault="00AE4012" w:rsidP="00AE401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 ,барлық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ойындарды тапсырмаларды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белсенді түрде орындайды.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CC4A9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DA71CB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94E6D" w:rsidRDefault="00C94E6D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DA71CB" w:rsidRDefault="00331733" w:rsidP="00C94E6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2023-2024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7A6FCD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Алтай Раяна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0F92" w:rsidRPr="007A6FCD" w:rsidRDefault="003F49F5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0"/>
        <w:gridCol w:w="2960"/>
        <w:gridCol w:w="4800"/>
        <w:gridCol w:w="2126"/>
        <w:gridCol w:w="1920"/>
      </w:tblGrid>
      <w:tr w:rsidR="00AE4012" w:rsidRPr="00160F92" w:rsidTr="00FE2F5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46314F" w:rsidRDefault="00AE4012" w:rsidP="00AE401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Баяу қимылдайды.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 ,барлық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ойындарды тапсырмаларды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белсенді түрде орындайды.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орташа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дамыған.Сұраққа жауап береді.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 .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CC4A9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Default="00160F92">
      <w:pPr>
        <w:rPr>
          <w:lang w:val="kk-KZ"/>
        </w:rPr>
      </w:pPr>
    </w:p>
    <w:p w:rsidR="003315CC" w:rsidRDefault="003315CC" w:rsidP="003315CC">
      <w:pPr>
        <w:spacing w:after="0" w:line="240" w:lineRule="auto"/>
        <w:rPr>
          <w:lang w:val="kk-KZ"/>
        </w:rPr>
      </w:pPr>
    </w:p>
    <w:p w:rsidR="00FE2F51" w:rsidRPr="00FE2F51" w:rsidRDefault="00FE2F51" w:rsidP="003315CC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315CC" w:rsidRDefault="003315CC" w:rsidP="003315C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0F92" w:rsidRDefault="00331733" w:rsidP="007A6FCD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2023-2024</w:t>
      </w:r>
      <w:r w:rsidR="00DA71CB" w:rsidRPr="00C94E6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C94E6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</w:t>
      </w:r>
      <w:r w:rsidR="003F49F5" w:rsidRPr="003F49F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7A6FCD">
        <w:rPr>
          <w:rFonts w:ascii="Times New Roman" w:hAnsi="Times New Roman"/>
          <w:color w:val="000000" w:themeColor="text1"/>
          <w:sz w:val="28"/>
          <w:szCs w:val="28"/>
          <w:lang w:val="kk-KZ"/>
        </w:rPr>
        <w:t>Бақытжан Дидар</w:t>
      </w:r>
      <w:r w:rsidR="00DA71CB" w:rsidRPr="00C94E6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C94E6D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3315C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3315CC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3315C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7A6FCD" w:rsidRPr="007A6FCD" w:rsidRDefault="007A6FCD" w:rsidP="007A6FCD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2"/>
        <w:gridCol w:w="2963"/>
        <w:gridCol w:w="4653"/>
        <w:gridCol w:w="2126"/>
        <w:gridCol w:w="2062"/>
      </w:tblGrid>
      <w:tr w:rsidR="00AE4012" w:rsidRPr="00160F92" w:rsidTr="00FE2F5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46314F" w:rsidRDefault="00AE4012" w:rsidP="00AE401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Баяу қимылдайды.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 ,барлық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ойындарды тапсырмаларды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белсенді түрде орындайды.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орташа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дамыған.Сұраққа жауап береді.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 .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CC4A9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білетінін және жасай алатынын қолданады, білімін өз бетінше және шығармашылықпен қолдана алады (7-10ұпай)</w:t>
            </w:r>
          </w:p>
        </w:tc>
      </w:tr>
    </w:tbl>
    <w:p w:rsidR="00160F92" w:rsidRPr="00CC4A96" w:rsidRDefault="00160F9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0F92" w:rsidRDefault="00160F92">
      <w:pPr>
        <w:rPr>
          <w:lang w:val="kk-KZ"/>
        </w:rPr>
      </w:pPr>
    </w:p>
    <w:p w:rsidR="00160F92" w:rsidRDefault="00160F92">
      <w:pPr>
        <w:rPr>
          <w:lang w:val="kk-KZ"/>
        </w:rPr>
      </w:pPr>
    </w:p>
    <w:p w:rsidR="003315CC" w:rsidRDefault="003315CC" w:rsidP="00FE2F51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F49F5" w:rsidRDefault="00331733" w:rsidP="00C94E6D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7A6FCD">
        <w:rPr>
          <w:rFonts w:ascii="Times New Roman" w:hAnsi="Times New Roman"/>
          <w:color w:val="000000" w:themeColor="text1"/>
          <w:sz w:val="28"/>
          <w:szCs w:val="28"/>
          <w:lang w:val="kk-KZ"/>
        </w:rPr>
        <w:t>Есенгулов Жалгас</w:t>
      </w:r>
      <w:r w:rsid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5023"/>
        <w:gridCol w:w="2126"/>
        <w:gridCol w:w="1843"/>
        <w:gridCol w:w="8"/>
      </w:tblGrid>
      <w:tr w:rsidR="00AE4012" w:rsidRPr="00160F9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46314F" w:rsidRDefault="00AE4012" w:rsidP="00AE401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 ,барлық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ойындарды тапсырмаларды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белсенді түрде орындайды.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.Есте сақтау қабілеті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160F92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1CB" w:rsidRDefault="00DA71CB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C5666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C5666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Pr="00FE2F51" w:rsidRDefault="00722B54" w:rsidP="00FE2F51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60F92" w:rsidRDefault="00331733" w:rsidP="00C5666C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3F49F5" w:rsidRPr="003F49F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7A6FCD">
        <w:rPr>
          <w:rFonts w:ascii="Times New Roman" w:hAnsi="Times New Roman"/>
          <w:color w:val="000000" w:themeColor="text1"/>
          <w:sz w:val="28"/>
          <w:szCs w:val="28"/>
          <w:lang w:val="kk-KZ"/>
        </w:rPr>
        <w:t>Жанбырбаева Алуа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F49F5" w:rsidRPr="00FE2F51" w:rsidRDefault="003F49F5" w:rsidP="003F49F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4881"/>
        <w:gridCol w:w="2268"/>
        <w:gridCol w:w="1843"/>
        <w:gridCol w:w="8"/>
      </w:tblGrid>
      <w:tr w:rsidR="00AE4012" w:rsidRPr="00160F92" w:rsidTr="00FE2F51">
        <w:trPr>
          <w:trHeight w:val="90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46314F" w:rsidRDefault="00AE4012" w:rsidP="00AE401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 ,барлық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ойындарды тапсырмаларды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белсенді түрде орындайды.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 дамыған.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rPr>
          <w:trHeight w:val="99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аз.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F92" w:rsidRDefault="00160F92">
      <w:pP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0F92" w:rsidRDefault="00160F92">
      <w:pP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A6FCD" w:rsidRPr="00FE2F51" w:rsidRDefault="0038753D" w:rsidP="0038753D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</w:t>
      </w:r>
    </w:p>
    <w:p w:rsidR="0038753D" w:rsidRDefault="007A6FCD" w:rsidP="0038753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</w:t>
      </w:r>
      <w:r w:rsidR="0033173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FE2F51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</w:r>
      <w:r w:rsidR="0038753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Баланың аты-жөні:</w:t>
      </w:r>
      <w:r w:rsidR="0038753D"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Избанова Аяла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7A6FCD" w:rsidRDefault="0038753D" w:rsidP="0038753D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</w:t>
      </w:r>
      <w:r w:rsidR="007A6FCD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                         </w:t>
      </w:r>
    </w:p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5448"/>
        <w:gridCol w:w="1843"/>
        <w:gridCol w:w="1701"/>
        <w:gridCol w:w="8"/>
      </w:tblGrid>
      <w:tr w:rsidR="00AE4012" w:rsidRPr="00AE401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E4012" w:rsidRPr="00AE401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дамыған. 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E4012" w:rsidRPr="00160F9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Сөздік 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қоры аз дамыған. 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160F9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аз. 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160F92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160F9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F92" w:rsidRPr="00160F92" w:rsidRDefault="00160F92">
      <w:pP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8753D" w:rsidRDefault="00331733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38753D"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7A6FCD">
        <w:rPr>
          <w:rFonts w:ascii="Times New Roman" w:hAnsi="Times New Roman"/>
          <w:color w:val="000000" w:themeColor="text1"/>
          <w:sz w:val="28"/>
          <w:szCs w:val="28"/>
          <w:lang w:val="kk-KZ"/>
        </w:rPr>
        <w:t>Кайыргалиева Айназ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14"/>
        <w:gridCol w:w="2920"/>
        <w:gridCol w:w="80"/>
        <w:gridCol w:w="5023"/>
        <w:gridCol w:w="1985"/>
        <w:gridCol w:w="1984"/>
        <w:gridCol w:w="8"/>
      </w:tblGrid>
      <w:tr w:rsidR="00AE4012" w:rsidRPr="00CC4A96" w:rsidTr="00FE2F51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 ,барлық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ойындарды тапсырмаларды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белсенді түрде орындайды.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бар, бірақ тілі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ұғынықсыз, логопедтің көмегі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қажет.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rPr>
          <w:gridAfter w:val="1"/>
          <w:wAfter w:w="8" w:type="dxa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rPr>
          <w:gridAfter w:val="1"/>
          <w:wAfter w:w="8" w:type="dxa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CC4A96">
        <w:trPr>
          <w:gridAfter w:val="1"/>
          <w:wAfter w:w="8" w:type="dxa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A96" w:rsidRDefault="00CC4A96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Pr="00FE2F51" w:rsidRDefault="00DA71CB" w:rsidP="00FE2F51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331733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38753D"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7A6FCD">
        <w:rPr>
          <w:rFonts w:ascii="Times New Roman" w:hAnsi="Times New Roman"/>
          <w:color w:val="000000" w:themeColor="text1"/>
          <w:sz w:val="28"/>
          <w:szCs w:val="28"/>
          <w:lang w:val="kk-KZ"/>
        </w:rPr>
        <w:t>Кайыржан Азиз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CC4A96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4740"/>
        <w:gridCol w:w="2268"/>
        <w:gridCol w:w="1984"/>
        <w:gridCol w:w="8"/>
      </w:tblGrid>
      <w:tr w:rsidR="00AE4012" w:rsidRPr="00CC4A96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CC4A96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Pr="00FE2F51" w:rsidRDefault="00722B54" w:rsidP="00FE2F51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331733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38753D"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Марат Ибрахим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DA71CB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18"/>
        <w:gridCol w:w="2944"/>
        <w:gridCol w:w="56"/>
        <w:gridCol w:w="4740"/>
        <w:gridCol w:w="2126"/>
        <w:gridCol w:w="2126"/>
        <w:gridCol w:w="8"/>
      </w:tblGrid>
      <w:tr w:rsidR="00AE4012" w:rsidRPr="00CC4A96" w:rsidTr="00FE2F51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722B54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аздау. 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CC4A96">
        <w:trPr>
          <w:gridAfter w:val="1"/>
          <w:wAfter w:w="8" w:type="dxa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rPr>
          <w:rFonts w:ascii="Times New Roman" w:hAnsi="Times New Roman" w:cs="Times New Roman"/>
          <w:sz w:val="24"/>
          <w:szCs w:val="24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A04C9" w:rsidRDefault="00331733" w:rsidP="007A04C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38753D"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Махмудова Раяна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DA71CB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5165"/>
        <w:gridCol w:w="1984"/>
        <w:gridCol w:w="1843"/>
        <w:gridCol w:w="8"/>
      </w:tblGrid>
      <w:tr w:rsidR="00AE4012" w:rsidRPr="00AE401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E4012" w:rsidRPr="00AE401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дамыған.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E4012" w:rsidRPr="00CC4A96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Сөздік 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қоры жақсы дамыған.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CC4A96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CC4A96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Pr="00FE2F51" w:rsidRDefault="00A961D6" w:rsidP="00FE2F51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8753D" w:rsidRPr="007A04C9" w:rsidRDefault="00331733" w:rsidP="007A04C9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38753D"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Нурболатова Нұрайша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DA71CB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8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18"/>
        <w:gridCol w:w="2944"/>
        <w:gridCol w:w="56"/>
        <w:gridCol w:w="5024"/>
        <w:gridCol w:w="1985"/>
        <w:gridCol w:w="1842"/>
      </w:tblGrid>
      <w:tr w:rsidR="00AE4012" w:rsidRPr="00AE4012" w:rsidTr="00FE2F51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 (бастапқы бақылаудан кейін)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E4012" w:rsidRPr="00AE4012" w:rsidTr="00FE2F51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 дамыған. 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E4012" w:rsidRPr="00AE4012" w:rsidTr="00FE2F51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8753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7A04C9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қоры бар, бірақ тілі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қажет.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жақсы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дамыған.Негізгі ойды жеткізе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алады.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7A04C9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7A04C9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E4012" w:rsidRPr="00CC4A96" w:rsidTr="00FE2F51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E571EA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1EA" w:rsidRDefault="00E571EA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A04C9" w:rsidRDefault="00331733" w:rsidP="007A04C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38753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.</w:t>
      </w:r>
      <w:r w:rsidR="0038753D"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Нурлыбеков Ислам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38753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2B21C0" w:rsidRDefault="00DA71CB" w:rsidP="002B21C0">
      <w:pPr>
        <w:spacing w:after="0" w:line="240" w:lineRule="auto"/>
        <w:rPr>
          <w:rFonts w:eastAsia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5"/>
        <w:gridCol w:w="2951"/>
        <w:gridCol w:w="4672"/>
        <w:gridCol w:w="2126"/>
        <w:gridCol w:w="2062"/>
      </w:tblGrid>
      <w:tr w:rsidR="00AE4012" w:rsidRPr="00CC4A96" w:rsidTr="00FE2F5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бар, бірақ тілі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ұғынықсыз, логопедтің көмегі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қажет.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FE2F5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CC4A96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A961D6" w:rsidRDefault="00A961D6" w:rsidP="00A961D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A961D6" w:rsidP="00A961D6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</w:t>
      </w:r>
      <w:r w:rsidR="0033173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Баланың аты-жөні:</w:t>
      </w:r>
      <w:r w:rsidR="00D55882"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Нурболатулы Алинур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C5666C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.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55882" w:rsidRPr="002B21C0" w:rsidRDefault="00D55882" w:rsidP="00A961D6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       </w:t>
      </w:r>
    </w:p>
    <w:p w:rsidR="00DA71CB" w:rsidRPr="00DA71CB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2965"/>
        <w:gridCol w:w="4650"/>
        <w:gridCol w:w="2126"/>
        <w:gridCol w:w="2062"/>
      </w:tblGrid>
      <w:tr w:rsidR="00AE4012" w:rsidRPr="00E571EA" w:rsidTr="00FE2F5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Pr="00DA71CB" w:rsidRDefault="00331733" w:rsidP="003F4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55882"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Өмірзақ Ердаулет</w:t>
      </w:r>
      <w:r w:rsidR="00D55882" w:rsidRP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.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2966"/>
        <w:gridCol w:w="4224"/>
        <w:gridCol w:w="2268"/>
        <w:gridCol w:w="2345"/>
      </w:tblGrid>
      <w:tr w:rsidR="00AE4012" w:rsidRPr="00E571EA" w:rsidTr="00FE2F5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бар, ақырын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сөйлейді.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DA71CB" w:rsidRPr="00E571EA" w:rsidRDefault="00331733" w:rsidP="003F4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2B21C0">
        <w:rPr>
          <w:rFonts w:eastAsia="Times New Roman" w:cs="Times New Roman"/>
          <w:color w:val="000000"/>
          <w:sz w:val="28"/>
          <w:szCs w:val="28"/>
          <w:lang w:val="kk-KZ" w:eastAsia="ru-RU"/>
        </w:rPr>
        <w:t>Сактанова Ислам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952"/>
        <w:gridCol w:w="4957"/>
        <w:gridCol w:w="1985"/>
        <w:gridCol w:w="1920"/>
      </w:tblGrid>
      <w:tr w:rsidR="00AE4012" w:rsidRPr="00AE4012" w:rsidTr="00FE2F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E4012" w:rsidRPr="00AE4012" w:rsidTr="00FE2F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 дамыған.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E4012" w:rsidRPr="00AE4012" w:rsidTr="00FE2F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7A04C9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қоры бар, бірақ тілі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қажет.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жақсы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дамыған.Негізгі ойды жеткізе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алады.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7A04C9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7A04C9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E4012" w:rsidRPr="00E571EA" w:rsidTr="00FE2F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AE4012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</w:p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331733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</w:t>
      </w:r>
      <w:r w:rsidR="00D55882"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Сәбит Айханым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E571EA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4740"/>
        <w:gridCol w:w="2551"/>
        <w:gridCol w:w="1701"/>
        <w:gridCol w:w="8"/>
      </w:tblGrid>
      <w:tr w:rsidR="00AE4012" w:rsidRPr="00E571EA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E571EA" w:rsidTr="00E571EA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331733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55882"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Сәндібек Диас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DA71CB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4740"/>
        <w:gridCol w:w="2126"/>
        <w:gridCol w:w="2126"/>
        <w:gridCol w:w="8"/>
      </w:tblGrid>
      <w:tr w:rsidR="00AE4012" w:rsidRPr="00E571EA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.Есте сақтау қабілеті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E571EA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E571EA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55882" w:rsidRPr="002B21C0" w:rsidRDefault="00331733" w:rsidP="002B21C0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55882"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Султанкереева Алсу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5165"/>
        <w:gridCol w:w="2268"/>
        <w:gridCol w:w="1559"/>
        <w:gridCol w:w="8"/>
      </w:tblGrid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дамыған.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.Есте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сақтау қабілеті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Pr="00FE2F51" w:rsidRDefault="00A961D6" w:rsidP="00FE2F51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55882" w:rsidRDefault="00331733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55882"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Таупих Көркем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5307"/>
        <w:gridCol w:w="1701"/>
        <w:gridCol w:w="1984"/>
        <w:gridCol w:w="8"/>
      </w:tblGrid>
      <w:tr w:rsidR="00AE4012" w:rsidRPr="00AE401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E4012" w:rsidRPr="00AE401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баяу. 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E4012" w:rsidRPr="00AE4012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D55882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7A04C9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 дұрыс,бірақта орыс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тілінде ұғады қазақша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түсінеді,орысша жауап береді..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жақсы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дамыған.Негізгі ойды жеткізе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алады.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7A04C9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7A04C9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өте баяу. 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85070" w:rsidRDefault="00485070" w:rsidP="0048507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2B21C0" w:rsidRPr="002B21C0" w:rsidRDefault="00485070" w:rsidP="002B21C0">
      <w:pPr>
        <w:spacing w:after="0" w:line="240" w:lineRule="auto"/>
        <w:rPr>
          <w:rFonts w:eastAsia="Times New Roman" w:cs="Times New Roman"/>
          <w:sz w:val="24"/>
          <w:szCs w:val="24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                                                         </w:t>
      </w:r>
      <w:r w:rsidR="0033173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Баланың аты-жөні:</w:t>
      </w:r>
      <w:r w:rsidR="002B21C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Токтасын Рамазан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5307"/>
        <w:gridCol w:w="1842"/>
        <w:gridCol w:w="1843"/>
        <w:gridCol w:w="8"/>
      </w:tblGrid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дамыған. 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дамыған 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Pr="00FE2F51" w:rsidRDefault="00485070" w:rsidP="00FE2F51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F4315" w:rsidRPr="003F4315" w:rsidRDefault="003F4315" w:rsidP="00DA71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55882" w:rsidRDefault="00331733" w:rsidP="002B21C0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2023-2024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</w:t>
      </w:r>
      <w:r w:rsidR="00D55882"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Шоқыбай Айдын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</w:t>
      </w:r>
      <w:r w:rsidR="002B21C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3F4315" w:rsidRPr="003F431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3F4315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B21C0" w:rsidRPr="002B21C0" w:rsidRDefault="002B21C0" w:rsidP="002B21C0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</w:p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4598"/>
        <w:gridCol w:w="2410"/>
        <w:gridCol w:w="1984"/>
        <w:gridCol w:w="8"/>
      </w:tblGrid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дамыған,алайда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баяу.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485070" w:rsidRPr="00D55882" w:rsidRDefault="00485070" w:rsidP="00D5588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2B21C0" w:rsidRDefault="002B21C0" w:rsidP="002B21C0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2B21C0" w:rsidRDefault="002B21C0" w:rsidP="002B21C0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31733" w:rsidP="002B21C0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2023-2024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Талғатұлы Әмірхан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</w:t>
      </w:r>
      <w:r w:rsidR="002B21C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3F4315" w:rsidRPr="00FE2F5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FE2F51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FE2F51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B21C0" w:rsidRPr="002B21C0" w:rsidRDefault="002B21C0" w:rsidP="002B21C0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4598"/>
        <w:gridCol w:w="2126"/>
        <w:gridCol w:w="2268"/>
        <w:gridCol w:w="8"/>
      </w:tblGrid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12" w:rsidRPr="00AE4012" w:rsidRDefault="00AE4012" w:rsidP="00AE4012">
            <w:pPr>
              <w:rPr>
                <w:rFonts w:ascii="Times New Roman" w:hAnsi="Times New Roman" w:cs="Times New Roman"/>
                <w:lang w:val="kk-KZ"/>
              </w:rPr>
            </w:pPr>
            <w:r w:rsidRPr="00AE4012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тез.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AE4012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AE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дұрыс,бірақта орыс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тілінде ұғады қазақша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түсінеді,орысша жауап береді..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ойды жеткізе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тура кері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санай алады, геометриялық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пішіндерді </w:t>
            </w:r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 қабілеті жақсы.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сөйлейді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FE2F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өте баяу.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46314F" w:rsidRDefault="00AE4012" w:rsidP="00AE401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жақсы дамыған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012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4012" w:rsidRPr="003572FD" w:rsidRDefault="00AE4012" w:rsidP="00AE4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Pr="00FE2F51" w:rsidRDefault="003572FD" w:rsidP="003572FD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  <w:bookmarkStart w:id="0" w:name="_GoBack"/>
      <w:bookmarkEnd w:id="0"/>
    </w:p>
    <w:sectPr w:rsidR="003572FD" w:rsidRPr="00FE2F51" w:rsidSect="00DA71C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F92"/>
    <w:rsid w:val="00160F92"/>
    <w:rsid w:val="002B21C0"/>
    <w:rsid w:val="003315CC"/>
    <w:rsid w:val="00331733"/>
    <w:rsid w:val="003572FD"/>
    <w:rsid w:val="0038753D"/>
    <w:rsid w:val="003F4315"/>
    <w:rsid w:val="003F49F5"/>
    <w:rsid w:val="00485070"/>
    <w:rsid w:val="00557D04"/>
    <w:rsid w:val="00722B54"/>
    <w:rsid w:val="007A04C9"/>
    <w:rsid w:val="007A6FCD"/>
    <w:rsid w:val="00905546"/>
    <w:rsid w:val="00A961D6"/>
    <w:rsid w:val="00AE4012"/>
    <w:rsid w:val="00BE4F56"/>
    <w:rsid w:val="00C5666C"/>
    <w:rsid w:val="00C94E6D"/>
    <w:rsid w:val="00CC4A96"/>
    <w:rsid w:val="00D55882"/>
    <w:rsid w:val="00DA71CB"/>
    <w:rsid w:val="00E571EA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8224"/>
  <w15:docId w15:val="{8298766E-0083-4D13-ABA7-EF5D91B9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60F9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60F9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60F9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23</Pages>
  <Words>4033</Words>
  <Characters>22992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dcterms:created xsi:type="dcterms:W3CDTF">2022-05-02T14:03:00Z</dcterms:created>
  <dcterms:modified xsi:type="dcterms:W3CDTF">2026-02-11T09:33:00Z</dcterms:modified>
</cp:coreProperties>
</file>