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92" w:rsidRDefault="00485070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202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2-2023</w:t>
      </w:r>
      <w:r w:rsidR="00160F92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="00160F92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 xml:space="preserve">Баланың аты-жөні: </w:t>
      </w:r>
      <w:r w:rsidR="003F49F5">
        <w:rPr>
          <w:rFonts w:eastAsia="Times New Roman" w:cs="Times New Roman"/>
          <w:color w:val="000000"/>
          <w:sz w:val="28"/>
          <w:szCs w:val="28"/>
          <w:lang w:val="kk-KZ" w:eastAsia="ru-RU"/>
        </w:rPr>
        <w:t>Асылан Заид</w:t>
      </w:r>
      <w:r w:rsidR="00160F92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160F92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Баланың жасы: </w:t>
      </w:r>
      <w:r w:rsidR="00160F92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 жас</w:t>
      </w:r>
      <w:proofErr w:type="gramStart"/>
      <w:r w:rsidR="00160F92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160F92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160F92" w:rsidRPr="00160F9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eastAsia="Times New Roman" w:cs="Times New Roman"/>
          <w:color w:val="000000"/>
          <w:sz w:val="28"/>
          <w:szCs w:val="28"/>
          <w:lang w:val="kk-KZ" w:eastAsia="ru-RU"/>
        </w:rPr>
        <w:t>Бөбек</w:t>
      </w:r>
      <w:r w:rsidR="00160F92" w:rsidRPr="00160F9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».</w:t>
      </w:r>
      <w:r w:rsidR="00160F92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DA71CB" w:rsidRDefault="003F49F5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</w:t>
      </w:r>
      <w:r w:rsidR="009055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01.01.2019 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5"/>
        <w:gridCol w:w="2948"/>
        <w:gridCol w:w="2947"/>
        <w:gridCol w:w="2943"/>
      </w:tblGrid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94E6D" w:rsidRDefault="00C94E6D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DA71CB" w:rsidRDefault="00905546" w:rsidP="00C94E6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</w:t>
      </w:r>
      <w:r w:rsidR="00C5666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 w:rsidR="00C5666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3F49F5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val="kk-KZ" w:eastAsia="ru-RU"/>
        </w:rPr>
        <w:t>А</w:t>
      </w:r>
      <w:r w:rsidR="003F49F5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 xml:space="preserve">мангеді Исмайл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3F49F5">
        <w:rPr>
          <w:rFonts w:eastAsia="Times New Roman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C5666C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3F49F5" w:rsidRPr="00DA71CB" w:rsidRDefault="003F49F5" w:rsidP="003F4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27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.01.2019 ж</w:t>
      </w:r>
    </w:p>
    <w:p w:rsidR="00160F92" w:rsidRPr="00DA71CB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5"/>
        <w:gridCol w:w="2948"/>
        <w:gridCol w:w="2947"/>
        <w:gridCol w:w="2943"/>
      </w:tblGrid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DA71CB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DA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94E6D" w:rsidRDefault="00C94E6D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3315CC" w:rsidRDefault="003315CC" w:rsidP="00C94E6D">
      <w:pPr>
        <w:spacing w:after="0" w:line="240" w:lineRule="auto"/>
        <w:rPr>
          <w:lang w:val="kk-KZ"/>
        </w:rPr>
      </w:pPr>
    </w:p>
    <w:p w:rsidR="00DA71CB" w:rsidRDefault="00905546" w:rsidP="00C94E6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="003F49F5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val="kk-KZ" w:eastAsia="ru-RU"/>
        </w:rPr>
        <w:t>Б</w:t>
      </w:r>
      <w:r w:rsidR="003F49F5">
        <w:rPr>
          <w:rFonts w:eastAsia="Times New Roman" w:cs="Times New Roman"/>
          <w:bCs/>
          <w:color w:val="000000"/>
          <w:sz w:val="28"/>
          <w:szCs w:val="28"/>
          <w:lang w:val="kk-KZ" w:eastAsia="ru-RU"/>
        </w:rPr>
        <w:t>екболат Ясмина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3F49F5">
        <w:rPr>
          <w:rFonts w:eastAsia="Times New Roman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0F92" w:rsidRPr="003F49F5" w:rsidRDefault="003F49F5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0"/>
        <w:gridCol w:w="2960"/>
        <w:gridCol w:w="2949"/>
        <w:gridCol w:w="2962"/>
        <w:gridCol w:w="2935"/>
      </w:tblGrid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(бастапқы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Баяу қимылдайды.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орташа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ұраққа жауап береді.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геометриялық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дамыған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Default="00160F92">
      <w:pPr>
        <w:rPr>
          <w:lang w:val="kk-KZ"/>
        </w:rPr>
      </w:pPr>
    </w:p>
    <w:p w:rsidR="00160F92" w:rsidRDefault="00160F92">
      <w:pPr>
        <w:rPr>
          <w:lang w:val="kk-KZ"/>
        </w:rPr>
      </w:pPr>
    </w:p>
    <w:p w:rsidR="00160F92" w:rsidRDefault="00160F92">
      <w:pPr>
        <w:rPr>
          <w:lang w:val="kk-KZ"/>
        </w:rPr>
      </w:pPr>
    </w:p>
    <w:p w:rsidR="00160F92" w:rsidRDefault="00160F92">
      <w:pPr>
        <w:rPr>
          <w:lang w:val="kk-KZ"/>
        </w:rPr>
      </w:pPr>
    </w:p>
    <w:p w:rsidR="00C94E6D" w:rsidRDefault="00C94E6D" w:rsidP="00C94E6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94E6D" w:rsidRDefault="00C94E6D" w:rsidP="003315C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315CC" w:rsidRDefault="003315CC" w:rsidP="003315C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315CC" w:rsidRDefault="003315CC" w:rsidP="003315C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315CC" w:rsidRDefault="003315CC" w:rsidP="003315C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905546" w:rsidP="00C94E6D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C94E6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C94E6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="003F49F5" w:rsidRPr="003F49F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3F49F5"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Ержан Әбілмансур</w:t>
      </w:r>
      <w:r w:rsidR="00DA71CB" w:rsidRPr="00C94E6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C94E6D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3315C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3315CC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3315C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3F49F5">
        <w:rPr>
          <w:rFonts w:eastAsia="Times New Roman" w:cs="Times New Roman"/>
          <w:color w:val="000000"/>
          <w:sz w:val="28"/>
          <w:szCs w:val="28"/>
          <w:lang w:val="kk-KZ" w:eastAsia="ru-RU"/>
        </w:rPr>
        <w:t>Бөбек</w:t>
      </w:r>
      <w:r w:rsidR="00DA71CB" w:rsidRPr="003315CC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F49F5" w:rsidRPr="003F49F5" w:rsidRDefault="003F49F5" w:rsidP="00C94E6D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 w:rsidRPr="00D91859">
        <w:rPr>
          <w:rFonts w:ascii="Times New Roman" w:hAnsi="Times New Roman"/>
          <w:color w:val="000000" w:themeColor="text1"/>
          <w:sz w:val="28"/>
          <w:szCs w:val="28"/>
          <w:lang w:val="en-US"/>
        </w:rPr>
        <w:t>27.07.19</w:t>
      </w:r>
    </w:p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2"/>
        <w:gridCol w:w="2963"/>
        <w:gridCol w:w="2952"/>
        <w:gridCol w:w="2950"/>
        <w:gridCol w:w="2939"/>
      </w:tblGrid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(бастапқы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Баяу қимылдайды.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орташа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ұраққа жауап береді.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геометриялық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орташа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33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CC4A96" w:rsidTr="00CC4A96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</w:t>
            </w:r>
          </w:p>
        </w:tc>
      </w:tr>
    </w:tbl>
    <w:p w:rsidR="00160F92" w:rsidRPr="00CC4A96" w:rsidRDefault="00160F9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0F92" w:rsidRDefault="00160F92">
      <w:pPr>
        <w:rPr>
          <w:lang w:val="kk-KZ"/>
        </w:rPr>
      </w:pPr>
    </w:p>
    <w:p w:rsidR="00160F92" w:rsidRDefault="00160F92">
      <w:pPr>
        <w:rPr>
          <w:lang w:val="kk-KZ"/>
        </w:rPr>
      </w:pPr>
    </w:p>
    <w:p w:rsidR="00160F92" w:rsidRDefault="00160F92">
      <w:pPr>
        <w:rPr>
          <w:lang w:val="kk-KZ"/>
        </w:rPr>
      </w:pPr>
    </w:p>
    <w:p w:rsidR="00C94E6D" w:rsidRDefault="00C94E6D" w:rsidP="00C94E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94E6D" w:rsidRDefault="00C94E6D" w:rsidP="00C94E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94E6D" w:rsidRDefault="00C94E6D" w:rsidP="00C94E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315CC" w:rsidRDefault="003315CC" w:rsidP="00C94E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315CC" w:rsidRDefault="003315CC" w:rsidP="00C94E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F49F5" w:rsidRDefault="00905546" w:rsidP="00C94E6D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2022</w:t>
      </w:r>
      <w:bookmarkStart w:id="0" w:name="_GoBack"/>
      <w:bookmarkEnd w:id="0"/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3F49F5"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Ескенді Абдулазиз</w:t>
      </w:r>
      <w:r w:rsid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3F49F5">
        <w:rPr>
          <w:rFonts w:eastAsia="Times New Roman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DA71CB" w:rsidRDefault="003F49F5" w:rsidP="00C94E6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 w:rsidRPr="00D91859">
        <w:rPr>
          <w:rFonts w:ascii="Times New Roman" w:hAnsi="Times New Roman"/>
          <w:color w:val="000000" w:themeColor="text1"/>
          <w:sz w:val="28"/>
          <w:szCs w:val="28"/>
          <w:lang w:val="en-US"/>
        </w:rPr>
        <w:t>14.11.2019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(бастапқы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геометриялық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 сақтау қабілеті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0F92" w:rsidRPr="00160F9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CB" w:rsidRDefault="00DA71CB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C5666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0F92" w:rsidRDefault="0038753D" w:rsidP="00C5666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3F49F5" w:rsidRPr="003F49F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3F49F5"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ЖайлынбаевНурислам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3F49F5">
        <w:rPr>
          <w:rFonts w:eastAsia="Times New Roman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F49F5" w:rsidRPr="003F49F5" w:rsidRDefault="0038753D" w:rsidP="003F49F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3F49F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05.05.2019</w:t>
      </w: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0F92" w:rsidRPr="00160F92" w:rsidTr="00722B54">
        <w:trPr>
          <w:trHeight w:val="90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(бастапқы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геометриялық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722B54">
        <w:trPr>
          <w:trHeight w:val="99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160F9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0F92" w:rsidRPr="00160F92" w:rsidRDefault="00160F92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F92" w:rsidRDefault="00160F92">
      <w:pP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160F92" w:rsidRDefault="00160F92">
      <w:pP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A71CB" w:rsidP="00DA71C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94E6D" w:rsidRDefault="00C94E6D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94E6D" w:rsidRDefault="00C94E6D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5666C" w:rsidRDefault="00C5666C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8753D" w:rsidRDefault="0038753D" w:rsidP="0038753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                                                                 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Қалихан Мадияр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DA71CB" w:rsidRDefault="0038753D" w:rsidP="0038753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07</w:t>
      </w:r>
      <w:r w:rsidRPr="0038753D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10.2019 ж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160F92" w:rsidRPr="0038753D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60F92" w:rsidRPr="0038753D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60F92" w:rsidRPr="00160F92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38753D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Сөздік 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аз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F92" w:rsidRPr="00160F92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геометриялық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92" w:rsidRPr="00160F92" w:rsidRDefault="00160F92" w:rsidP="0016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160F92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160F92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160F92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C4A96" w:rsidRPr="00160F92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160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160F92" w:rsidRPr="00160F92" w:rsidRDefault="00160F92" w:rsidP="0016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F92" w:rsidRPr="00160F92" w:rsidRDefault="00160F92">
      <w:pP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160F92" w:rsidRDefault="00160F92">
      <w:pPr>
        <w:rPr>
          <w:lang w:val="kk-KZ"/>
        </w:rPr>
      </w:pPr>
    </w:p>
    <w:p w:rsidR="00CC4A96" w:rsidRDefault="00CC4A96">
      <w:pPr>
        <w:rPr>
          <w:lang w:val="kk-KZ"/>
        </w:rPr>
      </w:pPr>
    </w:p>
    <w:p w:rsidR="00DA71CB" w:rsidRDefault="00DA71CB" w:rsidP="00DA71CB">
      <w:pPr>
        <w:spacing w:after="0" w:line="240" w:lineRule="auto"/>
        <w:rPr>
          <w:lang w:val="kk-KZ"/>
        </w:rPr>
      </w:pPr>
    </w:p>
    <w:p w:rsidR="00DA71CB" w:rsidRDefault="00DA71CB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8753D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Мырзабек Зере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DA71CB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21</w:t>
      </w:r>
      <w:r w:rsidRPr="0038753D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02.2019 ж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14"/>
        <w:gridCol w:w="2959"/>
        <w:gridCol w:w="41"/>
        <w:gridCol w:w="3000"/>
        <w:gridCol w:w="39"/>
        <w:gridCol w:w="2961"/>
        <w:gridCol w:w="15"/>
        <w:gridCol w:w="2977"/>
        <w:gridCol w:w="8"/>
      </w:tblGrid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B54" w:rsidRPr="0038753D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22B54" w:rsidRPr="0038753D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22B54" w:rsidRPr="0038753D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22B54" w:rsidRPr="0038753D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(қорытынды бақылаудан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кейін)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нды</w:t>
            </w:r>
          </w:p>
        </w:tc>
      </w:tr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B54" w:rsidRPr="00CC4A96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Тапсырманы баяу орындайды 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</w:p>
        </w:tc>
      </w:tr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бар, бірақ тілі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B54" w:rsidRPr="00CC4A96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бар, бірақ тілі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де көмек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</w:tr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B54" w:rsidRPr="00CC4A96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</w:t>
            </w: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B54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B54" w:rsidRPr="00CC4A96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ққа жауап береді.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B54" w:rsidRPr="00CC4A96" w:rsidRDefault="00722B54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96" w:rsidRDefault="00CC4A96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A71CB" w:rsidP="00DA71C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A71CB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A71CB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Мағзом Ерасыл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8753D" w:rsidRPr="0038753D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27.07.2019</w:t>
      </w:r>
    </w:p>
    <w:p w:rsidR="00DA71CB" w:rsidRPr="00CC4A96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722B54" w:rsidRDefault="00722B54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Мухтаров Нуриман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38753D" w:rsidRPr="0038753D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26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.05.2019 ж</w:t>
      </w:r>
    </w:p>
    <w:p w:rsidR="00DA71CB" w:rsidRPr="00DA71CB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18"/>
        <w:gridCol w:w="2944"/>
        <w:gridCol w:w="56"/>
        <w:gridCol w:w="2924"/>
        <w:gridCol w:w="76"/>
        <w:gridCol w:w="2861"/>
        <w:gridCol w:w="139"/>
        <w:gridCol w:w="2992"/>
        <w:gridCol w:w="8"/>
      </w:tblGrid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722B54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аздау. 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722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rPr>
          <w:rFonts w:ascii="Times New Roman" w:hAnsi="Times New Roman" w:cs="Times New Roman"/>
          <w:sz w:val="24"/>
          <w:szCs w:val="24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8753D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Мұрат Ахмет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</w:p>
    <w:p w:rsidR="00DA71CB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10</w:t>
      </w:r>
      <w:r w:rsidRPr="0038753D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09.2019 ж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DA71CB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CC4A96" w:rsidRPr="0038753D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961D6" w:rsidRPr="0038753D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C4A96" w:rsidRPr="0038753D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961D6" w:rsidRPr="0038753D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Сөздік 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қоры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D6" w:rsidRPr="00CC4A96" w:rsidRDefault="00A961D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A96" w:rsidRPr="00CC4A96" w:rsidTr="00CC4A96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C4A96" w:rsidRPr="00CC4A96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CC4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C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8753D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Мұханбетжан Әшірбек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</w:p>
    <w:p w:rsidR="00DA71CB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 w:rsidRPr="0038753D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03.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10.2019 ж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A71CB" w:rsidRPr="00DA71CB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18"/>
        <w:gridCol w:w="2944"/>
        <w:gridCol w:w="56"/>
        <w:gridCol w:w="3000"/>
        <w:gridCol w:w="40"/>
        <w:gridCol w:w="2960"/>
        <w:gridCol w:w="16"/>
        <w:gridCol w:w="2835"/>
      </w:tblGrid>
      <w:tr w:rsidR="00CC4A96" w:rsidRPr="0038753D" w:rsidTr="00E571EA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Түзету іс-шаралары </w:t>
            </w:r>
            <w:r w:rsidR="00E571EA"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38753D" w:rsidRDefault="00CC4A96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71EA" w:rsidRPr="0038753D" w:rsidTr="00E571E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71EA" w:rsidRPr="00CC4A96" w:rsidTr="00E571E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38753D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өздік қоры бар, бірақ тілі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CC4A96" w:rsidTr="00E571E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CC4A96" w:rsidTr="00E571E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CC4A96" w:rsidTr="00E571E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CC4A96" w:rsidTr="00E571EA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P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1EA" w:rsidRDefault="00E571EA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A71CB" w:rsidP="00DA71C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55882" w:rsidRDefault="0038753D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2022-2023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.</w:t>
      </w:r>
      <w:r w:rsidRPr="0038753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Мұханбетжан Батырбек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DA71CB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03.10.2019 ж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DA71CB" w:rsidRPr="00DA71CB" w:rsidRDefault="00DA71CB" w:rsidP="00CC4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5"/>
        <w:gridCol w:w="2951"/>
        <w:gridCol w:w="2970"/>
        <w:gridCol w:w="2970"/>
        <w:gridCol w:w="2920"/>
      </w:tblGrid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бар, бірақ тілі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Түстерді ажыратады, 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96" w:rsidRPr="00CC4A96" w:rsidTr="00E571E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96" w:rsidRPr="00E571EA" w:rsidRDefault="00CC4A96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CC4A96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CC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CC4A96" w:rsidRDefault="00CC4A96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A961D6" w:rsidRDefault="00A961D6" w:rsidP="00A961D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</w:t>
      </w:r>
    </w:p>
    <w:p w:rsidR="00A961D6" w:rsidRDefault="00A961D6" w:rsidP="00A961D6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A961D6" w:rsidP="00A961D6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2022-2023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="00D55882"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D55882"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Мұханбетжан Батырбек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C5666C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.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55882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55882" w:rsidRPr="00D55882" w:rsidRDefault="00D55882" w:rsidP="00A961D6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  25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.06.2019 ж</w:t>
      </w:r>
    </w:p>
    <w:p w:rsidR="00DA71CB" w:rsidRPr="00DA71CB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5"/>
        <w:gridCol w:w="2948"/>
        <w:gridCol w:w="2947"/>
        <w:gridCol w:w="2943"/>
      </w:tblGrid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Нұрмахан Арсен</w:t>
      </w:r>
      <w:r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.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55882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01.01.2019 ж</w:t>
      </w:r>
    </w:p>
    <w:p w:rsidR="00DA71CB" w:rsidRPr="00DA71CB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2966"/>
        <w:gridCol w:w="2945"/>
        <w:gridCol w:w="2948"/>
        <w:gridCol w:w="2944"/>
      </w:tblGrid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баяу дамыған.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бар, ақырын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сөйлейді.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Түстерді ажыратады, 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571EA" w:rsidRDefault="00E571EA" w:rsidP="00CC4A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D55882" w:rsidRDefault="00D55882" w:rsidP="00C94E6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Орақ Дана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DA71CB" w:rsidRDefault="00D55882" w:rsidP="00C94E6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 w:rsidRPr="00D55882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16.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06.2019 ж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DA71CB" w:rsidRPr="00E571EA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952"/>
        <w:gridCol w:w="2970"/>
        <w:gridCol w:w="2970"/>
        <w:gridCol w:w="2922"/>
      </w:tblGrid>
      <w:tr w:rsidR="00E571EA" w:rsidRPr="00D55882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71EA" w:rsidRPr="00D55882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71EA" w:rsidRPr="00E571EA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D55882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өздік қоры бар, бірақ тілі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ұғынықсыз, логопедтің көмегі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қажет.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Түстерді ажыратады, 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3315CC" w:rsidTr="003572FD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</w:p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Орынбасар Әлім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55882" w:rsidRPr="00D55882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15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.11.2019 ж</w:t>
      </w:r>
    </w:p>
    <w:p w:rsidR="00DA71CB" w:rsidRPr="00E571EA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1EA" w:rsidRPr="00E571EA" w:rsidTr="00E571EA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571EA" w:rsidRPr="00E571EA" w:rsidRDefault="00E571EA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Онайберген Көркем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55882" w:rsidRPr="00D55882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03.09.2019 ж</w:t>
      </w:r>
    </w:p>
    <w:p w:rsidR="00DA71CB" w:rsidRPr="00DA71CB" w:rsidRDefault="00DA71CB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E571EA" w:rsidRPr="00E571EA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(бастапқы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геометриялық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 .Есте сақтау қабілеті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1EA" w:rsidRPr="00E571EA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байланыстырып сөйлеуді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E5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EA" w:rsidRPr="00E571EA" w:rsidRDefault="00E571EA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E571EA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E57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2-деңгей – бала не істеп жатқанын түсінеді, белгілі білім қорына ие (4-6 ұпай);</w:t>
            </w:r>
            <w:r w:rsidRPr="00E5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3-деңгей – бала өзінің білетіні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E571EA" w:rsidRDefault="00E571EA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E57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2022-2023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 даму картасы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Рустемов Рамиль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55882" w:rsidRPr="00D55882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16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.08.2019 ж</w:t>
      </w: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A96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A961D6" w:rsidRDefault="00A961D6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55882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2022-2023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Рамазан Әмірали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DA71C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DA71CB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 w:rsidRPr="00D55882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08.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03.2019 ж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D55882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572FD" w:rsidRPr="00D55882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D55882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8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дұрыс,бірақта орыс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тілінде ұғады қазақша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түсінеді,орысша жауап береді..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өте баяу.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85070" w:rsidRDefault="00485070" w:rsidP="0048507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</w:t>
      </w:r>
    </w:p>
    <w:p w:rsidR="00485070" w:rsidRDefault="00485070" w:rsidP="0048507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48507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485070" w:rsidP="0048507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2022-2023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</w:t>
      </w:r>
      <w:r w:rsidR="00D5588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Баланың аты-жөні:</w:t>
      </w:r>
      <w:r w:rsidR="00D55882"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Серіков Хайдар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 w:rsidR="00D55882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D55882" w:rsidRPr="00D55882" w:rsidRDefault="00D55882" w:rsidP="0048507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07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.08.2019 ж</w:t>
      </w: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A71CB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2022-2023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</w:t>
      </w:r>
      <w:r w:rsidRPr="00D55882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Сұлтанова Нурия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D55882" w:rsidRPr="00D55882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02.08.2019ж</w:t>
      </w:r>
    </w:p>
    <w:p w:rsidR="00D55882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Қимылы дамыған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лайда баяу.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48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48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485070" w:rsidRPr="00D55882" w:rsidRDefault="00485070" w:rsidP="00D5588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DA71C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D55882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2022-2023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 даму картасы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Сәкен Аяулым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DA71CB" w:rsidRPr="00D55882" w:rsidRDefault="00D55882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24.12.2019 ж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 іс-шаралары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(бастапқы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Қимылы тез.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 дұрыс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ірақта орыс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тілінде ұғады қазақша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түсінеді,орысша жауап береді..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өте баяу.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48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905546" w:rsidRDefault="00905546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2022-2023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оқу жылы Баланың жеке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Тынымгерей Батыржан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Бөбек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DA71CB" w:rsidRDefault="00905546" w:rsidP="00DA71C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29.08.20019 ж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2992"/>
        <w:gridCol w:w="8"/>
      </w:tblGrid>
      <w:tr w:rsidR="003572FD" w:rsidRPr="00905546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салалары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Түзету іс-шаралары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(бастапқы бақылаудан кейін)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572FD" w:rsidRPr="00905546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баяу дамыған.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дік қоры бар, ақырын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сөйлейді.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Түстерді ажыратады,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 қорын орташа есте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сақтауы орташа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5546" w:rsidRDefault="00905546" w:rsidP="00905546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2022-2023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оқу жылы Баланың жеке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даму картасы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 w:rsidRPr="00D91859">
        <w:rPr>
          <w:rFonts w:ascii="Times New Roman" w:hAnsi="Times New Roman"/>
          <w:color w:val="000000" w:themeColor="text1"/>
          <w:sz w:val="28"/>
          <w:szCs w:val="28"/>
          <w:lang w:val="kk-KZ"/>
        </w:rPr>
        <w:t>Умаргалиев Абзал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4 жас . </w:t>
      </w:r>
      <w:r w:rsidR="00DA71CB" w:rsidRPr="00557D04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>Бөбек</w:t>
      </w:r>
      <w:r w:rsidR="00DA71CB" w:rsidRPr="00557D04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>».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DA71CB" w:rsidRPr="00905546" w:rsidRDefault="00905546" w:rsidP="00905546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ru-RU"/>
        </w:rPr>
        <w:t>23.08.2019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ж</w:t>
      </w:r>
      <w:r w:rsidR="00DA71CB">
        <w:rPr>
          <w:rFonts w:ascii="TimesNewRomanPSMT" w:eastAsia="Times New Roman" w:hAnsi="TimesNewRomanPSMT" w:cs="Times New Roman"/>
          <w:color w:val="000000"/>
          <w:sz w:val="28"/>
          <w:szCs w:val="28"/>
          <w:lang w:val="kk-KZ" w:eastAsia="ru-RU"/>
        </w:rPr>
        <w:t xml:space="preserve"> </w:t>
      </w:r>
    </w:p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16"/>
        <w:gridCol w:w="2950"/>
        <w:gridCol w:w="50"/>
        <w:gridCol w:w="3000"/>
        <w:gridCol w:w="39"/>
        <w:gridCol w:w="2961"/>
        <w:gridCol w:w="15"/>
        <w:gridCol w:w="2977"/>
        <w:gridCol w:w="8"/>
      </w:tblGrid>
      <w:tr w:rsidR="003572FD" w:rsidRPr="00905546" w:rsidTr="003572FD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қылаудан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572FD" w:rsidRPr="00905546" w:rsidTr="00C94E6D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Денсаулық</w:t>
            </w:r>
            <w:r w:rsidRPr="0090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Қимылы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572FD" w:rsidRPr="003572FD" w:rsidTr="00C94E6D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905546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  <w:r w:rsidRPr="0090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5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дамыған. 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C94E6D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Таным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 ажыратады, санайды,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геометриялық 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ажыратады .Есте сақтау қабілеті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C94E6D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 бойынша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байланыстырып сөйлеуді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C94E6D">
        <w:trPr>
          <w:gridAfter w:val="1"/>
          <w:wAfter w:w="8" w:type="dxa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қоры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 дамыған 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2FD" w:rsidRPr="003572FD" w:rsidTr="003572FD">
        <w:trPr>
          <w:gridAfter w:val="1"/>
          <w:wAfter w:w="8" w:type="dxa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72FD" w:rsidRPr="003572FD" w:rsidRDefault="003572FD" w:rsidP="00357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Дағдыларды меңгеру деңгейлері:</w:t>
            </w:r>
            <w:r w:rsidRPr="00357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1-деңгей – бала белгілі бі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қимылмен біліктерді жаңғырта алады (1-3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2-деңгей – бала не істеп жатқанын түсінеді, белгілі білім қорына ие (4-6 ұпай);</w:t>
            </w:r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3-деңгей – бала өзінің білетіні</w:t>
            </w:r>
            <w:proofErr w:type="gramStart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357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3572FD" w:rsidRP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FD" w:rsidRDefault="003572F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7D04" w:rsidRDefault="00557D04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7D04" w:rsidRDefault="00557D04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7D04" w:rsidRDefault="00557D04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85070" w:rsidRDefault="00485070" w:rsidP="00557D0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557D0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485070" w:rsidRDefault="00485070" w:rsidP="00557D04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:rsidR="00C94E6D" w:rsidRPr="00557D04" w:rsidRDefault="00C94E6D" w:rsidP="00357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94E6D" w:rsidRPr="00557D04" w:rsidSect="00DA71C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92"/>
    <w:rsid w:val="00160F92"/>
    <w:rsid w:val="003315CC"/>
    <w:rsid w:val="003572FD"/>
    <w:rsid w:val="0038753D"/>
    <w:rsid w:val="003F49F5"/>
    <w:rsid w:val="00485070"/>
    <w:rsid w:val="00557D04"/>
    <w:rsid w:val="00722B54"/>
    <w:rsid w:val="00905546"/>
    <w:rsid w:val="00A961D6"/>
    <w:rsid w:val="00BE4F56"/>
    <w:rsid w:val="00C5666C"/>
    <w:rsid w:val="00C94E6D"/>
    <w:rsid w:val="00CC4A96"/>
    <w:rsid w:val="00D55882"/>
    <w:rsid w:val="00DA71CB"/>
    <w:rsid w:val="00E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0F9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60F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60F9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0F9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60F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60F9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3233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3</cp:revision>
  <dcterms:created xsi:type="dcterms:W3CDTF">2022-05-02T14:03:00Z</dcterms:created>
  <dcterms:modified xsi:type="dcterms:W3CDTF">2023-09-26T17:06:00Z</dcterms:modified>
</cp:coreProperties>
</file>