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B66" w:rsidRPr="00732C1F" w:rsidRDefault="00133B66" w:rsidP="00133B66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732C1F">
        <w:rPr>
          <w:rFonts w:ascii="Times New Roman" w:hAnsi="Times New Roman" w:cs="Times New Roman"/>
          <w:i/>
          <w:sz w:val="28"/>
          <w:szCs w:val="28"/>
          <w:lang w:val="kk-KZ"/>
        </w:rPr>
        <w:t>Қосымша 5</w:t>
      </w:r>
    </w:p>
    <w:p w:rsidR="00133B66" w:rsidRDefault="00133B66" w:rsidP="00133B6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</w:t>
      </w:r>
      <w:r w:rsidRPr="00B92B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ұйымдары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ндағы қызметтік баға көрсеткіші</w:t>
      </w:r>
    </w:p>
    <w:p w:rsidR="00133B66" w:rsidRPr="00B92BF4" w:rsidRDefault="00133B66" w:rsidP="00133B66">
      <w:pPr>
        <w:pStyle w:val="a7"/>
        <w:tabs>
          <w:tab w:val="left" w:pos="8535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Рұқсат етілсін: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</w:p>
    <w:tbl>
      <w:tblPr>
        <w:tblStyle w:val="a5"/>
        <w:tblpPr w:leftFromText="180" w:rightFromText="180" w:vertAnchor="text" w:tblpX="-527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6622"/>
        <w:gridCol w:w="2733"/>
      </w:tblGrid>
      <w:tr w:rsidR="00255AF4" w:rsidRPr="00EC4CB2" w:rsidTr="00513D86">
        <w:trPr>
          <w:trHeight w:val="275"/>
        </w:trPr>
        <w:tc>
          <w:tcPr>
            <w:tcW w:w="534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C4CB2">
              <w:rPr>
                <w:rFonts w:ascii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C4CB2">
              <w:rPr>
                <w:rFonts w:ascii="Times New Roman" w:hAnsi="Times New Roman" w:cs="Times New Roman"/>
                <w:b/>
                <w:lang w:val="kk-KZ"/>
              </w:rPr>
              <w:t>Мамандық аты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C4CB2">
              <w:rPr>
                <w:rFonts w:ascii="Times New Roman" w:hAnsi="Times New Roman" w:cs="Times New Roman"/>
                <w:b/>
                <w:lang w:val="kk-KZ"/>
              </w:rPr>
              <w:t xml:space="preserve">Оқу ақысының көлемі </w:t>
            </w:r>
          </w:p>
        </w:tc>
      </w:tr>
      <w:tr w:rsidR="00255AF4" w:rsidRPr="00EC4CB2" w:rsidTr="00513D86">
        <w:trPr>
          <w:trHeight w:val="247"/>
        </w:trPr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9355" w:type="dxa"/>
            <w:gridSpan w:val="2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№1 "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Гүлдер</w:t>
            </w:r>
            <w:proofErr w:type="spellEnd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" 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балабақшасы</w:t>
            </w:r>
            <w:proofErr w:type="spellEnd"/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 xml:space="preserve"> «Ұлттық мұра-асық ойындары»                                                                                  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eastAsia="Calibri" w:hAnsi="Times New Roman" w:cs="Times New Roman"/>
                <w:lang w:val="kk-KZ"/>
              </w:rPr>
              <w:t xml:space="preserve">«Ән әлеміне саяхат»                                                                                            </w:t>
            </w:r>
            <w:r w:rsidRPr="00EC4CB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eastAsia="Calibri" w:hAnsi="Times New Roman" w:cs="Times New Roman"/>
                <w:lang w:val="kk-KZ"/>
              </w:rPr>
              <w:t>«Көңілді ырғақтар»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«Тіл ашу»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bCs/>
                <w:lang w:val="kk-KZ"/>
              </w:rPr>
              <w:t xml:space="preserve">«Игры с </w:t>
            </w:r>
            <w:r w:rsidRPr="00EC4CB2">
              <w:rPr>
                <w:rFonts w:ascii="Times New Roman" w:eastAsia="Times New Roman" w:hAnsi="Times New Roman" w:cs="Times New Roman"/>
                <w:lang w:val="kk-KZ"/>
              </w:rPr>
              <w:t>Паучком «Шуша»</w:t>
            </w:r>
            <w:r w:rsidRPr="00EC4CB2">
              <w:rPr>
                <w:rFonts w:ascii="Times New Roman" w:hAnsi="Times New Roman" w:cs="Times New Roman"/>
                <w:bCs/>
                <w:lang w:val="kk-KZ"/>
              </w:rPr>
              <w:t xml:space="preserve"> и кругами Луллия»</w:t>
            </w:r>
            <w:r w:rsidRPr="00EC4CB2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EC4CB2">
              <w:rPr>
                <w:rFonts w:ascii="Times New Roman" w:hAnsi="Times New Roman" w:cs="Times New Roman"/>
                <w:lang w:val="kk-KZ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7156" w:type="dxa"/>
            <w:gridSpan w:val="2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№2 "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Бұлбұл</w:t>
            </w:r>
            <w:proofErr w:type="spellEnd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 МДҰ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«Ғажайып қыл-қалам»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3 500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</w:t>
            </w: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English for kids</w:t>
            </w: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» 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3 500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«Кел билейік балақай!» би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3 500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Тұз үнгіріндегі тәрбиелік ертегілер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3 500 тенге</w:t>
            </w:r>
          </w:p>
        </w:tc>
      </w:tr>
      <w:tr w:rsidR="00255AF4" w:rsidRPr="00EC4CB2" w:rsidTr="00513D86">
        <w:tc>
          <w:tcPr>
            <w:tcW w:w="9889" w:type="dxa"/>
            <w:gridSpan w:val="3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3 "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Ертегі</w:t>
            </w:r>
            <w:proofErr w:type="spellEnd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" 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бөбекжай-балабақшасы</w:t>
            </w:r>
            <w:proofErr w:type="spellEnd"/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«Кел, билейік!»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«Асық – алтын қазынам!» 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55" w:type="dxa"/>
            <w:gridSpan w:val="2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№4 "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Көктем</w:t>
            </w:r>
            <w:proofErr w:type="spellEnd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 МДҰ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622" w:type="dxa"/>
            <w:shd w:val="clear" w:color="auto" w:fill="FFFFFF" w:themeFill="background1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«Танцуем вместе»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622" w:type="dxa"/>
            <w:shd w:val="clear" w:color="auto" w:fill="FFFFFF" w:themeFill="background1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«Сиқырлы дыбыстар»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622" w:type="dxa"/>
            <w:shd w:val="clear" w:color="auto" w:fill="FFFFFF" w:themeFill="background1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«Робот әлемі»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622" w:type="dxa"/>
            <w:shd w:val="clear" w:color="auto" w:fill="FFFFFF" w:themeFill="background1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«Сөйле, қане балақай»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6 000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622" w:type="dxa"/>
            <w:shd w:val="clear" w:color="auto" w:fill="FFFFFF" w:themeFill="background1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«Биле, биле!»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5 000 тенге</w:t>
            </w:r>
          </w:p>
        </w:tc>
      </w:tr>
      <w:tr w:rsidR="00255AF4" w:rsidRPr="00EC4CB2" w:rsidTr="00513D86">
        <w:tc>
          <w:tcPr>
            <w:tcW w:w="9889" w:type="dxa"/>
            <w:gridSpan w:val="3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№6 '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Орман</w:t>
            </w:r>
            <w:proofErr w:type="spellEnd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ертегі</w:t>
            </w:r>
            <w:proofErr w:type="spellEnd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' 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бөбекжай-балабақшасы</w:t>
            </w:r>
            <w:proofErr w:type="spellEnd"/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«Алғашқы қадам»</w:t>
            </w: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</w:t>
            </w: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«Кел билейік, үйренейік»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9889" w:type="dxa"/>
            <w:gridSpan w:val="3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№7 '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Арман</w:t>
            </w:r>
            <w:proofErr w:type="spellEnd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' 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бөбекжай-балабақшасы</w:t>
            </w:r>
            <w:proofErr w:type="spellEnd"/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«Футбол» секциясы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«Қазақша сөйлесеміз» </w:t>
            </w:r>
          </w:p>
        </w:tc>
        <w:tc>
          <w:tcPr>
            <w:tcW w:w="2733" w:type="dxa"/>
          </w:tcPr>
          <w:p w:rsidR="00255AF4" w:rsidRPr="00EC4CB2" w:rsidRDefault="00255AF4" w:rsidP="00513D86">
            <w:r w:rsidRPr="00EC4CB2">
              <w:rPr>
                <w:rFonts w:ascii="Times New Roman" w:hAnsi="Times New Roman" w:cs="Times New Roman"/>
                <w:lang w:val="kk-KZ"/>
              </w:rPr>
              <w:t>5 000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«Би билейік, балақай» </w:t>
            </w:r>
          </w:p>
        </w:tc>
        <w:tc>
          <w:tcPr>
            <w:tcW w:w="2733" w:type="dxa"/>
          </w:tcPr>
          <w:p w:rsidR="00255AF4" w:rsidRPr="00EC4CB2" w:rsidRDefault="00255AF4" w:rsidP="00513D86">
            <w:r w:rsidRPr="00EC4CB2">
              <w:rPr>
                <w:rFonts w:ascii="Times New Roman" w:hAnsi="Times New Roman" w:cs="Times New Roman"/>
                <w:lang w:val="kk-KZ"/>
              </w:rPr>
              <w:t>5 000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«Шахматная Азбука» </w:t>
            </w:r>
          </w:p>
        </w:tc>
        <w:tc>
          <w:tcPr>
            <w:tcW w:w="2733" w:type="dxa"/>
          </w:tcPr>
          <w:p w:rsidR="00255AF4" w:rsidRPr="00EC4CB2" w:rsidRDefault="00255AF4" w:rsidP="00513D86">
            <w:r w:rsidRPr="00EC4CB2">
              <w:rPr>
                <w:rFonts w:ascii="Times New Roman" w:hAnsi="Times New Roman" w:cs="Times New Roman"/>
                <w:lang w:val="kk-KZ"/>
              </w:rPr>
              <w:t>5 000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55" w:type="dxa"/>
            <w:gridSpan w:val="2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№8 '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Балбөбек</w:t>
            </w:r>
            <w:proofErr w:type="spellEnd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' МДҰ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«Танцуй, малыш»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«Кел сөйлейік, балақай» 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9889" w:type="dxa"/>
            <w:gridSpan w:val="3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№9 '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Бәйшешек</w:t>
            </w:r>
            <w:proofErr w:type="spellEnd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' 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бөбекжай-балабақшасы</w:t>
            </w:r>
            <w:proofErr w:type="spellEnd"/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«Кел билейік, үйренейік»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«Тілашар» </w:t>
            </w:r>
          </w:p>
        </w:tc>
        <w:tc>
          <w:tcPr>
            <w:tcW w:w="2733" w:type="dxa"/>
          </w:tcPr>
          <w:p w:rsidR="00255AF4" w:rsidRPr="00EC4CB2" w:rsidRDefault="00255AF4" w:rsidP="00513D86"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«Есептен жаңылма» </w:t>
            </w:r>
          </w:p>
        </w:tc>
        <w:tc>
          <w:tcPr>
            <w:tcW w:w="2733" w:type="dxa"/>
          </w:tcPr>
          <w:p w:rsidR="00255AF4" w:rsidRPr="00EC4CB2" w:rsidRDefault="00255AF4" w:rsidP="00513D86"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9889" w:type="dxa"/>
            <w:gridSpan w:val="3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№12 '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Інжугүл</w:t>
            </w:r>
            <w:proofErr w:type="spellEnd"/>
            <w:r w:rsidRPr="00EC4C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' 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бөбекжай-балабақшасы</w:t>
            </w:r>
            <w:proofErr w:type="spellEnd"/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«Тұзды шахта»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«Тхэквондо </w:t>
            </w:r>
            <w:r w:rsidRPr="00EC4CB2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ITF</w:t>
            </w:r>
            <w:r w:rsidRPr="00EC4CB2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» секциясы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>«Кислородный коктейль»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«Кел билейік, үйренейік»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4 000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lang w:val="kk-KZ" w:eastAsia="ru-RU"/>
              </w:rPr>
              <w:t xml:space="preserve">«Логопед»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10 000 тенге</w:t>
            </w:r>
          </w:p>
        </w:tc>
      </w:tr>
      <w:tr w:rsidR="00255AF4" w:rsidRPr="00EC4CB2" w:rsidTr="00513D86">
        <w:tc>
          <w:tcPr>
            <w:tcW w:w="9889" w:type="dxa"/>
            <w:gridSpan w:val="3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№14'Конжық' 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бөбекжай-балабақшасы</w:t>
            </w:r>
            <w:proofErr w:type="spellEnd"/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«Бассейн» 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12 000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«Мектепке қазақ және орыс тілдеріне дайындық»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12 000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«Логопед»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12 000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«Хореография»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«Гимнастика»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5 000 тенге</w:t>
            </w:r>
          </w:p>
        </w:tc>
      </w:tr>
      <w:tr w:rsidR="00255AF4" w:rsidRPr="00EC4CB2" w:rsidTr="00513D86">
        <w:tc>
          <w:tcPr>
            <w:tcW w:w="9889" w:type="dxa"/>
            <w:gridSpan w:val="3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№15'Жидек' 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бөбекжай-балабақшасы</w:t>
            </w:r>
            <w:proofErr w:type="spellEnd"/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«Танцуем вместе»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4 000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«Грамотейка»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lastRenderedPageBreak/>
              <w:t>3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«Көңілді әліппе»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«Шахмат әлемі»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«Ұлттық ойын-Бестемше»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«Айналайын»  хор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«ТАЭКВОН-ДО»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55" w:type="dxa"/>
            <w:gridSpan w:val="2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№16'Аққайың' 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бөбекжай-балабақшасы</w:t>
            </w:r>
            <w:proofErr w:type="spellEnd"/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Хореография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Логопед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10 000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Вокал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55" w:type="dxa"/>
            <w:gridSpan w:val="2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№17 «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Шұғыла</w:t>
            </w:r>
            <w:proofErr w:type="spellEnd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бөбекжай-балабақшасы</w:t>
            </w:r>
            <w:proofErr w:type="spellEnd"/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«Шебер қолдар»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«ТАЭКВОН-ДО»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«Аурулардың алдын алу және емдеу ультракүлгін сәулелерді қолданатын физиотерапиялық процедура»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«Балаларға арналған емдік массаж»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10 000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«Мир танца»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«Сенсорлық әлемінде»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8 000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Пилатес с фитболом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9889" w:type="dxa"/>
            <w:gridSpan w:val="3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№19 '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Бұлақ</w:t>
            </w:r>
            <w:proofErr w:type="spellEnd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' 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балабақшасы</w:t>
            </w:r>
            <w:proofErr w:type="spellEnd"/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«Танцевальная мозайка»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</w:t>
            </w: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Happy English</w:t>
            </w: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»</w:t>
            </w: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«Дыбыстар әлемінде»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«Тілашар»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55" w:type="dxa"/>
            <w:gridSpan w:val="2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№20 '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Дидар</w:t>
            </w:r>
            <w:proofErr w:type="spellEnd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' 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балабақшасы</w:t>
            </w:r>
            <w:proofErr w:type="spellEnd"/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«Зерек бала»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 xml:space="preserve"> 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«Таэквондо»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«Ритмический калейдоскоп»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«АБВГДейка»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8 000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«Юный гений»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«Хочу творить»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9889" w:type="dxa"/>
            <w:gridSpan w:val="3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№21 'Кәусар бұлақ' бөбекжай-балабақшасы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«Нәзік бишілер» 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«Шахмат студиясы»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«Тілашар»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</w:t>
            </w: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Traveling to English</w:t>
            </w: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»</w:t>
            </w: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55" w:type="dxa"/>
            <w:gridSpan w:val="2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№22 '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Балдырған</w:t>
            </w:r>
            <w:proofErr w:type="spellEnd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» 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бөбекжай-балабақшасы</w:t>
            </w:r>
            <w:proofErr w:type="spellEnd"/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«До-мажор»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«Көңілді театр»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«Мектепке қадам»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«Би әлемі»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«Көркем сөз»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55" w:type="dxa"/>
            <w:gridSpan w:val="2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№25 '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Ерке</w:t>
            </w:r>
            <w:proofErr w:type="spellEnd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' 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бөбекжай-балабақшасы</w:t>
            </w:r>
            <w:proofErr w:type="spellEnd"/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Хореография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55" w:type="dxa"/>
            <w:gridSpan w:val="2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№26 '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Үміт</w:t>
            </w:r>
            <w:proofErr w:type="spellEnd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' 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бөбекжай-балабақшасы</w:t>
            </w:r>
            <w:proofErr w:type="spellEnd"/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«Камажай»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</w:t>
            </w: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FUNNY </w:t>
            </w: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</w:t>
            </w: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ENGLISH</w:t>
            </w: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» </w:t>
            </w:r>
          </w:p>
        </w:tc>
        <w:tc>
          <w:tcPr>
            <w:tcW w:w="2733" w:type="dxa"/>
          </w:tcPr>
          <w:p w:rsidR="00255AF4" w:rsidRPr="00EC4CB2" w:rsidRDefault="00255AF4" w:rsidP="00513D86">
            <w:r w:rsidRPr="00EC4CB2">
              <w:rPr>
                <w:rFonts w:ascii="Times New Roman" w:hAnsi="Times New Roman" w:cs="Times New Roman"/>
                <w:lang w:val="kk-KZ"/>
              </w:rPr>
              <w:t>5 000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«Кекушинкай Каратэ-до</w:t>
            </w: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KWF</w:t>
            </w: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»</w:t>
            </w:r>
          </w:p>
        </w:tc>
        <w:tc>
          <w:tcPr>
            <w:tcW w:w="2733" w:type="dxa"/>
          </w:tcPr>
          <w:p w:rsidR="00255AF4" w:rsidRPr="00EC4CB2" w:rsidRDefault="00255AF4" w:rsidP="00513D86">
            <w:r w:rsidRPr="00EC4CB2">
              <w:rPr>
                <w:rFonts w:ascii="Times New Roman" w:hAnsi="Times New Roman" w:cs="Times New Roman"/>
                <w:lang w:val="kk-KZ"/>
              </w:rPr>
              <w:t>5 000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«Ғажайып театр әлемі»</w:t>
            </w:r>
          </w:p>
        </w:tc>
        <w:tc>
          <w:tcPr>
            <w:tcW w:w="2733" w:type="dxa"/>
          </w:tcPr>
          <w:p w:rsidR="00255AF4" w:rsidRPr="00EC4CB2" w:rsidRDefault="00255AF4" w:rsidP="00513D86">
            <w:r w:rsidRPr="00EC4CB2">
              <w:rPr>
                <w:rFonts w:ascii="Times New Roman" w:hAnsi="Times New Roman" w:cs="Times New Roman"/>
                <w:lang w:val="kk-KZ"/>
              </w:rPr>
              <w:t>5 000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«Детская йога»</w:t>
            </w:r>
          </w:p>
        </w:tc>
        <w:tc>
          <w:tcPr>
            <w:tcW w:w="2733" w:type="dxa"/>
          </w:tcPr>
          <w:p w:rsidR="00255AF4" w:rsidRPr="00EC4CB2" w:rsidRDefault="00255AF4" w:rsidP="00513D86">
            <w:r w:rsidRPr="00EC4CB2">
              <w:rPr>
                <w:rFonts w:ascii="Times New Roman" w:hAnsi="Times New Roman" w:cs="Times New Roman"/>
                <w:lang w:val="kk-KZ"/>
              </w:rPr>
              <w:t>5 000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«Увлекательные шахматы»</w:t>
            </w:r>
          </w:p>
        </w:tc>
        <w:tc>
          <w:tcPr>
            <w:tcW w:w="2733" w:type="dxa"/>
          </w:tcPr>
          <w:p w:rsidR="00255AF4" w:rsidRPr="00EC4CB2" w:rsidRDefault="00255AF4" w:rsidP="00513D86">
            <w:r w:rsidRPr="00EC4CB2">
              <w:rPr>
                <w:rFonts w:ascii="Times New Roman" w:hAnsi="Times New Roman" w:cs="Times New Roman"/>
                <w:lang w:val="kk-KZ"/>
              </w:rPr>
              <w:t>5 000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«Говорю красиво»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6 000 тенге</w:t>
            </w:r>
          </w:p>
        </w:tc>
      </w:tr>
      <w:tr w:rsidR="00255AF4" w:rsidRPr="00EC4CB2" w:rsidTr="00513D86">
        <w:tc>
          <w:tcPr>
            <w:tcW w:w="7156" w:type="dxa"/>
            <w:gridSpan w:val="2"/>
          </w:tcPr>
          <w:p w:rsidR="00255AF4" w:rsidRPr="00EC4CB2" w:rsidRDefault="00255AF4" w:rsidP="00513D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                                    </w:t>
            </w: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№27 '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Айгөлек</w:t>
            </w:r>
            <w:proofErr w:type="spellEnd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' 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балабақшасы</w:t>
            </w:r>
            <w:proofErr w:type="spellEnd"/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«Би  әлемінде»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55" w:type="dxa"/>
            <w:gridSpan w:val="2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29</w:t>
            </w: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</w:t>
            </w: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'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Арай</w:t>
            </w:r>
            <w:proofErr w:type="spellEnd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' 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балабақшасы</w:t>
            </w:r>
            <w:proofErr w:type="spellEnd"/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«Хореграфия»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55" w:type="dxa"/>
            <w:gridSpan w:val="2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№31 '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Күншуақ</w:t>
            </w:r>
            <w:proofErr w:type="spellEnd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' 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балабақшасы</w:t>
            </w:r>
            <w:proofErr w:type="spellEnd"/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«Тілашар»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«Көңілді театр»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«Таэквандо»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«Кішкентай бишілер!»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5 000 тенге</w:t>
            </w:r>
          </w:p>
        </w:tc>
      </w:tr>
      <w:tr w:rsidR="00255AF4" w:rsidRPr="00EC4CB2" w:rsidTr="00513D86">
        <w:tc>
          <w:tcPr>
            <w:tcW w:w="9889" w:type="dxa"/>
            <w:gridSpan w:val="3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№32 '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Қуаныш</w:t>
            </w:r>
            <w:proofErr w:type="spellEnd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' 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балабақшасы</w:t>
            </w:r>
            <w:proofErr w:type="spellEnd"/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«Көңілді бишілер»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4 000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«Ұлттық ойын-Бестемше»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4 000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«Ханталапай»</w:t>
            </w:r>
          </w:p>
        </w:tc>
        <w:tc>
          <w:tcPr>
            <w:tcW w:w="2733" w:type="dxa"/>
          </w:tcPr>
          <w:p w:rsidR="00255AF4" w:rsidRPr="00EC4CB2" w:rsidRDefault="00255AF4" w:rsidP="00513D86">
            <w:r w:rsidRPr="00EC4CB2">
              <w:rPr>
                <w:rFonts w:ascii="Times New Roman" w:hAnsi="Times New Roman" w:cs="Times New Roman"/>
                <w:lang w:val="kk-KZ"/>
              </w:rPr>
              <w:t>4 000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«Домисоль»</w:t>
            </w:r>
          </w:p>
        </w:tc>
        <w:tc>
          <w:tcPr>
            <w:tcW w:w="2733" w:type="dxa"/>
          </w:tcPr>
          <w:p w:rsidR="00255AF4" w:rsidRPr="00EC4CB2" w:rsidRDefault="00255AF4" w:rsidP="00513D86">
            <w:r w:rsidRPr="00EC4CB2">
              <w:rPr>
                <w:rFonts w:ascii="Times New Roman" w:hAnsi="Times New Roman" w:cs="Times New Roman"/>
                <w:lang w:val="kk-KZ"/>
              </w:rPr>
              <w:t>4 000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«Элит бала»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55" w:type="dxa"/>
            <w:gridSpan w:val="2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№33 «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Нұрсәт</w:t>
            </w:r>
            <w:proofErr w:type="spellEnd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» 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балабақшасы</w:t>
            </w:r>
            <w:proofErr w:type="spellEnd"/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«Интелектуальные игры»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«Шахмат әлеміне саяхат»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Саламатты «Нұрсәт»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«Волшебный мир прогамимирования»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4 000 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«Көңілді ноталар»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«Ақылды тіл»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«Умный язычок»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«Көңілді дельфиндер»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9889" w:type="dxa"/>
            <w:gridSpan w:val="3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№34 '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Таңшолпан</w:t>
            </w:r>
            <w:proofErr w:type="spellEnd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' 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бөбекжай-балабақшасы</w:t>
            </w:r>
            <w:proofErr w:type="spellEnd"/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«Биші болам өскенде»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«Кішкентай роботтар»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«Ұлттық ойын-Бестемше»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«Білім бәйтерегі: сауат ашу»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«Таң нұры» хор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«Театр әлемі»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«Кішкентай журналист»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«Шахмат әлеміне саяхат»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«Саламатты бақшамыз»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«Ғажайып тұз»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2 000 тенге</w:t>
            </w:r>
          </w:p>
        </w:tc>
      </w:tr>
      <w:tr w:rsidR="00255AF4" w:rsidRPr="00EC4CB2" w:rsidTr="00513D86">
        <w:tc>
          <w:tcPr>
            <w:tcW w:w="9889" w:type="dxa"/>
            <w:gridSpan w:val="3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№35 '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Балбұлақ</w:t>
            </w:r>
            <w:proofErr w:type="spellEnd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' 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балабақшасы</w:t>
            </w:r>
            <w:proofErr w:type="spellEnd"/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«Тілашар»  логопед 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8 000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«Би билейік, үйренейік»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2 500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«Зерек бала»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2 500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«Театрға саяхат»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2 500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</w:t>
            </w: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Learning Funny</w:t>
            </w: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</w:t>
            </w: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 xml:space="preserve"> English </w:t>
            </w: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2 500 тенге</w:t>
            </w:r>
          </w:p>
        </w:tc>
      </w:tr>
      <w:tr w:rsidR="00255AF4" w:rsidRPr="00EC4CB2" w:rsidTr="00513D86">
        <w:tc>
          <w:tcPr>
            <w:tcW w:w="9889" w:type="dxa"/>
            <w:gridSpan w:val="3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№36 '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Балақай</w:t>
            </w:r>
            <w:proofErr w:type="spellEnd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' 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бөбекжай-балабақшасы</w:t>
            </w:r>
            <w:proofErr w:type="spellEnd"/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«Би әлемі»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9889" w:type="dxa"/>
            <w:gridSpan w:val="3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№37 '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Балапан</w:t>
            </w:r>
            <w:proofErr w:type="spellEnd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" 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бөбекжай-балабақшасы</w:t>
            </w:r>
            <w:proofErr w:type="spellEnd"/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«Би әлемі»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4 000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“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Happy</w:t>
            </w:r>
            <w:proofErr w:type="spellEnd"/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English</w:t>
            </w:r>
            <w:proofErr w:type="spellEnd"/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”</w:t>
            </w: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  </w:t>
            </w:r>
            <w:proofErr w:type="gramEnd"/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4 000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55" w:type="dxa"/>
            <w:gridSpan w:val="2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№38 «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Әлем</w:t>
            </w:r>
            <w:proofErr w:type="spellEnd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» 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бөбекжай-балабақшасы</w:t>
            </w:r>
            <w:proofErr w:type="spellEnd"/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«Сиқырлы дыбыстар мен сандар»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«Речевичок»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«Математические представленые и штриховка»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«Волшебные пальчики»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«Грамотейка»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«Робототехника»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55" w:type="dxa"/>
            <w:gridSpan w:val="2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№39 '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Достық</w:t>
            </w:r>
            <w:proofErr w:type="spellEnd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' 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бөбекжай-балабақшасы</w:t>
            </w:r>
            <w:proofErr w:type="spellEnd"/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Хореграфия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Футбол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Домбыра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Логопед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10 000 тенге</w:t>
            </w:r>
          </w:p>
        </w:tc>
      </w:tr>
      <w:tr w:rsidR="00255AF4" w:rsidRPr="00EC4CB2" w:rsidTr="00513D86">
        <w:tc>
          <w:tcPr>
            <w:tcW w:w="9889" w:type="dxa"/>
            <w:gridSpan w:val="3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№41 '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Назерке</w:t>
            </w:r>
            <w:proofErr w:type="spellEnd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' 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бөбекжай-балабақшасы</w:t>
            </w:r>
            <w:proofErr w:type="spellEnd"/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«Ойна да, ойлан!»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«Көңілді дыбыстар!» 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«Би билейік балақай!»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55" w:type="dxa"/>
            <w:gridSpan w:val="2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№42 "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Айналайын</w:t>
            </w:r>
            <w:proofErr w:type="spellEnd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" МДҰ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«Көңілді бишілер»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4 000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«Ғажайып түстер әлемі»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4 000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</w:t>
            </w: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We love English</w:t>
            </w: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4 500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«Айналайын балалар хоры»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4 000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55" w:type="dxa"/>
            <w:gridSpan w:val="2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№43 '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Гүлдәурен</w:t>
            </w:r>
            <w:proofErr w:type="spellEnd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' 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балабақшасы</w:t>
            </w:r>
            <w:proofErr w:type="spellEnd"/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«Айгөлек»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«Тілашар» </w:t>
            </w:r>
          </w:p>
        </w:tc>
        <w:tc>
          <w:tcPr>
            <w:tcW w:w="2733" w:type="dxa"/>
          </w:tcPr>
          <w:p w:rsidR="00255AF4" w:rsidRPr="00EC4CB2" w:rsidRDefault="00255AF4" w:rsidP="00513D86"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«Есептен жаңылма» </w:t>
            </w:r>
          </w:p>
        </w:tc>
        <w:tc>
          <w:tcPr>
            <w:tcW w:w="2733" w:type="dxa"/>
          </w:tcPr>
          <w:p w:rsidR="00255AF4" w:rsidRPr="00EC4CB2" w:rsidRDefault="00255AF4" w:rsidP="00513D86"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«Жас суретші» </w:t>
            </w:r>
          </w:p>
        </w:tc>
        <w:tc>
          <w:tcPr>
            <w:tcW w:w="2733" w:type="dxa"/>
          </w:tcPr>
          <w:p w:rsidR="00255AF4" w:rsidRPr="00EC4CB2" w:rsidRDefault="00255AF4" w:rsidP="00513D86"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«Таэквандо» </w:t>
            </w:r>
          </w:p>
        </w:tc>
        <w:tc>
          <w:tcPr>
            <w:tcW w:w="2733" w:type="dxa"/>
          </w:tcPr>
          <w:p w:rsidR="00255AF4" w:rsidRPr="00EC4CB2" w:rsidRDefault="00255AF4" w:rsidP="00513D86"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«Тұз шахтасы»</w:t>
            </w:r>
          </w:p>
        </w:tc>
        <w:tc>
          <w:tcPr>
            <w:tcW w:w="2733" w:type="dxa"/>
          </w:tcPr>
          <w:p w:rsidR="00255AF4" w:rsidRPr="00EC4CB2" w:rsidRDefault="00255AF4" w:rsidP="00513D86"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«Кел, сөйлесейік балақай!» </w:t>
            </w:r>
          </w:p>
        </w:tc>
        <w:tc>
          <w:tcPr>
            <w:tcW w:w="2733" w:type="dxa"/>
          </w:tcPr>
          <w:p w:rsidR="00255AF4" w:rsidRPr="00EC4CB2" w:rsidRDefault="00255AF4" w:rsidP="00513D86"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9889" w:type="dxa"/>
            <w:gridSpan w:val="3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№44 '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Тұлпар</w:t>
            </w:r>
            <w:proofErr w:type="spellEnd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' 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бөбекжай-балабақшасы</w:t>
            </w:r>
            <w:proofErr w:type="spellEnd"/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«Қызықты логопедия»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«Кішкентай шахматшы»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«Би әлемі»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«Ұлттық ойын-бестемше»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55" w:type="dxa"/>
            <w:gridSpan w:val="2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№45 'Алтын 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бала'бөбекжай-балабақшасы</w:t>
            </w:r>
            <w:proofErr w:type="spellEnd"/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«Домбыра»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3 500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«Балуан бала»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3 500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«Болашақ инженерлер»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3 500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</w:t>
            </w: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Hello funny English</w:t>
            </w: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3 500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«Бөбектерге арналған хореография»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3 500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«Түрлі-түсті бояулар»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3 500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«Познайка»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3 500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«Сыйқырлы театр»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3 500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«Говорю красиво»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8 000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55" w:type="dxa"/>
            <w:gridSpan w:val="2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№47 '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Нұр</w:t>
            </w:r>
            <w:proofErr w:type="spellEnd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-Ай' 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балабақшасы</w:t>
            </w:r>
            <w:proofErr w:type="spellEnd"/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«Робот әлемі»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«Кел, билейік!»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«ТАЭКВОН-ДО»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«Көңілді дыбыстар»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«Қызықты математика»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«Жас шахматшы»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«Сөйлеп үйренейік»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«Бестемше»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55" w:type="dxa"/>
            <w:gridSpan w:val="2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№48 '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Шаттық</w:t>
            </w:r>
            <w:proofErr w:type="spellEnd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' 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балабақшасы</w:t>
            </w:r>
            <w:proofErr w:type="spellEnd"/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«Сиқырлы дыбыстар»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«Қызықты математика»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«Шебер қолдар»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«Гончар өнер»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«Жас суретшілер шеберханасы»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«Робот әлемі»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«Кел, билейік» би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 xml:space="preserve">«Таэквандо» 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55" w:type="dxa"/>
            <w:gridSpan w:val="2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№49 '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Думан</w:t>
            </w:r>
            <w:proofErr w:type="spellEnd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' 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бөбекжай-балабақшасы</w:t>
            </w:r>
            <w:proofErr w:type="spellEnd"/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«Қазақшаң қалай, балақай?»</w:t>
            </w:r>
          </w:p>
        </w:tc>
        <w:tc>
          <w:tcPr>
            <w:tcW w:w="2733" w:type="dxa"/>
          </w:tcPr>
          <w:p w:rsidR="00255AF4" w:rsidRPr="00EC4CB2" w:rsidRDefault="00255AF4" w:rsidP="00513D86"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«Кішкентай инженер»</w:t>
            </w:r>
          </w:p>
        </w:tc>
        <w:tc>
          <w:tcPr>
            <w:tcW w:w="2733" w:type="dxa"/>
          </w:tcPr>
          <w:p w:rsidR="00255AF4" w:rsidRPr="00EC4CB2" w:rsidRDefault="00255AF4" w:rsidP="00513D86"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«Абай атам-дана адам»</w:t>
            </w:r>
          </w:p>
        </w:tc>
        <w:tc>
          <w:tcPr>
            <w:tcW w:w="2733" w:type="dxa"/>
          </w:tcPr>
          <w:p w:rsidR="00255AF4" w:rsidRPr="00EC4CB2" w:rsidRDefault="00255AF4" w:rsidP="00513D86"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«Кел, ертегі тыңдайық!»</w:t>
            </w:r>
          </w:p>
        </w:tc>
        <w:tc>
          <w:tcPr>
            <w:tcW w:w="2733" w:type="dxa"/>
          </w:tcPr>
          <w:p w:rsidR="00255AF4" w:rsidRPr="00EC4CB2" w:rsidRDefault="00255AF4" w:rsidP="00513D86"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«Асық ойнап,епті бол!»</w:t>
            </w:r>
          </w:p>
        </w:tc>
        <w:tc>
          <w:tcPr>
            <w:tcW w:w="2733" w:type="dxa"/>
          </w:tcPr>
          <w:p w:rsidR="00255AF4" w:rsidRPr="00EC4CB2" w:rsidRDefault="00255AF4" w:rsidP="00513D86"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55" w:type="dxa"/>
            <w:gridSpan w:val="2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№50 'Алтын 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бесік</w:t>
            </w:r>
            <w:proofErr w:type="spellEnd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' </w:t>
            </w:r>
            <w:proofErr w:type="spellStart"/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балабақшасы</w:t>
            </w:r>
            <w:proofErr w:type="spellEnd"/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«Биші болам өскенде!»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«Домбыра-дастан»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«Тілашар»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355" w:type="dxa"/>
            <w:gridSpan w:val="2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«</w:t>
            </w: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NURSULTAN</w:t>
            </w:r>
            <w:r w:rsidRPr="00EC4CB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 xml:space="preserve">  7777»  бөбекжай-балабақшасы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«Сөйлеу қабілеті бұзылған балалармен сөйлеу дағдыларын қалыптастыру»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3 500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«Қызықты робототехника әлемі»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3 500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«Таэквандо» секциясы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5 000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</w:t>
            </w: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en-US" w:eastAsia="ru-RU"/>
              </w:rPr>
              <w:t>Let*s Learn English together</w:t>
            </w: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en-US"/>
              </w:rPr>
              <w:t>3 500</w:t>
            </w:r>
            <w:r w:rsidRPr="00EC4CB2">
              <w:rPr>
                <w:rFonts w:ascii="Times New Roman" w:hAnsi="Times New Roman" w:cs="Times New Roman"/>
                <w:lang w:val="kk-KZ"/>
              </w:rPr>
              <w:t xml:space="preserve">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Хореграфия для детей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3 500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«Шебер қолдар»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3 500 тенге</w:t>
            </w:r>
          </w:p>
        </w:tc>
      </w:tr>
      <w:tr w:rsidR="00255AF4" w:rsidRPr="00EC4CB2" w:rsidTr="00513D86">
        <w:tc>
          <w:tcPr>
            <w:tcW w:w="534" w:type="dxa"/>
          </w:tcPr>
          <w:p w:rsidR="00255AF4" w:rsidRPr="00EC4CB2" w:rsidRDefault="00255AF4" w:rsidP="00513D86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6622" w:type="dxa"/>
          </w:tcPr>
          <w:p w:rsidR="00255AF4" w:rsidRPr="00EC4CB2" w:rsidRDefault="00255AF4" w:rsidP="00513D86">
            <w:pPr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</w:pPr>
            <w:r w:rsidRPr="00EC4CB2">
              <w:rPr>
                <w:rFonts w:ascii="Times New Roman" w:eastAsia="Times New Roman" w:hAnsi="Times New Roman" w:cs="Times New Roman"/>
                <w:bCs/>
                <w:color w:val="000000"/>
                <w:lang w:val="kk-KZ" w:eastAsia="ru-RU"/>
              </w:rPr>
              <w:t>«Тұз терапия»</w:t>
            </w:r>
          </w:p>
        </w:tc>
        <w:tc>
          <w:tcPr>
            <w:tcW w:w="2733" w:type="dxa"/>
          </w:tcPr>
          <w:p w:rsidR="00255AF4" w:rsidRPr="00EC4CB2" w:rsidRDefault="00255AF4" w:rsidP="00513D86">
            <w:pPr>
              <w:rPr>
                <w:rFonts w:ascii="Times New Roman" w:hAnsi="Times New Roman" w:cs="Times New Roman"/>
                <w:lang w:val="kk-KZ"/>
              </w:rPr>
            </w:pPr>
            <w:r w:rsidRPr="00EC4CB2">
              <w:rPr>
                <w:rFonts w:ascii="Times New Roman" w:hAnsi="Times New Roman" w:cs="Times New Roman"/>
                <w:lang w:val="kk-KZ"/>
              </w:rPr>
              <w:t>3 500 тенге</w:t>
            </w:r>
          </w:p>
        </w:tc>
      </w:tr>
    </w:tbl>
    <w:p w:rsidR="00133B66" w:rsidRDefault="00133B66">
      <w:pPr>
        <w:rPr>
          <w:rFonts w:ascii="Times New Roman" w:hAnsi="Times New Roman" w:cs="Times New Roman"/>
          <w:b/>
          <w:lang w:val="kk-KZ"/>
        </w:rPr>
      </w:pPr>
    </w:p>
    <w:p w:rsidR="00043C30" w:rsidRDefault="00043C30" w:rsidP="00133B6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3C30" w:rsidRDefault="00043C30" w:rsidP="00133B6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3C30" w:rsidRDefault="00043C30" w:rsidP="00133B6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3C30" w:rsidRDefault="00043C30" w:rsidP="00133B6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3C30" w:rsidRDefault="00043C30" w:rsidP="00133B6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3C30" w:rsidRDefault="00043C30" w:rsidP="00133B6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3C30" w:rsidRDefault="00043C30" w:rsidP="00133B6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3C30" w:rsidRDefault="00043C30" w:rsidP="00133B6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3C30" w:rsidRDefault="00043C30" w:rsidP="00133B6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3C30" w:rsidRDefault="00043C30" w:rsidP="00133B6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3C30" w:rsidRDefault="00043C30" w:rsidP="00133B6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3C30" w:rsidRDefault="00043C30" w:rsidP="00133B6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3C30" w:rsidRDefault="00043C30" w:rsidP="00133B6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3C30" w:rsidRDefault="00043C30" w:rsidP="00133B6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3C30" w:rsidRDefault="00043C30" w:rsidP="00133B6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3C30" w:rsidRDefault="00043C30" w:rsidP="00133B6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3C30" w:rsidRDefault="00043C30" w:rsidP="00133B6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43C30" w:rsidRDefault="00043C30" w:rsidP="00133B6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5AF4" w:rsidRDefault="00255AF4" w:rsidP="00133B6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5AF4" w:rsidRDefault="00255AF4" w:rsidP="00133B6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5AF4" w:rsidRDefault="00255AF4" w:rsidP="00133B6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5AF4" w:rsidRDefault="00255AF4" w:rsidP="00133B6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5AF4" w:rsidRDefault="00255AF4" w:rsidP="00133B6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5AF4" w:rsidRDefault="00255AF4" w:rsidP="00133B6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5AF4" w:rsidRDefault="00255AF4" w:rsidP="00133B6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5AF4" w:rsidRDefault="00255AF4" w:rsidP="00133B6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5AF4" w:rsidRDefault="00255AF4" w:rsidP="00133B6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5AF4" w:rsidRDefault="00255AF4" w:rsidP="00133B6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5AF4" w:rsidRDefault="00255AF4" w:rsidP="00133B6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5AF4" w:rsidRDefault="00255AF4" w:rsidP="00133B6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5AF4" w:rsidRDefault="00255AF4" w:rsidP="00133B6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5AF4" w:rsidRDefault="00255AF4" w:rsidP="00133B6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55AF4" w:rsidRDefault="00255AF4" w:rsidP="00133B6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133B66" w:rsidRDefault="00133B66" w:rsidP="00133B66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Орта білім беру ұйымдарындағы қызметтік баға көрсеткіші</w:t>
      </w:r>
    </w:p>
    <w:p w:rsidR="00D93504" w:rsidRPr="00DB3B28" w:rsidRDefault="00D93504">
      <w:pPr>
        <w:rPr>
          <w:rFonts w:ascii="Times New Roman" w:hAnsi="Times New Roman" w:cs="Times New Roman"/>
          <w:b/>
          <w:lang w:val="kk-KZ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570"/>
        <w:gridCol w:w="2786"/>
      </w:tblGrid>
      <w:tr w:rsidR="004232F7" w:rsidRPr="008026C2" w:rsidTr="00255AF4">
        <w:trPr>
          <w:trHeight w:val="892"/>
        </w:trPr>
        <w:tc>
          <w:tcPr>
            <w:tcW w:w="567" w:type="dxa"/>
          </w:tcPr>
          <w:p w:rsidR="004232F7" w:rsidRPr="008026C2" w:rsidRDefault="004232F7" w:rsidP="008026C2">
            <w:pPr>
              <w:spacing w:after="0" w:line="276" w:lineRule="auto"/>
              <w:ind w:left="34" w:hanging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6C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6570" w:type="dxa"/>
          </w:tcPr>
          <w:p w:rsidR="004232F7" w:rsidRPr="008026C2" w:rsidRDefault="008F3BF4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Атауы</w:t>
            </w:r>
          </w:p>
        </w:tc>
        <w:tc>
          <w:tcPr>
            <w:tcW w:w="2786" w:type="dxa"/>
          </w:tcPr>
          <w:p w:rsidR="004232F7" w:rsidRPr="008026C2" w:rsidRDefault="004232F7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8026C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Айына</w:t>
            </w:r>
            <w:proofErr w:type="spellEnd"/>
            <w:r w:rsidRPr="008026C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026C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төлейтін</w:t>
            </w:r>
            <w:proofErr w:type="spellEnd"/>
            <w:r w:rsidRPr="008026C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026C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төлемі</w:t>
            </w:r>
            <w:proofErr w:type="spellEnd"/>
          </w:p>
        </w:tc>
      </w:tr>
      <w:tr w:rsidR="008026C2" w:rsidRPr="008026C2" w:rsidTr="00255AF4">
        <w:trPr>
          <w:trHeight w:val="323"/>
        </w:trPr>
        <w:tc>
          <w:tcPr>
            <w:tcW w:w="9923" w:type="dxa"/>
            <w:gridSpan w:val="3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№8 ОМ</w:t>
            </w:r>
          </w:p>
        </w:tc>
      </w:tr>
      <w:tr w:rsidR="008026C2" w:rsidRPr="008026C2" w:rsidTr="00255AF4">
        <w:trPr>
          <w:trHeight w:val="181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«English for juniors»</w:t>
            </w:r>
          </w:p>
        </w:tc>
        <w:tc>
          <w:tcPr>
            <w:tcW w:w="2786" w:type="dxa"/>
          </w:tcPr>
          <w:p w:rsidR="008026C2" w:rsidRPr="008026C2" w:rsidRDefault="008026C2" w:rsidP="00BB2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7000 теңге</w:t>
            </w:r>
          </w:p>
        </w:tc>
      </w:tr>
      <w:tr w:rsidR="008026C2" w:rsidRPr="008026C2" w:rsidTr="00255AF4">
        <w:trPr>
          <w:trHeight w:val="313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«Smart Start»</w:t>
            </w:r>
          </w:p>
        </w:tc>
        <w:tc>
          <w:tcPr>
            <w:tcW w:w="2786" w:type="dxa"/>
          </w:tcPr>
          <w:p w:rsidR="008026C2" w:rsidRPr="008026C2" w:rsidRDefault="008026C2" w:rsidP="00BB2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7000 теңге</w:t>
            </w:r>
          </w:p>
        </w:tc>
      </w:tr>
      <w:tr w:rsidR="008026C2" w:rsidRPr="008026C2" w:rsidTr="00255AF4">
        <w:trPr>
          <w:trHeight w:val="276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«Сауатты көркем жазамын»</w:t>
            </w:r>
          </w:p>
        </w:tc>
        <w:tc>
          <w:tcPr>
            <w:tcW w:w="2786" w:type="dxa"/>
          </w:tcPr>
          <w:p w:rsidR="008026C2" w:rsidRPr="008026C2" w:rsidRDefault="008026C2" w:rsidP="00BB2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7000 теңге</w:t>
            </w:r>
          </w:p>
        </w:tc>
      </w:tr>
      <w:tr w:rsidR="008026C2" w:rsidRPr="008026C2" w:rsidTr="00255AF4">
        <w:trPr>
          <w:trHeight w:val="265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«Шахмат»</w:t>
            </w:r>
          </w:p>
        </w:tc>
        <w:tc>
          <w:tcPr>
            <w:tcW w:w="2786" w:type="dxa"/>
          </w:tcPr>
          <w:p w:rsidR="008026C2" w:rsidRPr="008026C2" w:rsidRDefault="008026C2" w:rsidP="00BB2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7000 теңге</w:t>
            </w:r>
          </w:p>
        </w:tc>
      </w:tr>
      <w:tr w:rsidR="008026C2" w:rsidRPr="008026C2" w:rsidTr="00255AF4">
        <w:trPr>
          <w:trHeight w:val="27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«Волейбол»</w:t>
            </w:r>
          </w:p>
        </w:tc>
        <w:tc>
          <w:tcPr>
            <w:tcW w:w="2786" w:type="dxa"/>
          </w:tcPr>
          <w:p w:rsidR="008026C2" w:rsidRPr="008026C2" w:rsidRDefault="008026C2" w:rsidP="00BB2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7000 теңге</w:t>
            </w:r>
          </w:p>
        </w:tc>
      </w:tr>
      <w:tr w:rsidR="008026C2" w:rsidRPr="008026C2" w:rsidTr="00255AF4">
        <w:trPr>
          <w:trHeight w:val="259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«Шағын футбол»</w:t>
            </w:r>
          </w:p>
        </w:tc>
        <w:tc>
          <w:tcPr>
            <w:tcW w:w="2786" w:type="dxa"/>
          </w:tcPr>
          <w:p w:rsidR="008026C2" w:rsidRPr="008026C2" w:rsidRDefault="008026C2" w:rsidP="00BB2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7000 теңге</w:t>
            </w:r>
          </w:p>
        </w:tc>
      </w:tr>
      <w:tr w:rsidR="008026C2" w:rsidRPr="008026C2" w:rsidTr="00255AF4">
        <w:trPr>
          <w:trHeight w:val="264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«Бокс»</w:t>
            </w:r>
          </w:p>
        </w:tc>
        <w:tc>
          <w:tcPr>
            <w:tcW w:w="2786" w:type="dxa"/>
          </w:tcPr>
          <w:p w:rsidR="008026C2" w:rsidRPr="008026C2" w:rsidRDefault="008026C2" w:rsidP="00BB2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7000 теңге</w:t>
            </w:r>
          </w:p>
        </w:tc>
      </w:tr>
      <w:tr w:rsidR="008026C2" w:rsidRPr="008026C2" w:rsidTr="00255AF4">
        <w:trPr>
          <w:trHeight w:val="267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«Формирование базовых навыков русского языка»</w:t>
            </w:r>
          </w:p>
        </w:tc>
        <w:tc>
          <w:tcPr>
            <w:tcW w:w="2786" w:type="dxa"/>
          </w:tcPr>
          <w:p w:rsidR="008026C2" w:rsidRPr="008026C2" w:rsidRDefault="008026C2" w:rsidP="00BB2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7000 теңге</w:t>
            </w:r>
          </w:p>
        </w:tc>
      </w:tr>
      <w:tr w:rsidR="008026C2" w:rsidRPr="008026C2" w:rsidTr="00255AF4">
        <w:trPr>
          <w:trHeight w:val="258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«Оқу және жазу сауаттылығы шеберханасы»</w:t>
            </w:r>
          </w:p>
        </w:tc>
        <w:tc>
          <w:tcPr>
            <w:tcW w:w="2786" w:type="dxa"/>
          </w:tcPr>
          <w:p w:rsidR="008026C2" w:rsidRPr="008026C2" w:rsidRDefault="008026C2" w:rsidP="00BB2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7000 теңге</w:t>
            </w:r>
          </w:p>
        </w:tc>
      </w:tr>
      <w:tr w:rsidR="008026C2" w:rsidRPr="008026C2" w:rsidTr="00255AF4">
        <w:trPr>
          <w:trHeight w:val="261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 әлемінде»</w:t>
            </w:r>
          </w:p>
        </w:tc>
        <w:tc>
          <w:tcPr>
            <w:tcW w:w="2786" w:type="dxa"/>
          </w:tcPr>
          <w:p w:rsidR="008026C2" w:rsidRPr="008026C2" w:rsidRDefault="008026C2" w:rsidP="00BB2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7000 теңге</w:t>
            </w:r>
          </w:p>
        </w:tc>
      </w:tr>
      <w:tr w:rsidR="008026C2" w:rsidRPr="008026C2" w:rsidTr="00255AF4">
        <w:trPr>
          <w:trHeight w:val="252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«Математика шеберханасы»</w:t>
            </w:r>
          </w:p>
        </w:tc>
        <w:tc>
          <w:tcPr>
            <w:tcW w:w="2786" w:type="dxa"/>
          </w:tcPr>
          <w:p w:rsidR="008026C2" w:rsidRPr="008026C2" w:rsidRDefault="008026C2" w:rsidP="00BB2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7000 теңге</w:t>
            </w:r>
          </w:p>
        </w:tc>
      </w:tr>
      <w:tr w:rsidR="008026C2" w:rsidRPr="008026C2" w:rsidTr="00255AF4">
        <w:trPr>
          <w:trHeight w:val="255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«Серпер-домбыра»</w:t>
            </w:r>
          </w:p>
        </w:tc>
        <w:tc>
          <w:tcPr>
            <w:tcW w:w="2786" w:type="dxa"/>
          </w:tcPr>
          <w:p w:rsidR="008026C2" w:rsidRPr="008026C2" w:rsidRDefault="008026C2" w:rsidP="00BB2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7000 теңге</w:t>
            </w:r>
          </w:p>
        </w:tc>
      </w:tr>
      <w:tr w:rsidR="008026C2" w:rsidRPr="008026C2" w:rsidTr="00255AF4">
        <w:trPr>
          <w:trHeight w:val="26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«Гүлдер би тобы» </w:t>
            </w:r>
          </w:p>
        </w:tc>
        <w:tc>
          <w:tcPr>
            <w:tcW w:w="2786" w:type="dxa"/>
          </w:tcPr>
          <w:p w:rsidR="008026C2" w:rsidRPr="008026C2" w:rsidRDefault="008026C2" w:rsidP="00BB2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7000 теңге</w:t>
            </w:r>
          </w:p>
        </w:tc>
      </w:tr>
      <w:tr w:rsidR="008026C2" w:rsidRPr="008026C2" w:rsidTr="00255AF4">
        <w:trPr>
          <w:trHeight w:val="249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«Хор»</w:t>
            </w:r>
          </w:p>
        </w:tc>
        <w:tc>
          <w:tcPr>
            <w:tcW w:w="2786" w:type="dxa"/>
          </w:tcPr>
          <w:p w:rsidR="008026C2" w:rsidRPr="008026C2" w:rsidRDefault="008026C2" w:rsidP="00BB21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7000 теңге</w:t>
            </w:r>
          </w:p>
        </w:tc>
      </w:tr>
      <w:tr w:rsidR="008026C2" w:rsidRPr="008026C2" w:rsidTr="00255AF4">
        <w:trPr>
          <w:trHeight w:val="401"/>
        </w:trPr>
        <w:tc>
          <w:tcPr>
            <w:tcW w:w="9923" w:type="dxa"/>
            <w:gridSpan w:val="3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8026C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№10 ЖББОМ</w:t>
            </w:r>
          </w:p>
        </w:tc>
      </w:tr>
      <w:tr w:rsidR="008026C2" w:rsidRPr="008026C2" w:rsidTr="00255AF4">
        <w:trPr>
          <w:trHeight w:val="346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«Логика және тапқырлық»                 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3 000 тенге</w:t>
            </w:r>
          </w:p>
        </w:tc>
      </w:tr>
      <w:tr w:rsidR="008026C2" w:rsidRPr="008026C2" w:rsidTr="00255AF4">
        <w:trPr>
          <w:trHeight w:val="261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«Логика және тапқырлық», «Қызықты грамматика»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3 000 тенге</w:t>
            </w:r>
          </w:p>
        </w:tc>
      </w:tr>
      <w:tr w:rsidR="008026C2" w:rsidRPr="008026C2" w:rsidTr="00255AF4">
        <w:trPr>
          <w:trHeight w:val="213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pStyle w:val="western"/>
              <w:spacing w:before="0" w:beforeAutospacing="0" w:after="0" w:line="276" w:lineRule="auto"/>
              <w:jc w:val="both"/>
              <w:rPr>
                <w:color w:val="auto"/>
                <w:lang w:val="kk-KZ"/>
              </w:rPr>
            </w:pPr>
            <w:r w:rsidRPr="008026C2">
              <w:rPr>
                <w:lang w:val="kk-KZ"/>
              </w:rPr>
              <w:t xml:space="preserve"> «Қырық қазына», «Қызықты грамматика»      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3 000 тенге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pStyle w:val="western"/>
              <w:spacing w:before="0" w:beforeAutospacing="0" w:after="0" w:line="276" w:lineRule="auto"/>
              <w:jc w:val="both"/>
              <w:rPr>
                <w:color w:val="auto"/>
              </w:rPr>
            </w:pPr>
            <w:r w:rsidRPr="008026C2">
              <w:rPr>
                <w:lang w:val="kk-KZ"/>
              </w:rPr>
              <w:t xml:space="preserve">«Қырық қазына»                  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3 000 тенге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02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Family and Friends</w:t>
            </w: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3 000 тенге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«Элементар математика»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3 000 тенге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pStyle w:val="western"/>
              <w:spacing w:before="0" w:beforeAutospacing="0" w:after="0" w:line="276" w:lineRule="auto"/>
              <w:jc w:val="both"/>
              <w:rPr>
                <w:color w:val="auto"/>
                <w:lang w:val="kk-KZ"/>
              </w:rPr>
            </w:pPr>
            <w:r w:rsidRPr="008026C2">
              <w:rPr>
                <w:color w:val="auto"/>
                <w:lang w:val="kk-KZ"/>
              </w:rPr>
              <w:t>«Би әлемінде»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3 000 тенге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026C2">
              <w:rPr>
                <w:rFonts w:ascii="Times New Roman" w:hAnsi="Times New Roman" w:cs="Times New Roman"/>
                <w:sz w:val="24"/>
                <w:szCs w:val="24"/>
              </w:rPr>
              <w:t>Робототехника</w:t>
            </w: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3 000 тенге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«Физикалық есептерді шешу»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3 000 тенге</w:t>
            </w:r>
          </w:p>
        </w:tc>
      </w:tr>
      <w:tr w:rsidR="008026C2" w:rsidRPr="008026C2" w:rsidTr="00255AF4">
        <w:trPr>
          <w:trHeight w:val="290"/>
        </w:trPr>
        <w:tc>
          <w:tcPr>
            <w:tcW w:w="9923" w:type="dxa"/>
            <w:gridSpan w:val="3"/>
          </w:tcPr>
          <w:p w:rsidR="008026C2" w:rsidRPr="008026C2" w:rsidRDefault="008026C2" w:rsidP="008026C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№26 ОМ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pStyle w:val="11"/>
              <w:tabs>
                <w:tab w:val="left" w:pos="142"/>
              </w:tabs>
              <w:ind w:left="0" w:right="125"/>
              <w:jc w:val="both"/>
              <w:rPr>
                <w:b w:val="0"/>
                <w:bCs w:val="0"/>
                <w:highlight w:val="yellow"/>
              </w:rPr>
            </w:pPr>
            <w:r w:rsidRPr="008026C2">
              <w:rPr>
                <w:b w:val="0"/>
                <w:bCs w:val="0"/>
              </w:rPr>
              <w:t>«Fun with English»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  <w:r w:rsidR="00255AF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3 500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pStyle w:val="11"/>
              <w:tabs>
                <w:tab w:val="left" w:pos="142"/>
              </w:tabs>
              <w:ind w:left="0" w:right="125"/>
              <w:rPr>
                <w:b w:val="0"/>
                <w:bCs w:val="0"/>
              </w:rPr>
            </w:pPr>
            <w:r w:rsidRPr="008026C2">
              <w:rPr>
                <w:b w:val="0"/>
                <w:bCs w:val="0"/>
              </w:rPr>
              <w:t>«Химическая лаборатория знаний»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4 500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pStyle w:val="11"/>
              <w:tabs>
                <w:tab w:val="left" w:pos="142"/>
              </w:tabs>
              <w:ind w:left="0" w:right="125"/>
              <w:rPr>
                <w:b w:val="0"/>
                <w:bCs w:val="0"/>
              </w:rPr>
            </w:pPr>
            <w:r w:rsidRPr="008026C2">
              <w:rPr>
                <w:b w:val="0"/>
                <w:bCs w:val="0"/>
              </w:rPr>
              <w:t>«Математика без границ»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4 500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pStyle w:val="11"/>
              <w:tabs>
                <w:tab w:val="left" w:pos="142"/>
              </w:tabs>
              <w:ind w:left="0" w:right="125"/>
              <w:rPr>
                <w:b w:val="0"/>
                <w:bCs w:val="0"/>
              </w:rPr>
            </w:pPr>
            <w:r w:rsidRPr="008026C2">
              <w:rPr>
                <w:b w:val="0"/>
                <w:bCs w:val="0"/>
              </w:rPr>
              <w:t>«Решение задач по развитию математической грамотности»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4 500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pStyle w:val="11"/>
              <w:tabs>
                <w:tab w:val="left" w:pos="142"/>
              </w:tabs>
              <w:ind w:left="0" w:right="125"/>
              <w:rPr>
                <w:b w:val="0"/>
                <w:bCs w:val="0"/>
              </w:rPr>
            </w:pPr>
            <w:r w:rsidRPr="008026C2">
              <w:rPr>
                <w:b w:val="0"/>
                <w:bCs w:val="0"/>
              </w:rPr>
              <w:t>«Қызықты грамматика»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3 500 теңге 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pStyle w:val="11"/>
              <w:tabs>
                <w:tab w:val="left" w:pos="142"/>
              </w:tabs>
              <w:ind w:left="0" w:right="125"/>
              <w:rPr>
                <w:b w:val="0"/>
                <w:bCs w:val="0"/>
              </w:rPr>
            </w:pPr>
            <w:r w:rsidRPr="008026C2">
              <w:rPr>
                <w:b w:val="0"/>
                <w:bCs w:val="0"/>
              </w:rPr>
              <w:t>«Математика және логика»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3 500 теңге 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pStyle w:val="11"/>
              <w:tabs>
                <w:tab w:val="left" w:pos="142"/>
              </w:tabs>
              <w:ind w:left="0" w:right="125"/>
              <w:rPr>
                <w:b w:val="0"/>
                <w:bCs w:val="0"/>
              </w:rPr>
            </w:pPr>
            <w:r w:rsidRPr="008026C2">
              <w:rPr>
                <w:b w:val="0"/>
                <w:bCs w:val="0"/>
              </w:rPr>
              <w:t xml:space="preserve"> В стране грамматике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3 500 теңге 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Занимательная математика 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3 500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мире математики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3 500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для всех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3 500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Грамматика для всех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3 500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Секреты морфологии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3 500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для любознательных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3 500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Морфология. Правописание. Культура речи.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4 500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Тіл маржаны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4 500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to communication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 </w:t>
            </w:r>
            <w:r w:rsidRPr="00802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500</w:t>
            </w: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 в задачах и эксперментах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4 500 теңге 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Изучение различных физических явлений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4 500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неогранической химии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4 500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 и практика написания эссе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4 500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Прикладные задачи по математике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4 500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Технология решения физических задач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4 500 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Прошлое Казахстана: история, политика, культура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4 500 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9923" w:type="dxa"/>
            <w:gridSpan w:val="3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Ф.Оңғарсынова ат.№41 МГ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Қызықты математика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3 000 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Interesting English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3 000 </w:t>
            </w: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Ырғақты би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4 000 теңге 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Ұзартылған күн тобы 1 сынып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12 000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9923" w:type="dxa"/>
            <w:gridSpan w:val="3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№48 ЖББОМ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Домбыра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3 000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9923" w:type="dxa"/>
            <w:gridSpan w:val="3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Д.Қонаев ат. ЖББОМГ 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pStyle w:val="11"/>
              <w:tabs>
                <w:tab w:val="left" w:pos="142"/>
              </w:tabs>
              <w:ind w:left="0" w:right="125"/>
              <w:jc w:val="both"/>
              <w:rPr>
                <w:b w:val="0"/>
                <w:bCs w:val="0"/>
              </w:rPr>
            </w:pPr>
            <w:r w:rsidRPr="008026C2">
              <w:rPr>
                <w:b w:val="0"/>
                <w:bCs w:val="0"/>
                <w:lang w:val="en-US"/>
              </w:rPr>
              <w:t>Learn English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6 000 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pStyle w:val="11"/>
              <w:tabs>
                <w:tab w:val="left" w:pos="142"/>
              </w:tabs>
              <w:ind w:left="0" w:right="125"/>
              <w:jc w:val="both"/>
              <w:rPr>
                <w:b w:val="0"/>
                <w:bCs w:val="0"/>
              </w:rPr>
            </w:pPr>
            <w:r w:rsidRPr="008026C2">
              <w:rPr>
                <w:b w:val="0"/>
                <w:bCs w:val="0"/>
                <w:lang w:val="en-US"/>
              </w:rPr>
              <w:t>Fly High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6 000 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pStyle w:val="11"/>
              <w:tabs>
                <w:tab w:val="left" w:pos="142"/>
              </w:tabs>
              <w:ind w:left="0" w:right="125"/>
              <w:jc w:val="both"/>
              <w:rPr>
                <w:b w:val="0"/>
                <w:bCs w:val="0"/>
              </w:rPr>
            </w:pPr>
            <w:r w:rsidRPr="008026C2">
              <w:rPr>
                <w:b w:val="0"/>
                <w:bCs w:val="0"/>
                <w:lang w:val="en-US"/>
              </w:rPr>
              <w:t>English fun club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6 000 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pStyle w:val="11"/>
              <w:tabs>
                <w:tab w:val="left" w:pos="142"/>
              </w:tabs>
              <w:ind w:left="0" w:right="125"/>
              <w:jc w:val="both"/>
              <w:rPr>
                <w:b w:val="0"/>
                <w:bCs w:val="0"/>
              </w:rPr>
            </w:pPr>
            <w:r w:rsidRPr="008026C2">
              <w:rPr>
                <w:b w:val="0"/>
                <w:bCs w:val="0"/>
                <w:lang w:val="en-US"/>
              </w:rPr>
              <w:t>The English Spotlight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6 000 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pStyle w:val="11"/>
              <w:tabs>
                <w:tab w:val="left" w:pos="142"/>
              </w:tabs>
              <w:ind w:left="0" w:right="125"/>
              <w:jc w:val="both"/>
              <w:rPr>
                <w:b w:val="0"/>
                <w:bCs w:val="0"/>
              </w:rPr>
            </w:pPr>
            <w:r w:rsidRPr="008026C2">
              <w:rPr>
                <w:b w:val="0"/>
                <w:bCs w:val="0"/>
                <w:lang w:val="en-US"/>
              </w:rPr>
              <w:t>English Through Stories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6 000 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Адаптивті дене шынықтыру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6 000 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есептерін шығарудың тиімді әдістері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6 000 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Новые фразеологизмы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6 000 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9923" w:type="dxa"/>
            <w:gridSpan w:val="3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М.Дулатұлы ат.№63 ЖББОМЛ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70" w:type="dxa"/>
            <w:shd w:val="clear" w:color="auto" w:fill="auto"/>
          </w:tcPr>
          <w:p w:rsidR="008026C2" w:rsidRPr="008026C2" w:rsidRDefault="008026C2" w:rsidP="008026C2">
            <w:pPr>
              <w:pStyle w:val="11"/>
              <w:tabs>
                <w:tab w:val="left" w:pos="142"/>
              </w:tabs>
              <w:ind w:left="0" w:right="125"/>
              <w:jc w:val="both"/>
            </w:pPr>
            <w:r w:rsidRPr="008026C2">
              <w:rPr>
                <w:b w:val="0"/>
                <w:bCs w:val="0"/>
              </w:rPr>
              <w:t>Күмбірле, сазды домбыра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8 000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570" w:type="dxa"/>
            <w:shd w:val="clear" w:color="auto" w:fill="auto"/>
          </w:tcPr>
          <w:p w:rsidR="008026C2" w:rsidRPr="008026C2" w:rsidRDefault="008026C2" w:rsidP="008026C2">
            <w:pPr>
              <w:pStyle w:val="11"/>
              <w:tabs>
                <w:tab w:val="left" w:pos="142"/>
              </w:tabs>
              <w:ind w:left="0" w:right="125"/>
              <w:jc w:val="both"/>
            </w:pPr>
            <w:r w:rsidRPr="008026C2">
              <w:rPr>
                <w:rFonts w:eastAsia="Calibri"/>
                <w:b w:val="0"/>
                <w:bCs w:val="0"/>
              </w:rPr>
              <w:t>Шахмат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8 000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70" w:type="dxa"/>
            <w:shd w:val="clear" w:color="auto" w:fill="auto"/>
          </w:tcPr>
          <w:p w:rsidR="008026C2" w:rsidRPr="008026C2" w:rsidRDefault="008026C2" w:rsidP="008026C2">
            <w:pPr>
              <w:pStyle w:val="11"/>
              <w:tabs>
                <w:tab w:val="left" w:pos="142"/>
              </w:tabs>
              <w:ind w:left="0" w:right="125"/>
              <w:jc w:val="both"/>
              <w:rPr>
                <w:rFonts w:eastAsia="Calibri"/>
                <w:b w:val="0"/>
                <w:bCs w:val="0"/>
              </w:rPr>
            </w:pPr>
            <w:r w:rsidRPr="008026C2">
              <w:rPr>
                <w:rFonts w:eastAsia="Calibri"/>
                <w:b w:val="0"/>
                <w:bCs w:val="0"/>
              </w:rPr>
              <w:t>Математика әлемі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8 000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9923" w:type="dxa"/>
            <w:gridSpan w:val="3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№82 ЖББОМ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pStyle w:val="11"/>
              <w:tabs>
                <w:tab w:val="left" w:pos="142"/>
              </w:tabs>
              <w:ind w:left="0"/>
              <w:rPr>
                <w:b w:val="0"/>
                <w:bCs w:val="0"/>
              </w:rPr>
            </w:pPr>
            <w:r w:rsidRPr="008026C2">
              <w:rPr>
                <w:b w:val="0"/>
                <w:bCs w:val="0"/>
              </w:rPr>
              <w:t xml:space="preserve">Оқы, жаз, дамы 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7 000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pStyle w:val="11"/>
              <w:tabs>
                <w:tab w:val="left" w:pos="142"/>
              </w:tabs>
              <w:ind w:left="0"/>
              <w:rPr>
                <w:b w:val="0"/>
                <w:bCs w:val="0"/>
              </w:rPr>
            </w:pPr>
            <w:r w:rsidRPr="008026C2">
              <w:rPr>
                <w:b w:val="0"/>
                <w:bCs w:val="0"/>
              </w:rPr>
              <w:t>"Алтын дауыс" эстрада вокал  үйірмесі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7 000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pStyle w:val="11"/>
              <w:tabs>
                <w:tab w:val="left" w:pos="142"/>
              </w:tabs>
              <w:ind w:left="0"/>
              <w:rPr>
                <w:b w:val="0"/>
                <w:bCs w:val="0"/>
              </w:rPr>
            </w:pPr>
            <w:r w:rsidRPr="008026C2">
              <w:rPr>
                <w:b w:val="0"/>
                <w:bCs w:val="0"/>
              </w:rPr>
              <w:t xml:space="preserve">Грек-Рим күресі 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7 000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pStyle w:val="11"/>
              <w:tabs>
                <w:tab w:val="left" w:pos="142"/>
              </w:tabs>
              <w:ind w:left="0"/>
              <w:rPr>
                <w:b w:val="0"/>
                <w:bCs w:val="0"/>
              </w:rPr>
            </w:pPr>
            <w:r w:rsidRPr="008026C2">
              <w:rPr>
                <w:b w:val="0"/>
                <w:bCs w:val="0"/>
              </w:rPr>
              <w:t xml:space="preserve">"Назқоңыр би үйірмесі" 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7 000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pStyle w:val="11"/>
              <w:tabs>
                <w:tab w:val="left" w:pos="142"/>
              </w:tabs>
              <w:ind w:left="0"/>
              <w:rPr>
                <w:b w:val="0"/>
                <w:bCs w:val="0"/>
              </w:rPr>
            </w:pPr>
            <w:r w:rsidRPr="008026C2">
              <w:rPr>
                <w:b w:val="0"/>
                <w:bCs w:val="0"/>
              </w:rPr>
              <w:t xml:space="preserve"> «Ақжелең» домбыра үйірмесі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7 000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pStyle w:val="11"/>
              <w:tabs>
                <w:tab w:val="left" w:pos="142"/>
              </w:tabs>
              <w:ind w:left="0"/>
              <w:rPr>
                <w:b w:val="0"/>
                <w:bCs w:val="0"/>
              </w:rPr>
            </w:pPr>
            <w:r w:rsidRPr="008026C2">
              <w:rPr>
                <w:b w:val="0"/>
                <w:bCs w:val="0"/>
              </w:rPr>
              <w:t xml:space="preserve">"Санақ және сандар әлемі" 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7 000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pStyle w:val="11"/>
              <w:tabs>
                <w:tab w:val="left" w:pos="142"/>
              </w:tabs>
              <w:ind w:left="0"/>
              <w:rPr>
                <w:b w:val="0"/>
                <w:bCs w:val="0"/>
              </w:rPr>
            </w:pPr>
            <w:r w:rsidRPr="008026C2">
              <w:rPr>
                <w:b w:val="0"/>
                <w:bCs w:val="0"/>
              </w:rPr>
              <w:t>Сөз сыры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7 000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pStyle w:val="11"/>
              <w:tabs>
                <w:tab w:val="left" w:pos="142"/>
              </w:tabs>
              <w:ind w:left="0"/>
              <w:rPr>
                <w:b w:val="0"/>
                <w:bCs w:val="0"/>
              </w:rPr>
            </w:pPr>
            <w:r w:rsidRPr="008026C2">
              <w:rPr>
                <w:b w:val="0"/>
                <w:bCs w:val="0"/>
              </w:rPr>
              <w:t>Ғажайып математика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7 000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pStyle w:val="11"/>
              <w:tabs>
                <w:tab w:val="left" w:pos="142"/>
              </w:tabs>
              <w:ind w:left="0"/>
              <w:rPr>
                <w:b w:val="0"/>
                <w:bCs w:val="0"/>
              </w:rPr>
            </w:pPr>
            <w:r w:rsidRPr="008026C2">
              <w:rPr>
                <w:b w:val="0"/>
                <w:bCs w:val="0"/>
              </w:rPr>
              <w:t xml:space="preserve">Тоғызқұмалақ 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7 000 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pStyle w:val="11"/>
              <w:tabs>
                <w:tab w:val="left" w:pos="142"/>
              </w:tabs>
              <w:ind w:left="0"/>
              <w:rPr>
                <w:b w:val="0"/>
                <w:bCs w:val="0"/>
              </w:rPr>
            </w:pPr>
            <w:r w:rsidRPr="008026C2">
              <w:rPr>
                <w:b w:val="0"/>
                <w:bCs w:val="0"/>
              </w:rPr>
              <w:t xml:space="preserve">Грамотное чтение - залог успешного обучения 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7 000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pStyle w:val="11"/>
              <w:tabs>
                <w:tab w:val="left" w:pos="142"/>
              </w:tabs>
              <w:ind w:left="0"/>
              <w:rPr>
                <w:b w:val="0"/>
                <w:bCs w:val="0"/>
              </w:rPr>
            </w:pPr>
            <w:r w:rsidRPr="008026C2">
              <w:rPr>
                <w:b w:val="0"/>
                <w:bCs w:val="0"/>
              </w:rPr>
              <w:t xml:space="preserve">Арифметикалық саяхат 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7 000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pStyle w:val="11"/>
              <w:tabs>
                <w:tab w:val="left" w:pos="142"/>
              </w:tabs>
              <w:ind w:left="0"/>
              <w:rPr>
                <w:b w:val="0"/>
                <w:bCs w:val="0"/>
              </w:rPr>
            </w:pPr>
            <w:r w:rsidRPr="008026C2">
              <w:rPr>
                <w:b w:val="0"/>
                <w:bCs w:val="0"/>
              </w:rPr>
              <w:t xml:space="preserve">HAPPY ENGLISH 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7 000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pStyle w:val="11"/>
              <w:tabs>
                <w:tab w:val="left" w:pos="142"/>
              </w:tabs>
              <w:ind w:left="0"/>
              <w:rPr>
                <w:b w:val="0"/>
                <w:bCs w:val="0"/>
              </w:rPr>
            </w:pPr>
            <w:r w:rsidRPr="008026C2">
              <w:rPr>
                <w:b w:val="0"/>
                <w:bCs w:val="0"/>
              </w:rPr>
              <w:t>Шағын футбол ойыны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7 000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pStyle w:val="11"/>
              <w:tabs>
                <w:tab w:val="left" w:pos="142"/>
              </w:tabs>
              <w:ind w:left="0"/>
              <w:jc w:val="both"/>
              <w:rPr>
                <w:b w:val="0"/>
                <w:bCs w:val="0"/>
              </w:rPr>
            </w:pPr>
            <w:r w:rsidRPr="008026C2">
              <w:rPr>
                <w:b w:val="0"/>
                <w:bCs w:val="0"/>
              </w:rPr>
              <w:t xml:space="preserve">Робототехника 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7 000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pStyle w:val="a3"/>
              <w:ind w:left="120" w:hangingChars="50" w:hanging="120"/>
              <w:rPr>
                <w:sz w:val="24"/>
                <w:szCs w:val="24"/>
              </w:rPr>
            </w:pPr>
            <w:r w:rsidRPr="008026C2">
              <w:rPr>
                <w:sz w:val="24"/>
                <w:szCs w:val="24"/>
              </w:rPr>
              <w:t>Былғары қолғап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7 000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pStyle w:val="11"/>
              <w:tabs>
                <w:tab w:val="left" w:pos="142"/>
              </w:tabs>
              <w:ind w:left="0"/>
              <w:jc w:val="both"/>
              <w:rPr>
                <w:b w:val="0"/>
                <w:bCs w:val="0"/>
              </w:rPr>
            </w:pPr>
            <w:r w:rsidRPr="008026C2">
              <w:rPr>
                <w:b w:val="0"/>
                <w:bCs w:val="0"/>
              </w:rPr>
              <w:t xml:space="preserve">Математика - шексіз мүмкіндіктер 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7 000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pStyle w:val="11"/>
              <w:tabs>
                <w:tab w:val="left" w:pos="142"/>
              </w:tabs>
              <w:ind w:left="0"/>
              <w:jc w:val="both"/>
              <w:rPr>
                <w:b w:val="0"/>
                <w:bCs w:val="0"/>
              </w:rPr>
            </w:pPr>
            <w:r w:rsidRPr="008026C2">
              <w:rPr>
                <w:b w:val="0"/>
                <w:bCs w:val="0"/>
              </w:rPr>
              <w:t>Зерде математикалық сауаттылық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7 000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pStyle w:val="11"/>
              <w:tabs>
                <w:tab w:val="left" w:pos="142"/>
              </w:tabs>
              <w:ind w:left="0"/>
              <w:jc w:val="both"/>
              <w:rPr>
                <w:b w:val="0"/>
                <w:bCs w:val="0"/>
              </w:rPr>
            </w:pPr>
            <w:r w:rsidRPr="008026C2">
              <w:rPr>
                <w:b w:val="0"/>
                <w:bCs w:val="0"/>
              </w:rPr>
              <w:t xml:space="preserve">Оқимын, үйренемін, жетістікке жетемін! 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7 000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pStyle w:val="11"/>
              <w:tabs>
                <w:tab w:val="left" w:pos="142"/>
              </w:tabs>
              <w:ind w:left="0"/>
              <w:jc w:val="both"/>
              <w:rPr>
                <w:b w:val="0"/>
                <w:bCs w:val="0"/>
              </w:rPr>
            </w:pPr>
            <w:r w:rsidRPr="008026C2">
              <w:rPr>
                <w:b w:val="0"/>
                <w:bCs w:val="0"/>
              </w:rPr>
              <w:t xml:space="preserve">ENGLISH STUDY CAFE 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7 000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pStyle w:val="11"/>
              <w:tabs>
                <w:tab w:val="left" w:pos="142"/>
              </w:tabs>
              <w:ind w:left="0"/>
              <w:rPr>
                <w:b w:val="0"/>
                <w:bCs w:val="0"/>
              </w:rPr>
            </w:pPr>
            <w:r w:rsidRPr="008026C2">
              <w:rPr>
                <w:b w:val="0"/>
                <w:bCs w:val="0"/>
              </w:rPr>
              <w:t xml:space="preserve">Волейбол 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/>
              <w:jc w:val="center"/>
              <w:rPr>
                <w:sz w:val="24"/>
                <w:szCs w:val="24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7 000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pStyle w:val="11"/>
              <w:tabs>
                <w:tab w:val="left" w:pos="142"/>
              </w:tabs>
              <w:ind w:left="0"/>
              <w:jc w:val="both"/>
              <w:rPr>
                <w:b w:val="0"/>
                <w:bCs w:val="0"/>
              </w:rPr>
            </w:pPr>
            <w:r w:rsidRPr="008026C2">
              <w:rPr>
                <w:b w:val="0"/>
                <w:bCs w:val="0"/>
              </w:rPr>
              <w:t xml:space="preserve">Үстел теннисі 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/>
              <w:jc w:val="center"/>
              <w:rPr>
                <w:sz w:val="24"/>
                <w:szCs w:val="24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7 000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pStyle w:val="11"/>
              <w:tabs>
                <w:tab w:val="left" w:pos="142"/>
              </w:tabs>
              <w:ind w:left="0"/>
              <w:jc w:val="both"/>
              <w:rPr>
                <w:b w:val="0"/>
                <w:bCs w:val="0"/>
              </w:rPr>
            </w:pPr>
            <w:r w:rsidRPr="008026C2">
              <w:rPr>
                <w:b w:val="0"/>
                <w:bCs w:val="0"/>
              </w:rPr>
              <w:t xml:space="preserve">Шахмат әлемінде 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/>
              <w:jc w:val="center"/>
              <w:rPr>
                <w:sz w:val="24"/>
                <w:szCs w:val="24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7 000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pStyle w:val="11"/>
              <w:tabs>
                <w:tab w:val="left" w:pos="142"/>
              </w:tabs>
              <w:ind w:left="0"/>
              <w:jc w:val="both"/>
              <w:rPr>
                <w:b w:val="0"/>
                <w:bCs w:val="0"/>
              </w:rPr>
            </w:pPr>
            <w:r w:rsidRPr="008026C2">
              <w:rPr>
                <w:b w:val="0"/>
                <w:bCs w:val="0"/>
              </w:rPr>
              <w:t xml:space="preserve">Мобилография және СММ 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/>
              <w:jc w:val="center"/>
              <w:rPr>
                <w:sz w:val="24"/>
                <w:szCs w:val="24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7 000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pStyle w:val="11"/>
              <w:tabs>
                <w:tab w:val="left" w:pos="142"/>
              </w:tabs>
              <w:ind w:left="0"/>
              <w:jc w:val="both"/>
              <w:rPr>
                <w:b w:val="0"/>
                <w:bCs w:val="0"/>
              </w:rPr>
            </w:pPr>
            <w:r w:rsidRPr="008026C2">
              <w:rPr>
                <w:b w:val="0"/>
                <w:bCs w:val="0"/>
              </w:rPr>
              <w:t>«Шайыр» айтыс-жыр үйірмесі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7 000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pStyle w:val="11"/>
              <w:tabs>
                <w:tab w:val="left" w:pos="142"/>
              </w:tabs>
              <w:ind w:left="0"/>
              <w:jc w:val="both"/>
              <w:rPr>
                <w:b w:val="0"/>
                <w:bCs w:val="0"/>
              </w:rPr>
            </w:pPr>
            <w:r w:rsidRPr="008026C2">
              <w:rPr>
                <w:b w:val="0"/>
                <w:bCs w:val="0"/>
              </w:rPr>
              <w:t xml:space="preserve">Химия негіздері 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7 000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pStyle w:val="11"/>
              <w:tabs>
                <w:tab w:val="left" w:pos="142"/>
              </w:tabs>
              <w:ind w:left="0"/>
              <w:jc w:val="both"/>
              <w:rPr>
                <w:b w:val="0"/>
                <w:bCs w:val="0"/>
              </w:rPr>
            </w:pPr>
            <w:r w:rsidRPr="008026C2">
              <w:rPr>
                <w:b w:val="0"/>
                <w:bCs w:val="0"/>
              </w:rPr>
              <w:t xml:space="preserve">The power of English 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7 000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pStyle w:val="11"/>
              <w:tabs>
                <w:tab w:val="left" w:pos="142"/>
              </w:tabs>
              <w:ind w:left="0"/>
              <w:jc w:val="both"/>
              <w:rPr>
                <w:b w:val="0"/>
                <w:bCs w:val="0"/>
              </w:rPr>
            </w:pPr>
            <w:r w:rsidRPr="008026C2">
              <w:rPr>
                <w:b w:val="0"/>
                <w:bCs w:val="0"/>
              </w:rPr>
              <w:t>STEAM (метапәндік үйірме)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7 000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pStyle w:val="11"/>
              <w:tabs>
                <w:tab w:val="left" w:pos="142"/>
              </w:tabs>
              <w:ind w:left="0"/>
              <w:jc w:val="both"/>
              <w:rPr>
                <w:b w:val="0"/>
                <w:bCs w:val="0"/>
              </w:rPr>
            </w:pPr>
            <w:r w:rsidRPr="008026C2">
              <w:rPr>
                <w:b w:val="0"/>
                <w:bCs w:val="0"/>
              </w:rPr>
              <w:t xml:space="preserve">Жас журналист 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7 000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IELTS-Step by step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/>
              <w:jc w:val="center"/>
              <w:rPr>
                <w:sz w:val="24"/>
                <w:szCs w:val="24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7 000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Новые фразеологизмы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/>
              <w:jc w:val="center"/>
              <w:rPr>
                <w:sz w:val="24"/>
                <w:szCs w:val="24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7 000 теңге</w:t>
            </w:r>
          </w:p>
        </w:tc>
      </w:tr>
      <w:tr w:rsidR="008026C2" w:rsidRPr="008026C2" w:rsidTr="00255AF4">
        <w:trPr>
          <w:trHeight w:val="290"/>
        </w:trPr>
        <w:tc>
          <w:tcPr>
            <w:tcW w:w="567" w:type="dxa"/>
          </w:tcPr>
          <w:p w:rsidR="008026C2" w:rsidRPr="008026C2" w:rsidRDefault="008026C2" w:rsidP="008026C2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6570" w:type="dxa"/>
          </w:tcPr>
          <w:p w:rsidR="008026C2" w:rsidRPr="008026C2" w:rsidRDefault="008026C2" w:rsidP="008026C2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Алтын оймақ</w:t>
            </w:r>
          </w:p>
        </w:tc>
        <w:tc>
          <w:tcPr>
            <w:tcW w:w="2786" w:type="dxa"/>
          </w:tcPr>
          <w:p w:rsidR="008026C2" w:rsidRPr="008026C2" w:rsidRDefault="008026C2" w:rsidP="008026C2">
            <w:pPr>
              <w:spacing w:after="0"/>
              <w:jc w:val="center"/>
              <w:rPr>
                <w:sz w:val="24"/>
                <w:szCs w:val="24"/>
              </w:rPr>
            </w:pPr>
            <w:r w:rsidRPr="008026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7 000 теңге</w:t>
            </w:r>
          </w:p>
        </w:tc>
      </w:tr>
    </w:tbl>
    <w:p w:rsidR="00CB4DAF" w:rsidRDefault="00CB4DAF">
      <w:pPr>
        <w:rPr>
          <w:lang w:val="kk-KZ"/>
        </w:rPr>
      </w:pPr>
    </w:p>
    <w:sectPr w:rsidR="00CB4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241CE3"/>
    <w:multiLevelType w:val="multilevel"/>
    <w:tmpl w:val="B2F6355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800"/>
    <w:rsid w:val="00043C30"/>
    <w:rsid w:val="00086800"/>
    <w:rsid w:val="000A31B5"/>
    <w:rsid w:val="000E78D1"/>
    <w:rsid w:val="00133B66"/>
    <w:rsid w:val="002352B9"/>
    <w:rsid w:val="00243554"/>
    <w:rsid w:val="00255AF4"/>
    <w:rsid w:val="002A2EF4"/>
    <w:rsid w:val="002A5987"/>
    <w:rsid w:val="00340491"/>
    <w:rsid w:val="003A2388"/>
    <w:rsid w:val="003F76EF"/>
    <w:rsid w:val="004232F7"/>
    <w:rsid w:val="004A3E66"/>
    <w:rsid w:val="0055322D"/>
    <w:rsid w:val="005F12B7"/>
    <w:rsid w:val="00654469"/>
    <w:rsid w:val="006C6072"/>
    <w:rsid w:val="0073494F"/>
    <w:rsid w:val="008026C2"/>
    <w:rsid w:val="0086531C"/>
    <w:rsid w:val="008F3BF4"/>
    <w:rsid w:val="009F39E9"/>
    <w:rsid w:val="00A37557"/>
    <w:rsid w:val="00AA51E9"/>
    <w:rsid w:val="00B1267B"/>
    <w:rsid w:val="00BB217A"/>
    <w:rsid w:val="00C05119"/>
    <w:rsid w:val="00CB4DAF"/>
    <w:rsid w:val="00D10AA4"/>
    <w:rsid w:val="00D12A2B"/>
    <w:rsid w:val="00D93504"/>
    <w:rsid w:val="00DB3B28"/>
    <w:rsid w:val="00F7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E0400-E7F5-46DC-93F8-9EF61A60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CB4DA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1">
    <w:name w:val="Заголовок 11"/>
    <w:basedOn w:val="a"/>
    <w:uiPriority w:val="1"/>
    <w:qFormat/>
    <w:rsid w:val="00DB3B28"/>
    <w:pPr>
      <w:widowControl w:val="0"/>
      <w:autoSpaceDE w:val="0"/>
      <w:autoSpaceDN w:val="0"/>
      <w:spacing w:after="0" w:line="240" w:lineRule="auto"/>
      <w:ind w:left="106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3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4"/>
    <w:uiPriority w:val="34"/>
    <w:qFormat/>
    <w:rsid w:val="0073494F"/>
    <w:pPr>
      <w:widowControl w:val="0"/>
      <w:autoSpaceDE w:val="0"/>
      <w:autoSpaceDN w:val="0"/>
      <w:spacing w:after="0" w:line="240" w:lineRule="auto"/>
      <w:ind w:left="106"/>
      <w:jc w:val="both"/>
    </w:pPr>
    <w:rPr>
      <w:rFonts w:ascii="Times New Roman" w:eastAsia="Times New Roman" w:hAnsi="Times New Roman" w:cs="Times New Roman"/>
      <w:lang w:val="kk-KZ"/>
    </w:rPr>
  </w:style>
  <w:style w:type="character" w:customStyle="1" w:styleId="a4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3"/>
    <w:uiPriority w:val="34"/>
    <w:qFormat/>
    <w:locked/>
    <w:rsid w:val="0073494F"/>
    <w:rPr>
      <w:rFonts w:ascii="Times New Roman" w:eastAsia="Times New Roman" w:hAnsi="Times New Roman" w:cs="Times New Roman"/>
      <w:lang w:val="kk-KZ"/>
    </w:rPr>
  </w:style>
  <w:style w:type="table" w:styleId="a5">
    <w:name w:val="Table Grid"/>
    <w:basedOn w:val="a1"/>
    <w:uiPriority w:val="39"/>
    <w:qFormat/>
    <w:rsid w:val="002A2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Без интервала Знак"/>
    <w:link w:val="a7"/>
    <w:locked/>
    <w:rsid w:val="00133B66"/>
    <w:rPr>
      <w:rFonts w:ascii="Calibri" w:eastAsia="Calibri" w:hAnsi="Calibri"/>
    </w:rPr>
  </w:style>
  <w:style w:type="paragraph" w:styleId="a7">
    <w:name w:val="No Spacing"/>
    <w:link w:val="a6"/>
    <w:qFormat/>
    <w:rsid w:val="00133B66"/>
    <w:pPr>
      <w:spacing w:after="0" w:line="240" w:lineRule="auto"/>
    </w:pPr>
    <w:rPr>
      <w:rFonts w:ascii="Calibri" w:eastAsia="Calibri" w:hAnsi="Calibri"/>
    </w:rPr>
  </w:style>
  <w:style w:type="paragraph" w:styleId="a8">
    <w:name w:val="Balloon Text"/>
    <w:basedOn w:val="a"/>
    <w:link w:val="a9"/>
    <w:uiPriority w:val="99"/>
    <w:semiHidden/>
    <w:unhideWhenUsed/>
    <w:rsid w:val="008F3B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F3B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8</Pages>
  <Words>1790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18</cp:revision>
  <cp:lastPrinted>2025-10-02T08:34:00Z</cp:lastPrinted>
  <dcterms:created xsi:type="dcterms:W3CDTF">2025-09-24T06:44:00Z</dcterms:created>
  <dcterms:modified xsi:type="dcterms:W3CDTF">2025-10-14T06:05:00Z</dcterms:modified>
</cp:coreProperties>
</file>